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2D32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</w:t>
      </w:r>
      <w:r w:rsidR="00832D32">
        <w:rPr>
          <w:rFonts w:ascii="Letter Gothic" w:hAnsi="Letter Gothic"/>
          <w:sz w:val="18"/>
        </w:rPr>
        <w:t xml:space="preserve"> </w:t>
      </w:r>
      <w:r w:rsidRPr="00BD73FE">
        <w:rPr>
          <w:rFonts w:ascii="Letter Gothic" w:hAnsi="Letter Gothic"/>
          <w:sz w:val="18"/>
        </w:rPr>
        <w:t xml:space="preserve"> 1 I. SUPERINTENDENT OF EDUCATION  </w:t>
      </w:r>
      <w:r w:rsidR="00832D32"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1,215,543     971,764   1,060,543     816,764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(28.00)     (25.25)     (28.00)     (25.25)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184,337     184,337     184,337     184,337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1,580,687   1,248,108   1,425,687   1,093,108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(29.00)     (26.25)     (29.00)     (26.25)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987,768     151,025     946,658     109,915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SUPT OF EDUCATION            2,568,455   1,399,133   2,372,345   1,203,023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(29.00)     (26.25)     (29.00)     (26.25)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OTHER PERSONAL SERVICES              4,787       4,787       4,787       4,787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  4,787       4,787       4,787       4,787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   32,406      32,406      32,406      32,406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BOARD OF EDUCATION              37,193      37,193      37,193      37,193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CLASSIFIED POSITIONS             3,572,400   1,416,939   3,727,400   1,571,939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(75.00)     (47.25)     (75.00)     (47.25)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PERSONAL SERVICES            311,007      15,709     311,007      15,709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 3,883,407   1,432,648   4,038,407   1,587,648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(75.00)     (47.25)     (75.00)     (47.25)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OTHER OPERATING EXPENSES          9,860,759     210,255   9,703,531      53,027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EDUCATION AND ECONOMIC DEV       7,315,832   7,315,832   8,315,832   8,315,832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SPECIAL ITEMS               7,315,832   7,315,832   8,315,832   8,315,832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ACCOUNTABILITY              21,059,998   8,958,735  22,057,770   9,956,507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(75.00)     (47.25)     (75.00)     (47.25)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V. STANDARDS AND LEARNING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CLASSIFIED POSITIONS             4,358,855   1,237,335   6,228,855   3,107,335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(135.76)     (75.70)    (135.76)     (75.70)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PERSONAL SERVICES            546,879       8,751     546,879       8,751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4,905,734   1,246,086   6,775,734   3,116,086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(135.76)     (75.70)    (135.76)     (75.70)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OTHER OPERATING EXPENSES         14,203,588     253,212  14,203,588     253,212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PHYSICAL EDUCATION               7,141,688   7,141,688   7,141,688   7,141,688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MATH &amp; SCIENCE CENTERS             305,905     305,905     305,905     305,905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HIGH SCHOOL READ INITIATIVE        729,340     729,340     729,340     729,340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SAT IMPROVEMENT                    169,487     169,487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HIGH SCHOOLS THAT WORK           1,403,145   1,403,145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SPECIAL ITEMS               9,749,565   9,749,565   8,176,933   8,176,933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STANDARDS &amp; LEARNING        28,858,887  11,248,863  29,156,255  11,546,231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(135.76)     (75.70)    (135.76)     (75.70)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VII. DIV OF EDUCATOR QUALITY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AND LEADERSHIP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CLASSIFIED POSITIONS               755,420     577,148   1,000,420     822,148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(31.75)     (22.35)     (31.75)     (22.35)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   47,001                 508,001     461,000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  802,421     577,148   1,508,421   1,283,148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(31.75)     (22.35)     (31.75)     (22.35)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2,517,103     598,134   2,120,106     201,137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TOTAL EDUCATOR QUALITY &amp;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LEADERSHIP                        3,319,524   1,175,282   3,628,527   1,484,285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(31.75)     (22.35)     (31.75)     (22.35)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VIII. FINANCE &amp; OPERATIONS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A. FINANCE AND OPERATIONS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CLASSIFIED POSITIONS            3,238,946   2,643,316   3,238,946   2,643,316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(82.02)     (72.52)     (82.02)     (72.52)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OTHER PERSONAL SERVICES            44,201       4,201      44,201       4,201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PERSONAL SERVICE           3,283,147   2,647,517   3,283,147   2,647,517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(82.02)     (72.52)     (82.02)     (72.52)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1,177,672     813,605     833,520     469,453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AID TO OTHER ENTITIES               5,617       5,617       5,617       5,617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DIST SUBDIVISIONS              5,617       5,617       5,617       5,617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FINANCE &amp; OPERATIONS        4,466,436   3,466,739   4,122,284   3,122,587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(82.02)     (72.52)     (82.02)     (72.52)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B. INSTRUCTIONAL MATERIALS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CLASSIFIED POSITIONS              161,064                 161,064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OTHER PERSONAL SERVICES            30,000                  30,000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TOTAL PERSONAL SERVICE             191,064                 191,064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OTHER OPERATING EXPENSES        22,225,421  20,888,583  13,841,949  12,505,111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INSTRUCTIONAL MATERIALS    22,416,485  20,888,583  14,033,013  12,505,111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IX. INNOVATION AND SUPPORT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A. SUPPORT OPERATIONS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CLASSIFIED POSITIONS           4,424,730   3,015,491   4,106,730   2,697,491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(95.00)     (51.15)     (95.00)     (51.15)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OTHER PERSONAL SERVICES        1,878,625         634   1,878,625         634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PERSONAL SERVICE          6,303,355   3,016,125   5,985,355   2,698,125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(95.00)     (51.15)     (95.00)     (51.15)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OPERATING EXPENSES        7,498,201   1,536,481   8,498,201   2,536,481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SPECIAL ITEMS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CHARACTER EDUCATION              176,988     176,988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TOTAL SPECIAL ITEMS               176,988     176,988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DISTRIBUTIONS TO SUBDIVISIONS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AID SCHOOL DISTRICTS              23,698      23,698      23,698      23,698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TOTAL DIST SUBDIVISIONS            23,698      23,698      23,698      23,698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SUPPORT OPERATIONS        14,002,242   4,753,292  14,507,254   5,258,304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(95.00)     (51.15)     (95.00)     (51.15)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B. BUS SHOPS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CLASSIFIED POSITIONS          18,170,205  13,170,205  15,912,205  10,912,205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(466.62)    (466.02)    (466.62)    (466.02)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PERSONAL SERVICES          485,624      98,102     485,624      98,102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PERSONAL SERVICE         18,655,829  13,268,307  16,397,829  11,010,307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(466.62)    (466.02)    (466.62)    (466.02)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OPERATING EXPENSES       40,991,193  34,316,193  40,991,193  34,316,193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DISTRIBUTIONS TO SUBDIVISIONS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AID SCHL DIST-DRVRS SLRY/F    35,178,181  35,178,181  35,178,181  35,178,181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AID SCHL DIST-CONTRACT DRI       298,390     298,390     298,390     298,390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BUS DRV AIDE                     125,865     125,865     125,865     125,865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AID OTHER STATE AGENCIES          69,751      69,751      69,751      69,751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AID SCHL DIST - BUS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DRIVERS' WORKERS' COM         2,996,195   2,996,195   2,996,195   2,996,195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TOTAL DIST SUBDIVISIONS        38,668,382  38,668,382  38,668,382  38,668,382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TOTAL BUS SHOPS                 98,315,404  86,252,882  96,057,404  83,994,882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(466.62)    (466.02)    (466.62)    (466.02)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C. BUSES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SPECIAL ITEMS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EAA TRANSPORTATION             3,153,136   3,153,136   3,153,136   3,153,136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EEDA TRANSPORTATION              608,657     608,657     608,657     608,657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BUS PURCHASES                     15,506      15,506      15,506      15,506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TOTAL SPECIAL ITEMS             3,777,299   3,777,299   3,777,299   3,777,299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BUSES                      3,777,299   3,777,299   3,777,299   3,777,299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INNOVATION &amp; SUPPORT       142,977,866 119,138,795 132,497,254 108,658,183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(645.64)    (589.69)    (645.64)    (589.69)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X. S.C. PUBLIC CHARTER SCHOOL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DISTRICT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INFRASTRUCTURE AND FACILITY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DEVELOPMENT                                             1,000,000   1,000,000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VIRTUAL CURRICULUM                                         500,000     500,000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PUBLIC CHARTER SCHOOL DISTRICT     343,146     343,146     343,146     343,146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SPECIAL ITEMS                 343,146     343,146   1,843,146   1,843,146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TOTAL SC PUBLIC CHARTER SCHOOL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DISTRICT                            343,146     343,146   1,843,146   1,843,146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XI. EDUCATION IMPROVEMENT ACT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A. STANDARDS, TEACHING,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LEARNING, ACCOUNT.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1. STUDENT LEARNING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CLASSIFIED POSITIONS              58,629                  58,629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PERSONAL SERVICE             58,629                  58,629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OPERATING EXPENSES          136,739                 136,739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ALLOC EIA-SRVC STUDENTS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W/DISABILITIES                3,045,778               3,045,778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HIGH ACHIEVING STUDENTS       26,628,246              26,628,246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OTHER AGENCIES                   106,790                 106,790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TECH PREP                      3,021,348               3,021,348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MODERNIZE VOCATIONAL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EQUIPMENT                     2,946,296               2,946,296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ALLOC EIA-ARTS CURRICULA       1,187,571               1,187,571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P.L. 99-457 PRESCHOOL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CHILDREN W/DISABILI           2,878,146               2,878,146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ADULT EDUCATION               13,573,736              13,573,736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STUDENTS AT RISK OF SCHOOL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FAILURE                     136,163,204             136,163,204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HIGH SCHOOLS THAT WORK           743,354                 743,354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DIST SUBDIVISIONS       190,294,469             190,294,469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STUDENT LEARNING         190,489,837             190,489,837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2. STUDENT TESTING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CLASSIFIED POSITIONS             488,518                 488,518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TOTAL PERSONAL SERVICE            488,518                 488,518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(8.00)                  (8.00)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OTHER OPERATING EXPENSES          332,948                 332,948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SPECIAL ITEMS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ASSESSMENT / TESTING          17,652,624              17,652,624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TOTAL SPECIAL ITEMS            17,652,624              17,652,624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STUDENT TESTING           18,474,090              18,474,090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(8.00)                  (8.00)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3. CURRICULUM AND STANDARDS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CLASSIFIED POSITIONS             126,232                 126,232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OTHER PERSONAL SERVICES            4,736                   4,736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TOTAL PERSONAL SERVICE            130,968                 130,968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OPERATING EXPENSES           41,987                  41,987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READING                        6,542,052               6,542,052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INSTRUCTIONAL MATERIALS       10,761,587              19,145,059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TOTAL SPECIAL ITEMS            17,303,639              25,687,111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TOTAL CURRICULUM &amp; STANDARDS    17,476,594              25,860,066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4. ASSISTANCE, INTERVENTION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&amp; REWARD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CLASSIFIED POSITIONS           1,236,436               1,236,436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(38.35)                 (38.35)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TOTAL PERSONAL SERVICE          1,236,436               1,236,436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(38.35)                 (38.35)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OPERATING EXPENSES        1,174,752               1,174,752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EAA TECHNICAL ASSISTANCE      57,430,445              57,430,445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REPORT CARDS                     722,385                 722,385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PALMETTO GOLD &amp; SILVER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AWARDS                        2,230,061               2,230,061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STUDENT IDENTIFIER               987,203                 987,203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DATA COLLECTION                1,217,947               1,217,947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SPECIAL ITEMS            62,588,041              62,588,041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AID TO SUBDIVISIONS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OTHER AGENCIES                   121,276                 121,276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TOTAL DIST SUBDIVISIONS           121,276                 121,276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TOTAL ASSISTANCE,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INTERVENTION, REWARD           65,120,505              65,120,505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(38.35)                 (38.35)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TOTAL STANDARDS, TEACHING,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LEARNING, ACCOUNT              291,561,026             299,944,498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(51.35)                 (51.35)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B. EARLY CHILDHOOD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  376,246                 376,246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(7.50)                  (7.50)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376,246                 376,246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(7.50)                  (7.50)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556,592                 556,592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CDDEP - SCDE                   17,300,000              17,300,000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ALLOC EIA-4 YR EARLY CHILD     15,813,846              15,813,846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TOTAL DIST SUBDIVISIONS         33,113,846              33,113,846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EARLY CHILDHOOD EDUCATION  34,046,684              34,046,684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(7.50)                  (7.50)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TEACHER QUALITY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1. CERTIFICATION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CLASSIFIED POSITIONS           1,068,102               1,068,102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(14.75)                 (14.75)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OTHER PERSONAL SERVICES            1,579                   1,579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PERSONAL SERVICE          1,069,681               1,069,681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(14.75)                 (14.75)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OPERATING EXPENSES          638,999                 638,999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CERTIFICATION              1,708,680               1,708,680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(14.75)                 (14.75)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2. RETENTION AND REWARD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SPECIAL ITEMS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TEACHER OF THE YEAR              123,473                 155,000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TEACHER QUALITY COMMISSION       404,251                 372,724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TOTAL SPECIAL ITEMS               527,724                 527,724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DIST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ALLOC EIA-TEACHER SLRS        77,061,350              77,061,350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ALLOC EIA-EMPLYR CONTRIB      15,766,752              15,766,752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NATIONAL BOARD CERTIFICATION  43,212,993              65,094,398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TEACHER SUPPLIES              12,999,520              12,999,520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DIST SUBDIVISIONS       149,040,615             170,922,020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TOTAL RETENTION &amp; REWARD       149,568,339             171,449,744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3. PROFESSIONAL DEVELOPMENT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PROFESSIONAL DEVELOPMENT       6,515,911               6,515,911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TOTAL SPECIAL ITEMS             6,515,911               6,515,911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PROFESSIONAL DEVELOPMENT   6,515,911               6,515,911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TEACHER QUALITY           157,792,930             179,674,335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(14.75)                 (14.75)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E. LEADERSHIP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1. SCHOOLS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CLASSIFIED POSITIONS             618,740                 618,740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(12.50)                 (12.50)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OTHER PERSONAL SERVICES           26,518                  26,518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TOTAL PERSONAL SERVICE            645,258                 645,258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(12.50)                 (12.50)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OPERATING EXPENSES          285,629                 285,629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SCHOOL                       930,887                 930,887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(12.50)                 (12.50)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2. STATE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CLASSIFIED POSITIONS              82,049                  82,049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(13.77)                 (13.77)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OTHER PERSONAL SERVICES           83,121                  83,121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  165,170                 165,170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(13.77)                 (13.77)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OPERATING EXPENSES          300,032                 300,032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DIST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TECHNOLOGY                    10,171,826              10,171,826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TOTAL DIST SUBDIVISIONS        10,171,826              10,171,826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EMPLOYER CONTRIBUTIONS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EMPLOYER CONTRIBUTIONS         1,064,221               1,064,221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TOTAL FRINGE BENEFITS           1,064,221               1,064,221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EOC PUBLIC RELATIONS             168,438                 168,438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TOTAL SPECIAL ITEMS               168,438                 168,438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STATE                     11,869,687              11,869,687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(13.77)                 (13.77)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LEADERSHIP                 12,800,574              12,800,574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(26.27)                 (26.27)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F. PARTNERSHIPS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1. BUSINESS AND COMMUNITY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OTHER PERSONAL SERVICES            1,496                   1,496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TOTAL PERSONAL SERVICE              1,496                   1,496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OTHER OPERATING EXPENSES           64,034                  64,034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BUSINESS &amp; COMMUNITY          65,530                  65,530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2. OTHER AGENCIES AND ENTITIES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DIST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TEACHER PAY (F30)                209,381                 209,381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WRITING IMPROVEMENT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NETWORK (H27)                   215,013                 215,013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EDUCATION OVERSIGHT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COMMITTEE (A85)               1,016,289               1,016,289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S.C. GEOGRAPHIC ALLIANCE -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USC (H27)                       183,375                 183,375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GOVERNOR'S SCHOOL FOR ARTS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AND HUMANITIES                  775,454                 775,454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WIL LOU GRAY OPPORTUNITY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SCHOOL (H71)                    605,294                 605,294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SCH DEAF &amp; BLIND (H75)         7,176,110               7,176,110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DISB &amp; SPECIAL NEEDS (J16)       763,653                 763,653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JH DE LA HOWE SC(L12)            363,734                 363,734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SCHOOL IMPROVEMENT COUNCIL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PROJECT (H27)                   149,768                 149,768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CLEMSON AGRICULTURE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EDUCATION TEACHERS (P           758,627                 758,627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CENTERS OF EXCELLENCE (H03)      537,526                 537,526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TCHR RECRUIT PROG (H03)        4,376,394               4,376,394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CENTER FOR EDUC RECRUIT,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RETEN, &amp; ADV (CE                 37,271                  37,271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TCHR LOAN PROG(E16)            4,000,722               4,000,722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EOC 4 YEAR OLD EVALUATION        296,678                 296,678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GOV SCHOOL FOR MATH AND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SCIENCE (H63)                   416,784                 416,784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EOC FAMILY INVOLVEMENT            33,781                  33,781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SOUTH CAROLINA PUBLIC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CHARTER SCHOOL DIST             372,712                 372,712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CDDEP - OFS                    2,187,950               2,187,950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FIRST STEPS TO SCHOOL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READINESS                     1,490,847               1,490,847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TOTAL DIST SUBDIVISIONS        25,967,363              25,967,363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TOTAL OTHER AGENCIES &amp;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ENTITIES                       25,967,363              25,967,363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PARTNERSHIPS               26,032,893              26,032,893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G. TRANSPORTATION/BUSES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OPERATING EXPENSES                                11,000,000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BUS SHOPS                                          11,000,000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EDUCATION IMPROVEMENT ACT  522,234,107             563,498,984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(99.87)                 (99.87)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XII. GOVERNOR'S SCHOOL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SCIENCE/MATH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CLASSIFIED POSITIONS               497,826     497,826     497,826     497,826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(11.30)     (11.30)     (11.30)     (11.30)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UNCLASSIFIED POSITIONS           1,275,794   1,165,794   1,275,794   1,165,794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(21.62)     (20.85)     (21.62)     (20.85)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OTHER PERSONAL SERVICES            171,100      68,600     171,100      68,600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PERSONAL SERVICE            1,944,720   1,732,220   1,944,720   1,732,220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(32.92)     (32.15)     (32.92)     (32.15)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OTHER OPERATING EXPENSES          1,110,525     631,525     694,830     215,830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DISTRIBUTION TO SUBDIVISIONS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ALLOC OTHER ENTITIES                13,200                  13,200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TOTAL DIST SUBDIVISIONS              13,200                  13,200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EMPLOYER CONTRIBUTIONS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EMPLOYER CONTRIBUTIONS             457,133     415,333     457,133     415,333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TOTAL FRINGE BENEFITS               457,133     415,333     457,133     415,333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TOTAL GOVERNOR'S SCH SCIENCE &amp;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MATHEMATICS                       3,525,578   2,779,078   3,109,883   2,363,383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(32.92)     (32.15)     (32.92)     (32.15)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XIII. AID TO SCHOOL DISTRICTS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A. AID TO SCHOOL DISTRICTS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AID TO SUBDIVISION -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APT/ADEPT                      1,747,818   1,747,818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ALLOC SCHOOL DIST             638,300,683             638,300,683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ALLOC OTHER STATE AGENCIES     16,495,528              16,495,528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ALLOC OTHER ENTITIES           11,877,867              11,877,867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EMPLOYER CONTRIB - EFA        495,526,651 495,526,651 495,526,651 495,526,651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EDUCATION FINANCE ACT        </w:t>
      </w:r>
      <w:r w:rsidR="005C6BD1">
        <w:rPr>
          <w:rFonts w:ascii="Letter Gothic" w:hAnsi="Letter Gothic"/>
          <w:sz w:val="18"/>
        </w:rPr>
        <w:t xml:space="preserve"> </w:t>
      </w:r>
      <w:r w:rsidRPr="005C6BD1">
        <w:rPr>
          <w:rFonts w:ascii="Letter Gothic" w:hAnsi="Letter Gothic"/>
          <w:sz w:val="16"/>
          <w:szCs w:val="16"/>
        </w:rPr>
        <w:t>1004,394,001</w:t>
      </w:r>
      <w:r w:rsidR="005C6BD1">
        <w:rPr>
          <w:rFonts w:ascii="Letter Gothic" w:hAnsi="Letter Gothic"/>
          <w:sz w:val="16"/>
          <w:szCs w:val="16"/>
        </w:rPr>
        <w:t xml:space="preserve">  </w:t>
      </w:r>
      <w:r w:rsidRPr="005C6BD1">
        <w:rPr>
          <w:rFonts w:ascii="Letter Gothic" w:hAnsi="Letter Gothic"/>
          <w:sz w:val="16"/>
          <w:szCs w:val="16"/>
        </w:rPr>
        <w:t>1004,394,001</w:t>
      </w:r>
      <w:r w:rsidR="005C6BD1">
        <w:rPr>
          <w:rFonts w:ascii="Letter Gothic" w:hAnsi="Letter Gothic"/>
          <w:sz w:val="16"/>
          <w:szCs w:val="16"/>
        </w:rPr>
        <w:t xml:space="preserve"> </w:t>
      </w:r>
      <w:r w:rsidRPr="005C6BD1">
        <w:rPr>
          <w:rFonts w:ascii="Letter Gothic" w:hAnsi="Letter Gothic"/>
          <w:sz w:val="16"/>
          <w:szCs w:val="16"/>
        </w:rPr>
        <w:t>1087,881,641</w:t>
      </w:r>
      <w:r w:rsidR="005C6BD1">
        <w:rPr>
          <w:rFonts w:ascii="Letter Gothic" w:hAnsi="Letter Gothic"/>
          <w:sz w:val="16"/>
          <w:szCs w:val="16"/>
        </w:rPr>
        <w:t xml:space="preserve">  </w:t>
      </w:r>
      <w:r w:rsidRPr="005C6BD1">
        <w:rPr>
          <w:rFonts w:ascii="Letter Gothic" w:hAnsi="Letter Gothic"/>
          <w:sz w:val="16"/>
          <w:szCs w:val="16"/>
        </w:rPr>
        <w:t>1087,881,641</w:t>
      </w:r>
      <w:r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AID SCHL DIST-NURSE PROG          471,049     471,049     471,049     471,049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LUNCH PROGRAM                     326,039     326,039     326,039     326,039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AID SCHOOL DISTRICTS               89,839      89,839      89,839      89,839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AID SCHL DIST-PILOT EXT YEAR       34,146      34,146      34,146      34,146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AID SCHL DIST-RETIREE INS      97,604,695  97,604,695  97,604,695  97,604,695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NATIONAL BOARD CERTIFICATION   19,231,405  19,231,405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PHYSICAL EDUCATION - NURSES    19,090,667  19,090,667  19,090,667  19,090,667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GUIDANCE/CAREER SPECIALISTS    21,362,113  21,362,113  21,362,113  21,362,113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MODERNIZE VOCATIONAL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EQUIPMENT                      3,736,110   3,736,110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CONSOLIDATED FUNDS             21,956,313  21,956,313  21,956,313  21,956,313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CHILDREN'S EDUCATION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ENDOWMENT FUND                10,300,000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DIST SUBDIVISIONS       </w:t>
      </w:r>
      <w:r w:rsidR="004F6067">
        <w:rPr>
          <w:rFonts w:ascii="Letter Gothic" w:hAnsi="Letter Gothic"/>
          <w:sz w:val="18"/>
        </w:rPr>
        <w:t xml:space="preserve"> </w:t>
      </w:r>
      <w:r w:rsidR="00580D69" w:rsidRPr="004F6067">
        <w:rPr>
          <w:rFonts w:ascii="Letter Gothic" w:hAnsi="Letter Gothic"/>
          <w:sz w:val="16"/>
          <w:szCs w:val="16"/>
        </w:rPr>
        <w:t>2362,544,924</w:t>
      </w:r>
      <w:r w:rsidR="004F6067">
        <w:rPr>
          <w:rFonts w:ascii="Letter Gothic" w:hAnsi="Letter Gothic"/>
          <w:sz w:val="16"/>
          <w:szCs w:val="16"/>
        </w:rPr>
        <w:t xml:space="preserve">  </w:t>
      </w:r>
      <w:r w:rsidR="00580D69" w:rsidRPr="004F6067">
        <w:rPr>
          <w:rFonts w:ascii="Letter Gothic" w:hAnsi="Letter Gothic"/>
          <w:sz w:val="16"/>
          <w:szCs w:val="16"/>
        </w:rPr>
        <w:t>1685,570,846</w:t>
      </w:r>
      <w:r w:rsidR="004F6067">
        <w:rPr>
          <w:rFonts w:ascii="Letter Gothic" w:hAnsi="Letter Gothic"/>
          <w:sz w:val="16"/>
          <w:szCs w:val="16"/>
        </w:rPr>
        <w:t xml:space="preserve"> </w:t>
      </w:r>
      <w:r w:rsidR="00580D69" w:rsidRPr="004F6067">
        <w:rPr>
          <w:rFonts w:ascii="Letter Gothic" w:hAnsi="Letter Gothic"/>
          <w:sz w:val="16"/>
          <w:szCs w:val="16"/>
        </w:rPr>
        <w:t>2411,017,231</w:t>
      </w:r>
      <w:r w:rsidR="004F6067">
        <w:rPr>
          <w:rFonts w:ascii="Letter Gothic" w:hAnsi="Letter Gothic"/>
          <w:sz w:val="16"/>
          <w:szCs w:val="16"/>
        </w:rPr>
        <w:t xml:space="preserve">  </w:t>
      </w:r>
      <w:r w:rsidR="00580D69" w:rsidRPr="004F6067">
        <w:rPr>
          <w:rFonts w:ascii="Letter Gothic" w:hAnsi="Letter Gothic"/>
          <w:sz w:val="16"/>
          <w:szCs w:val="16"/>
        </w:rPr>
        <w:t>1744,343,153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TOTAL DISTRIBUTION TO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SUBDIVISIONS                  </w:t>
      </w:r>
      <w:r w:rsidR="004F6067">
        <w:rPr>
          <w:rFonts w:ascii="Letter Gothic" w:hAnsi="Letter Gothic"/>
          <w:sz w:val="18"/>
        </w:rPr>
        <w:t xml:space="preserve"> </w:t>
      </w:r>
      <w:r w:rsidR="00580D69" w:rsidRPr="004F6067">
        <w:rPr>
          <w:rFonts w:ascii="Letter Gothic" w:hAnsi="Letter Gothic"/>
          <w:sz w:val="16"/>
          <w:szCs w:val="16"/>
        </w:rPr>
        <w:t>2362,544,924</w:t>
      </w:r>
      <w:r w:rsidR="004F6067">
        <w:rPr>
          <w:rFonts w:ascii="Letter Gothic" w:hAnsi="Letter Gothic"/>
          <w:sz w:val="16"/>
          <w:szCs w:val="16"/>
        </w:rPr>
        <w:t xml:space="preserve">  </w:t>
      </w:r>
      <w:r w:rsidR="00580D69" w:rsidRPr="004F6067">
        <w:rPr>
          <w:rFonts w:ascii="Letter Gothic" w:hAnsi="Letter Gothic"/>
          <w:sz w:val="16"/>
          <w:szCs w:val="16"/>
        </w:rPr>
        <w:t>1685,570,846</w:t>
      </w:r>
      <w:r w:rsidR="004F6067">
        <w:rPr>
          <w:rFonts w:ascii="Letter Gothic" w:hAnsi="Letter Gothic"/>
          <w:sz w:val="16"/>
          <w:szCs w:val="16"/>
        </w:rPr>
        <w:t xml:space="preserve"> </w:t>
      </w:r>
      <w:r w:rsidR="00580D69" w:rsidRPr="004F6067">
        <w:rPr>
          <w:rFonts w:ascii="Letter Gothic" w:hAnsi="Letter Gothic"/>
          <w:sz w:val="16"/>
          <w:szCs w:val="16"/>
        </w:rPr>
        <w:t>2411,017,231</w:t>
      </w:r>
      <w:r w:rsidR="004F6067">
        <w:rPr>
          <w:rFonts w:ascii="Letter Gothic" w:hAnsi="Letter Gothic"/>
          <w:sz w:val="16"/>
          <w:szCs w:val="16"/>
        </w:rPr>
        <w:t xml:space="preserve">  </w:t>
      </w:r>
      <w:r w:rsidR="00580D69" w:rsidRPr="004F6067">
        <w:rPr>
          <w:rFonts w:ascii="Letter Gothic" w:hAnsi="Letter Gothic"/>
          <w:sz w:val="16"/>
          <w:szCs w:val="16"/>
        </w:rPr>
        <w:t>1744,343,153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B. GOVERNOR'S WORKFORCE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INITIATIVE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DIST. TO SUBDIVISIONS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AID SCHOOL DISTRICTS              127,684     127,684     127,684     127,684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TOTAL DIST SUBDIVISIONS            127,684     127,684     127,684     127,684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TOTAL GOVERNOR'S WORKFORCE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INITIATIVE                         127,684     127,684     127,684     127,684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SPECIAL ALLOCATIONS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SC COUNCIL ON HOLOCAUST            31,174      31,174      31,174      31,174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ARCHIBALD RUTLEDGE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SCHOLARSHIPS                      10,478      10,478      10,478      10,478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HANDICAPPED - PROFOUNDLY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MENTALLY                          85,286      85,286      85,286      85,286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SC STATE - FELTON LAB             108,736     108,736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STUDENT LOAN CORP-CAREER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CHANGERS                       1,065,125   1,065,125   1,065,125   1,065,125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VOCATIONAL EQUIPMENT (H71)         39,978      39,978      39,978      39,978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ARCHIVES AND HISTORY (H79)         22,377      22,377      22,377      22,377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STATUS OFFENDER (L12)             346,473     346,473     346,473     346,473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DIST SUBDIVISIONS          1,709,627   1,709,627   1,600,891   1,600,891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SPECIAL ALLOCATIONS         1,709,627   1,709,627   1,600,891   1,600,891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TOTAL DIRECT AID TO SCHOOL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DISTRICTS                      </w:t>
      </w:r>
      <w:r w:rsidR="002E0F3F">
        <w:rPr>
          <w:rFonts w:ascii="Letter Gothic" w:hAnsi="Letter Gothic"/>
          <w:sz w:val="18"/>
        </w:rPr>
        <w:t xml:space="preserve"> </w:t>
      </w:r>
      <w:r w:rsidR="00580D69" w:rsidRPr="002E0F3F">
        <w:rPr>
          <w:rFonts w:ascii="Letter Gothic" w:hAnsi="Letter Gothic"/>
          <w:sz w:val="16"/>
          <w:szCs w:val="16"/>
        </w:rPr>
        <w:t>2364,382,235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="00580D69" w:rsidRPr="002E0F3F">
        <w:rPr>
          <w:rFonts w:ascii="Letter Gothic" w:hAnsi="Letter Gothic"/>
          <w:sz w:val="16"/>
          <w:szCs w:val="16"/>
        </w:rPr>
        <w:t>1687,408,157</w:t>
      </w:r>
      <w:r w:rsidR="002E0F3F">
        <w:rPr>
          <w:rFonts w:ascii="Letter Gothic" w:hAnsi="Letter Gothic"/>
          <w:sz w:val="16"/>
          <w:szCs w:val="16"/>
        </w:rPr>
        <w:t xml:space="preserve"> </w:t>
      </w:r>
      <w:r w:rsidR="00580D69" w:rsidRPr="002E0F3F">
        <w:rPr>
          <w:rFonts w:ascii="Letter Gothic" w:hAnsi="Letter Gothic"/>
          <w:sz w:val="16"/>
          <w:szCs w:val="16"/>
        </w:rPr>
        <w:t>2412,745,806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="00580D69" w:rsidRPr="002E0F3F">
        <w:rPr>
          <w:rFonts w:ascii="Letter Gothic" w:hAnsi="Letter Gothic"/>
          <w:sz w:val="16"/>
          <w:szCs w:val="16"/>
        </w:rPr>
        <w:t>1746,071,728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XIV. GOV. SCHL FOR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ARTS/HUMANITIES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CLASSIFIED POSITIONS             1,403,103   1,338,103   1,403,103   1,338,103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(49.35)     (48.60)     (49.35)     (48.60)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UNCLASSIFIED POSITIONS           1,802,600   1,733,600   1,802,600   1,733,600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(36.99)     (35.24)     (36.99)     (35.24)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OTHER PERSONAL SERVICES            845,106     526,835     845,106     526,835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PERSONAL SERVICE            4,050,809   3,598,538   4,050,809   3,598,538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(86.34)     (83.84)     (86.34)     (83.84)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OTHER OPERATING EXPENSES          1,172,466     722,466     892,285     442,285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FRINGE BENEFITS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EMPLOYER CONTRIBUTIONS           1,112,280   1,009,780   1,112,280   1,009,780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FRINGE BENEFITS             1,112,280   1,009,780   1,112,280   1,009,780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TOTAL GOVERNOR'S SCHOOL FOR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THE ARTS AND HUMA                 6,335,555   5,330,784   6,055,374   5,050,603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(86.34)     (83.84)     (86.34)     (83.84)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XV. EDUCATION ACCOUNTABILITY ACT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CLASSIFIED POSITIONS               229,658     229,658     229,658     229,658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(6.00)      (6.00)      (6.00)      (6.00)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229,658     229,658     229,658     229,658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 64,811      64,811      64,811      64,811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ASSESSMENT                       4,012,495   4,012,495   4,012,495   4,012,495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FORMATIVE ASSESSMENT             3,096,281   3,096,281   3,096,281   3,096,281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7,108,776   7,108,776   7,108,776   7,108,776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EDUCATION ACCT ACT           7,403,245   7,403,245   7,403,245   7,403,245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XVI. FIRST STEPS TO SCHOOL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READINESS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A. FIRST STEPS TO SCHOOL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READINESS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CLASSIFIED POSITIONS              645,828     348,005     904,143     606,320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(36.00)                 (30.00)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UNCLASSIFIED POSITIONS             74,336      74,336     118,000     118,000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PERSONAL SERVICE             720,164     422,341   1,022,143     724,320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(37.00)                 (31.00)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OTHER OPERATING EXPENSES           296,400               1,772,657   1,476,257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S.C. FIRST STEPS               14,549,603  11,549,603  11,529,024   9,771,367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SPECIAL ITEMS             14,549,603  11,549,603  11,529,024   9,771,367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TOTAL FIRST STEPS TO SCHOOL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READINESS                       15,566,167  11,971,944  14,323,824  11,971,944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(37.00)                 (31.00)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B. FIRST STEPS EARLY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CHILDHOOD INITIATIVE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SERVICES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                        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                        (6.00)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                          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                        (6.00)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                        5,417,057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TOTAL FIRST STEPS EARLY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CHILDHOOD INITIATIVE                                     5,767,057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                        (6.00)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TOTAL FIRST STEPS TO SCHOOL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READINESS                        15,566,167  11,971,944  20,090,881  11,971,944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(37.00)                 (37.00)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XVII.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12,213,358   7,110,541  12,323,358   7,110,541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12,213,358   7,110,541  12,323,358   7,110,541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12,213,358   7,110,541  12,323,358   7,110,541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XVIII. NON-RECURRING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STABILIZATION                  174,430,646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PROV 90.16 - GSAH  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PROV 90.16 - TRANSPORTATION         900,000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PROV 90.16 - GSMS  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PROV 90.16 - SCHOOL BUS FUEL     11,000,000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PROV 90.16 - CATE - TEXTBOOKS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&amp; RESOURCE MAT                     662,000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187,992,646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NON-RECURRING              187,992,646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XIX. APPROPRIATION ADJUSTMENTS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SCHOOL DISTRICT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CONSOLIDATION                                          -26,000,000 -26,000,000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- 5% SALARY REDUCTION                            -1,596,799  -1,596,799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TRAVEL OFFICE                                             -104,447    -104,447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CUSTODIAL SERVICES                                -71,395     -71,395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FEE REDUCTION                                              -31,213     -31,213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STATE HEALTH PLAN                              -3,176,200  -3,176,200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SCEIS IMPLEMENTATION                           -1,239,188  -1,239,188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- 15% TRAVEL REDUCTION                              -34,286     -34,286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FUND PREMIUMS                                              -55,034     -55,034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CELL PHONE/PAGER USE                              -11,944     -11,944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                      -32,320,506 -32,320,506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APPROPRIATION ADJUSTMENTS                          -32,320,506 -32,320,506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DEPARTMENT OF EDUCATION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TOTAL RECURRING BASE            </w:t>
      </w:r>
      <w:r w:rsidR="002E0F3F">
        <w:rPr>
          <w:rFonts w:ascii="Letter Gothic" w:hAnsi="Letter Gothic"/>
          <w:sz w:val="18"/>
        </w:rPr>
        <w:t xml:space="preserve"> </w:t>
      </w:r>
      <w:r w:rsidRPr="002E0F3F">
        <w:rPr>
          <w:rFonts w:ascii="Letter Gothic" w:hAnsi="Letter Gothic"/>
          <w:sz w:val="16"/>
          <w:szCs w:val="16"/>
        </w:rPr>
        <w:t>3130,825,314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Pr="002E0F3F">
        <w:rPr>
          <w:rFonts w:ascii="Letter Gothic" w:hAnsi="Letter Gothic"/>
          <w:sz w:val="16"/>
          <w:szCs w:val="16"/>
        </w:rPr>
        <w:t>1864,304,896</w:t>
      </w:r>
      <w:r w:rsidR="002E0F3F">
        <w:rPr>
          <w:rFonts w:ascii="Letter Gothic" w:hAnsi="Letter Gothic"/>
          <w:sz w:val="16"/>
          <w:szCs w:val="16"/>
        </w:rPr>
        <w:t xml:space="preserve"> </w:t>
      </w:r>
      <w:r w:rsidRPr="002E0F3F">
        <w:rPr>
          <w:rFonts w:ascii="Letter Gothic" w:hAnsi="Letter Gothic"/>
          <w:sz w:val="16"/>
          <w:szCs w:val="16"/>
        </w:rPr>
        <w:t>3184,499,515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Pr="002E0F3F">
        <w:rPr>
          <w:rFonts w:ascii="Letter Gothic" w:hAnsi="Letter Gothic"/>
          <w:sz w:val="16"/>
          <w:szCs w:val="16"/>
        </w:rPr>
        <w:t>1882,379,506</w:t>
      </w:r>
      <w:r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FUNDS AVAILABLE           </w:t>
      </w:r>
      <w:r w:rsidR="002E0F3F">
        <w:rPr>
          <w:rFonts w:ascii="Letter Gothic" w:hAnsi="Letter Gothic"/>
          <w:sz w:val="18"/>
        </w:rPr>
        <w:t xml:space="preserve"> </w:t>
      </w:r>
      <w:r w:rsidR="00580D69" w:rsidRPr="002E0F3F">
        <w:rPr>
          <w:rFonts w:ascii="Letter Gothic" w:hAnsi="Letter Gothic"/>
          <w:sz w:val="16"/>
          <w:szCs w:val="16"/>
        </w:rPr>
        <w:t>3318,817,960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="00580D69" w:rsidRPr="002E0F3F">
        <w:rPr>
          <w:rFonts w:ascii="Letter Gothic" w:hAnsi="Letter Gothic"/>
          <w:sz w:val="16"/>
          <w:szCs w:val="16"/>
        </w:rPr>
        <w:t>1864,304,896</w:t>
      </w:r>
      <w:r w:rsidR="002E0F3F">
        <w:rPr>
          <w:rFonts w:ascii="Letter Gothic" w:hAnsi="Letter Gothic"/>
          <w:sz w:val="16"/>
          <w:szCs w:val="16"/>
        </w:rPr>
        <w:t xml:space="preserve"> </w:t>
      </w:r>
      <w:r w:rsidR="00580D69" w:rsidRPr="002E0F3F">
        <w:rPr>
          <w:rFonts w:ascii="Letter Gothic" w:hAnsi="Letter Gothic"/>
          <w:sz w:val="16"/>
          <w:szCs w:val="16"/>
        </w:rPr>
        <w:t>3184,499,515</w:t>
      </w:r>
      <w:r w:rsidR="002E0F3F">
        <w:rPr>
          <w:rFonts w:ascii="Letter Gothic" w:hAnsi="Letter Gothic"/>
          <w:sz w:val="16"/>
          <w:szCs w:val="16"/>
        </w:rPr>
        <w:t xml:space="preserve">  </w:t>
      </w:r>
      <w:r w:rsidR="00580D69" w:rsidRPr="002E0F3F">
        <w:rPr>
          <w:rFonts w:ascii="Letter Gothic" w:hAnsi="Letter Gothic"/>
          <w:sz w:val="16"/>
          <w:szCs w:val="16"/>
        </w:rPr>
        <w:t>1882,379,506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AUTHORIZED FTE POSITIONS     (1179.28)    (883.23)   (1179.28)    (883.23)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LOTTERY EXPENDITURES           247,316,300             255,961,200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UNCLAIMED PRIZES                 8,400,000              12,400,000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SPECIAL ITEMS             255,716,300             268,361,200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TOTAL LOTTERY EXPENDITURE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ACCOUNT                         255,716,300             268,361,200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LOTTERY EXPENDITURE ACCOUNT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FUNDS AVAILABLE            255,716,300             268,361,200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149,263     149,263     149,263     149,263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227,245     227,245     227,245     227,245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251,664     251,664     251,664     251,664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CLASSIFIED POSITIONS              272,109     234,273     272,109     234,273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(10.54)     (10.27)     (10.54)     (10.27)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UNCLASSIFIED POSITIONS            619,411     182,037     619,411     182,037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(12.80)      (7.28)     (12.80)      (7.28)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TEMPORARY GRANTS EMPLOYEE          45,000                  45,000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PERSONAL SERVICES            13,770      13,770      13,770      13,770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   950,290     430,080     950,290     430,080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(23.34)     (17.55)     (23.34)     (17.55)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   338,610      33,589     338,610      33,589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ACADEMIC PROGRAM            1,288,900     463,669   1,288,900     463,669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(23.34)     (17.55)     (23.34)     (17.55)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B. VOCATIONAL EDUCATION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UNCLASSIFIED POSITIONS            102,369      51,854     102,369      51,854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(4.04)      (2.31)      (4.04)      (2.31)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PERSONAL SERVICE             102,369      51,854     102,369      51,854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(4.04)      (2.31)      (4.04)      (2.31)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OTHER OPERATING EXPENSES             2,040       2,040       2,040       2,040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VOCATIONAL EDUCATION          104,409      53,894     104,409      53,894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(4.04)      (2.31)      (4.04)      (2.31)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C. LIBRARY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UNCLASSIFIED POSITIONS             60,441      28,436      60,441      28,436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 (.81)       (.61)       (.81)       (.61)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PERSONAL SERVICE              60,441      28,436      60,441      28,436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 (.81)       (.61)       (.81)       (.61)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OPERATING EXPENSES             2,837       2,837       2,837       2,837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LIBRARY                        63,278      31,273      63,278      31,273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 (.81)       (.61)       (.81)       (.61)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EDUCATIONAL PROGRAM          1,456,587     548,836   1,456,587     548,836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(28.19)     (20.47)     (28.19)     (20.47)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III. STUDENT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CLASSIFIED POSITIONS               336,912     336,912     336,912     336,912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(15.39)     (15.39)     (15.39)     (15.39)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OTHER PERSONAL SERVICES             15,000      15,000      15,000      15,000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351,912     351,912     351,912     351,912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(15.39)     (15.39)     (15.39)     (15.39)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   33,000      25,000      33,000      25,000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STUDENT SERVICES               384,912     376,912     384,912     376,912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(15.39)     (15.39)     (15.39)     (15.39)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IV. SUPPORT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CLASSIFIED POSITIONS               445,128     387,128     445,128     387,128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(16.61)     (13.84)     (16.61)     (13.84)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PERSONAL SERVICES             15,000            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PERSONAL SERVICE              460,128     387,128     460,128     387,128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(16.61)     (13.84)     (16.61)     (13.84)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OTHER OPERATING EXPENSES            847,797     371,297     847,797     371,297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SUPPORT SERVICES             1,307,925     758,425   1,307,925     758,425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(16.61)     (13.84)     (16.61)     (13.84)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C. STATE EMPLOYER CONTRIBUTION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EMPLOYER CONTRIBUTIONS             807,825     602,461     807,825     602,461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FRINGE BENEFITS               807,825     602,461     807,825     602,461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EMPLOYEE BENEFITS              807,825     602,461     807,825     602,461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PROV 90.16 - OPERATING EXPENSES     308,764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APPRO.           308,764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NON-RECURRING                  308,764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- 5% SALARY REDUCTION                               -80,343     -80,343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TRAVEL OFFICE                                                 -486        -486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FEE REDUCTION                                               -1,702      -1,702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STATE HEALTH PLAN                                  -1,969      -1,969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SCEIS IMPLEMENTATION                              -47,314     -47,314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FLEET MANAGEMENT                                   -9,048      -9,048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- 15% TRAVEL REDUCTION                                 -784        -784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FUND PREMIUMS                                               -6,691      -6,691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CELL PHONE/PAGER USE                                 -536        -536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APPRO.                                  -148,873    -148,873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APPROPRIATION ADJUSTMENTS                             -148,873    -148,873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WIL LOU GRAY OPPORTUNITY SCHOOL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TOTAL RECURRING BASE               4,208,913   2,538,298   4,060,040   2,389,425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FUNDS AVAILABLE              4,517,677   2,538,298   4,060,040   2,389,425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AUTHORIZED FTE POSITIONS       (64.19)     (53.70)     (64.19)     (53.70)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PRESIDENT                          103,008     103,008     103,008     103,008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1,682,448   1,525,587   1,887,992   1,556,041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(29.00)     (26.00)     (44.50)     (34.00)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73,129      21,042     439,776     131,933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 (.30)      (7.00)      (2.10)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280,000      30,000     167,942       1,800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2,138,585   1,679,637   2,598,718   1,792,782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(31.00)     (27.30)     (52.50)     (37.10)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714,704     201,039     979,552     119,351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SC ASSOCIATION FOR THE DEAF        138,256     138,256     100,643     100,643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  138,256     138,256     100,643     100,643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DEBT SERVICE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PRINCIPAL                          110,000     110,000     110,000     110,000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INTEREST                            10,855      10,855      10,855      10,855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DEBT SERVICE                  120,855     120,855     120,855     120,855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ADMINISTRATION               3,112,400   2,139,787   3,799,768   2,133,631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(31.00)     (27.30)     (52.50)     (37.10)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II. EDUCATION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A. DEAF EDUCATION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CLASSIFIED POSITIONS              316,204     235,106     195,196     195,196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(13.00)     (12.00)      (8.00)      (8.00)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UNCLASSIFIED POSITIONS          1,010,277     261,167     725,386     217,616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(19.00)      (5.40)     (15.00)      (4.50)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PERSONAL SERVICES           107,773     107,773     223,463      87,147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 1,434,254     604,046   1,144,045     499,959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(32.00)     (17.40)     (23.00)     (12.50)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   100,451       2,010     151,547      25,000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DEAF EDUCATION              1,534,705     606,056   1,295,592     524,959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(32.00)     (17.40)     (23.00)     (12.50)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B. BLIND EDUCATION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CLASSIFIED POSITIONS              149,579      87,988     221,565     221,565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(5.79)      (5.79)      (9.00)      (9.00)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UNCLASSIFIED POSITIONS            646,264     131,158     671,723     201,517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(14.00)      (3.30)     (14.00)      (4.20)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PERSONAL SERVICES           115,000     115,000     115,000     115,000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  910,843     334,146   1,008,288     538,082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(19.79)      (9.09)     (23.00)     (13.20)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   33,512      19,428     140,548      25,000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AID OTHER STATE AGENCIES           50,000      50,000      50,000      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DIST SUBDIVISIONS             50,000      50,000      50,000      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BLIND EDUCATION               994,355     403,574   1,198,836     613,082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(19.79)      (9.09)     (23.00)     (13.20)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C. MULTIHANDICAPPED EDUCATION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405,638     405,638     381,157     381,157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(26.00)     (26.00)     (18.00)     (18.00)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1,026,297     209,593     824,876     247,463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(23.00)      (6.90)     (17.00)      (5.10)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346,369      96,369      72,366      21,710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1,778,304     711,600   1,278,399     650,330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(49.00)     (32.90)     (35.00)     (23.10)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   49,471      32,761     135,547      25,000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TOTAL MULTIHANDICAPPED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EDUCATION                        1,827,775     744,361   1,413,946     675,330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(49.00)     (32.90)     (35.00)     (23.10)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EDUCATION                    4,356,835   1,753,991   3,908,374   1,813,371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(100.79)     (59.39)     (81.00)     (48.80)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III. STUDENT SUPPORT SERVICES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CLASSIFIED POSITIONS             1,335,142     746,234   1,652,665     386,380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(31.00)     (15.00)     (95.45)     (11.75)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UNCLASSIFIED POSITIONS           1,978,186     358,250   1,091,967     268,626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(45.00)     (14.58)     (20.00)      (5.10)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OTHER PERSONAL SERVICES            428,028      71,348     504,880      37,725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TOTAL PERSONAL SERVICE            3,741,356   1,175,832   3,249,512     692,731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(76.00)     (29.58)    (115.45)     (16.85)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OTHER OPERATING EXPENSES          1,379,257      97,463   1,112,767     812,767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CASE SERVICES                       15,000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CASE SRVC/PUB ASST             15,000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STUDENT SUPPORT SERVICES     5,135,613   1,273,295   4,362,279   1,505,498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(76.00)     (29.58)    (115.45)     (16.85)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IV. RESIDENTIAL LIFE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CLASSIFIED POSITIONS             1,651,657   1,651,657   1,454,890   1,454,890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(86.00)     (86.00)     (67.00)     (67.00)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UNCLASSIFIED POSITIONS             186,055      56,420     204,952      66,215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(4.00)      (1.00)      (4.60)      (1.50)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OTHER PERSONAL SERVICES            260,000      10,000     277,723     277,723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PERSONAL SERVICE            2,097,712   1,718,077   1,937,565   1,798,828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(90.00)     (87.00)     (71.60)     (68.50)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OTHER OPERATING EXPENSES            104,602     104,102     243,905      93,905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RESIDENTIAL LIFE             2,202,314   1,822,179   2,181,470   1,892,733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(90.00)     (87.00)     (71.60)     (68.50)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V. OUTREACH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CLASSIFIED POSITIONS             2,184,413     295,286   1,056,459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(21.06)      (7.49)     (33.10)      (4.00)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UNCLASSIFIED POSITIONS           1,231,135               1,105,811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(33.38)                 (20.00)       (.40)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PERSONAL SERVICES            622,959       2,000   3,140,696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4,038,507     297,286   5,302,966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(54.44)      (7.49)     (53.10)      (4.40)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1,362,417     119,334     427,088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EARLY INTERVENTION               1,067,112     567,112     175,000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SPECIAL ITEMS               1,067,112     567,112     175,000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OUTREACH SERVICES            6,468,036     983,732   5,905,054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(54.44)      (7.49)     (53.10)      (4.40)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VI. PHYSICAL SUPPORT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544,081     413,709     418,872     418,872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(36.00)     (30.00)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112,194     112,194      39,626      39,626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  656,275     525,903     458,498     458,498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(36.00)     (30.00)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2,648,591     568,115   1,206,607     800,000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PHYSICAL SUPPORT             3,304,866   1,094,018   1,665,105   1,258,498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(36.00)     (30.00)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VII.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EMPLOYER CONTRIBUTIONS            4,879,812   2,396,578   5,392,117   2,045,115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FRINGE BENEFITS              4,879,812   2,396,578   5,392,117   2,045,115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EMPLOYEE BENEFITS            4,879,812   2,396,578   5,392,117   2,045,115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IX.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- 5% SALARY REDUCTION                              -361,797    -361,797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TRAVEL OFFICE                                               -8,773      -8,773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FEE REDUCTION                                               -4,528      -4,528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STATE HEALTH PLAN                                 -12,421     -12,421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SCEIS IMPLEMENTATION                             -187,390    -187,390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FLEET MANAGEMENT                                  -17,289     -17,289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- 15% TRAVEL REDUCTION                               -8,500      -8,500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FUND PREMIUMS                                              -34,076     -34,076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CELL PHONE/PAGER USE                               -1,967      -1,967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NON-RECURRING APPRO.                                  -636,741    -636,741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APPROPRIATION ADJUSTMENTS                             -636,741    -636,741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SCHOOL FOR THE DEAF AND THE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BLIND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4-0005                                              SECTION   4                                                 PAGE 0024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SCHOOL FOR THE DEAF AND THE BLIND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29,459,876  11,463,580  26,577,426  10,012,105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(388.23)    (240.76)    (387.65)    (189.65)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SUPERINTENDENT                      73,897      73,897      73,897      73,897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 52,819      52,819      88,954      88,954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               1,952       1,952       1,952       1,952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128,668     128,668     164,803     164,803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  9,600       9,600       9,600       9,600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138,268     138,268     174,403     174,403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   84,028      49,691      74,786      40,449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UNCLASSIFIED POSITIONS             405,303     203,849     341,214     201,800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(15.35)     (11.30)     (24.35)     (11.30)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PERSONAL SERVICES             53,000      53,000      53,000      53,000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  542,331     306,540     469,000     295,249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(18.70)     (13.20)     (27.70)     (13.20)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   24,758       5,076      24,758       5,076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EDUCATION                      567,089     311,616     493,758     300,325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(18.70)     (13.20)     (27.70)     (13.20)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CLASSIFIED POSITIONS              811,858     664,130     554,726     509,530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(55.09)     (45.34)     (34.09)     (32.34)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812,922     665,194     555,790     510,594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(55.09)     (45.34)     (34.09)     (32.34)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539,299      91,094     205,731      91,094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CASE SERVICES                       2,000                   2,000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TOTAL CASE SRVC/PUB ASST             2,000                   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RESIDENTIAL SERVICES        1,354,221     756,288     763,521     601,688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(55.09)     (45.34)     (34.09)     (32.34)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B. BEHAVIORAL HEALTH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  282,722     222,008     204,847     182,008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(13.22)     (11.72)     (12.22)     (11.72)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282,722     222,008     204,847     182,008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(13.22)     (11.72)     (12.22)     (11.72)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 89,641      19,641      27,516      19,641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BEHAVIORAL HEALTH             372,363     241,649     232,363     201,649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(13.22)     (11.72)     (12.22)     (11.72)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C. EXPERIMENTAL LEARNING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168,638     168,638     168,638     168,638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(7.00)      (7.00)      (7.00)      (7.00)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PERSONAL SERVICE             168,638     168,638     168,638     168,638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OPERATING EXPENSES            10,000       5,000      10,000       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EXPERIMENTAL LEARNING         178,638     173,638     178,638     173,638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D. WILDERNESS CAMP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CLASSIFIED POSITIONS              176,456     176,456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(10.50)     (10.50)     (10.50)     (10.50)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PERSONAL SERVICE             176,456     176,456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(10.50)     (10.50)     (10.50)     (10.50)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OTHER OPERATING EXPENSES            63,700      63,700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WILDERNESS CAMP               240,156     240,156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(10.50)     (10.50)     (10.50)     (10.50)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CHILDREN'S SERVICES          2,145,378   1,411,731   1,174,522     976,975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(85.81)     (74.56)     (63.81)     (61.56)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IV. SUPPORT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CLASSIFIED POSITIONS               139,532     131,957     343,929     336,354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(6.00)      (5.75)     (19.00)     (18.75)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TOTAL PERSONAL SERVICE              139,532     131,957     343,929     336,354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(6.00)      (5.75)     (19.00)     (18.75)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OTHER OPERATING EXPENSES             79,117      79,117     222,360     132,360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SUPPORT SERVICES               218,649     211,074     566,289     468,714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(6.00)      (5.75)     (19.00)     (18.75)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EMPLOYER CONTRIBUTIONS             998,048     818,901     788,538     664,985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FRINGE BENEFITS               998,048     818,901     788,538     664,985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EMPLOYEE BENEFITS              998,048     818,901     788,538     664,985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PROV 90.16 - OPERATING EXPENSE      308,765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NON-RECURRING APPRO.           308,765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NON-RECURRING                  308,765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- 5% SALARY REDUCTION                               -97,021     -97,021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TRAVEL OFFICE                                                 -272        -272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FEE REDUCTION                                                 -488        -488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STATE HEALTH PLAN                                  -2,949      -2,949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SCEIS IMPLEMENTATION                              -39,534     -39,534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- 15% TRAVEL REDUCTION                                 -443        -443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FUND PREMIUMS                                               -8,211      -8,211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CELL PHONE/PAGER USE                                  -59         -59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NON-RECURRING APPRO.                                  -148,977    -148,977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APPROPRIATION ADJUSTMENTS                             -148,977    -148,977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JOHN DE LA HOWE SCHOOL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5-0004                                              SECTION   5                                                 PAGE 0028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TOTAL RECURRING BASE               4,067,432   2,891,590   3,048,533   2,436,425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FUNDS AVAILABLE              4,376,197   2,891,590   3,048,533   2,436,425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AUTHORIZED FTE POSITIONS      (117.51)    (100.51)    (117.51)    (100.51)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154,840     154,840     154,840     154,840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496,463     496,463     496,463     496,463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(27.70)     (20.70)     (27.70)     (20.70)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10,929      10,929      10,929      10,929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446,970     446,970     446,970     446,970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1,109,202   1,109,202   1,109,202   1,109,202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(29.70)     (22.70)     (29.70)     (22.70)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1,270,676     273,119   1,270,676     273,119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GREENVILLE TECHNICAL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COLLEGE-UNIVERSITY CNT            614,729     614,729     614,729     614,729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UNIVERSITY CNTR OF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GRNVLLE-OPERATIONS              1,122,021   1,122,021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LOWCOUNTRY GRADUATE CENTER         811,963     811,963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NFTE                               122,345     122,345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SPECIAL ITEMS               2,671,058   2,671,058     614,729     614,729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ADMINISTRATION               5,050,936   4,053,379   2,994,607   1,997,050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(29.70)     (22.70)     (29.70)     (22.70)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II. SERVICE PROGRAMS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SREB CONT PRO SCHOLA             1,371,930   1,371,930   1,371,930   1,371,930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SREB FEES AND ASSESS             1,506,801   1,506,801   1,506,801   1,506,801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GEAR UP                          4,749,745     211,042   4,749,745     211,042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SC MANUFACTURING EXTENSION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PARTNERSHIP                       705,387     705,387     705,387     705,387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ARTS PROGRAM                         7,422       7,422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TRAINING FOR SCI &amp; MATH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TEACHERS                        1,106,328               1,106,328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CENTERS OF EXCELLENCE              537,526                 537,526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EPSCOR                              41,709      41,709      41,709      41,709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EEDA                             1,213,065   1,213,065   1,213,065   1,213,065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CHARLESTON TRANSITION COLLEGE      185,309     185,309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STATE ELECTRONIC LIBRARY           169,674     169,674     169,674     169,674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ALLOC EIA-TCHR RECRUITMENT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PROGRAM                         4,376,394               4,376,394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TOTAL SPECIAL ITEMS              15,971,290   5,412,339  15,778,559   5,219,608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SERVICE PROGRAMS            15,971,290   5,412,339  15,778,559   5,219,608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III. CUTTING EDGE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CLASSIFIED POSITIONS                68,844      68,844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(1.85)      (1.85)      (1.85)      (1.85)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UNCLASSIFIED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 (.15)       (.15)       (.15)       (.15)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PERSONAL SERVICES             35,239      35,239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PERSONAL SERVICE              104,083     104,083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EDUCATIONAL ENDOWMENT           24,000,000  21,572,425  24,000,000  21,572,425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SPECIAL ITEMS              24,000,000  21,572,425  24,000,000  21,572,425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CUTTING EDGE                24,104,083  21,676,508  24,000,000  21,572,425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IV. STATE APPROVING SECTION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CLASSIFIED POSITIONS                52,585      52,585      52,585      52,585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(5.80)      (1.00)      (5.80)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UNCLASSIFIED POSITIONS              21,012                  21,012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(2.50)                  (2.50)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PERSONAL SERVICES            265,725                 265,725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  339,322      52,585     339,322      52,585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(8.30)      (1.00)      (8.30)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  141,746                 141,746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STATE APPROVING SECTION        481,068      52,585     481,068      52,585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(8.30)      (1.00)      (8.30)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V. HIGHER EDUCATION AWARENESS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CLASSIFIED POSITIONS                39,478      39,478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 (.70)       (.70)       (.70)       (.70)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UNCLASSIFIED POSITIONS              10,929      10,929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 (.30)       (.30)       (.30)       (.30)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PERSONAL SERVICES             37,473      37,473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PERSONAL SERVICE               87,880      87,880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OTHER OPERATING EXPENSES             95,123      95,123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TOTAL HIGHER EDUCATION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AWARENESS PROGRAM                   183,003     183,003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EMPLOYER CONTRIBUTIONS             539,184     364,163     539,184     364,163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FRINGE BENEFITS               539,184     364,163     539,184     364,163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EMPLOYEE BENEFITS              539,184     364,163     539,184     364,163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VII. SCHOLARSHIPS AND ASSISTANCE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AFRICAN AMERICAN LOAN PROGRAM      123,382     123,382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PERFORMANCE FUNDING              1,445,339   1,445,339   1,445,339   1,445,339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EPSCOR                             166,834     166,834     166,834     166,834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NATIONAL GUARD TUITION              91,734      91,734      91,734      91,734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ACADEMIC ENDOWMENT                 166,087     166,087     166,087     166,087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LIFE SCHOLARSHIPS               76,900,892  76,900,892  79,331,954  79,331,954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PALMETTO FELLOWS                 7,109,427   7,109,427   7,109,427   7,109,427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HOPE SCHOLARSHIP                   431,727     431,727     431,727     431,727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SPECIAL ITEMS              86,435,422  86,435,422  88,743,102  88,743,102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SCHOLARSHIPS AND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ASSISTANCE                       86,435,422  86,435,422  88,743,102  88,743,102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VIII. NON-RECURRING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PROV 90.16 - SREB DUES              413,929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SERVICES STABILIZ                  364,440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NON-RECURRING APPRO.           778,369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NON-RECURRING                  778,369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IX.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- 5% SALARY REDUCTION                               -46,407     -46,407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CENTRAL TRAVEL OFFICE                             -13,980     -13,980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FEE REDUCTION                                                 -663        -663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STATE HEALTH PLAN                                  -1,461      -1,461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SCEIS IMPLEMENTATION                              -25,316     -25,316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- 15% TRAVEL REDUCTION                               -8,003      -8,003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 INSURANCE RESERVE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FUND PREMIUMS                                               -6,267      -6,267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CELL PHONE /PAGER USE                              -1,024      -1,024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                         -103,121    -103,121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APPROPRIATION ADJUSTMENTS                             -103,121    -103,121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COMMISSION ON HIGHER EDUCATION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TOTAL RECURRING BASE             132,764,986 118,177,399 132,433,399 117,845,812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FUNDS AVAILABLE            133,543,355 118,177,399 132,433,399 117,845,812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AUTHORIZED FTE POSITIONS       (41.00)     (26.70)     (41.00)     (26.70)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65,881      65,881      65,881      65,881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115,322     115,322     115,322     115,322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181,203     181,203     181,203     181,203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 28,493      28,493      28,493      28,493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  209,696     209,696     209,696     209,696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TUITION GRANTS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27,578,805  21,736,438  30,072,098  24,736,438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TUITION GRANTS              27,578,805  21,736,438  30,072,098  24,736,438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EMPLOYER CONTRIBUTIONS               63,258      63,258      63,258      63,258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FRINGE BENEFITS                 63,258      63,258      63,258      63,258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EMPLOYEE BENEFITS               63,258      63,258      63,258      63,258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- 5% SALARY REDUCTION                               -10,080     -10,080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 CENTRAL TRAVEL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OFFICE                                                        -579        -579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FEE REDUCTION                                                  -88         -88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STATE HEALTH PLAN                                    -219        -219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SCEIS IMPLEMENTATION                               -4,998      -4,998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- 15% TRAVEL REDUCTION                                 -893        -893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FUND PREMIUMS                                                 -425        -425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CELL PHONE /PAGER USE                                -210        -210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NON-RECURRING APPRO.                                   -17,492     -17,492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0034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APPROPRIATION ADJUSTMENTS                              -17,492     -17,492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HIGHER EDUCATION TUITION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GRANTS COMMISSION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FUNDS AVAILABLE             27,851,759  22,009,392  30,327,560  24,991,900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AUTHORIZED FTE POSITIONS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140,000     140,000     140,000     140,000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12,977,409   3,720,520  11,868,448   1,703,141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(370.15)    (182.01)    (370.15)    (182.01)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15,189,275   3,614,837  14,724,759   3,614,837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(149.50)     (96.93)    (149.50)     (96.93)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5,357,863               4,677,954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33,664,547   7,475,357  31,411,161   5,457,978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(520.65)    (279.94)    (520.65)    (279.94)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15,278,862              16,348,382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UNRESTRICTED               48,943,409   7,475,357  47,759,543   5,457,978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(520.65)    (279.94)    (520.65)    (279.94)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OTHER PERSONAL SERVICES         2,421,348               2,214,314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PERSONAL SERVICE           2,421,348               2,214,314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OPERATING EXPENSES        35,944,693              42,361,466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RESTRICTED                 38,366,041              44,575,780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EDUCATION AND GENERAL       87,309,450   7,475,357  92,335,323   5,457,978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(520.65)    (279.94)    (520.65)    (279.94)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CLASSIFIED POSITIONS             2,248,431               2,093,608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(99.50)                 (99.50)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UNCLASSIFIED POSITIONS           2,575,030               2,713,183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(28.00)                 (28.00)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OTHER PERSONAL SERVICES          1,140,497               1,298,247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PERSONAL SERVICE            5,963,958               6,105,038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(127.50)                (127.50)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OTHER OPERATING EXPENSES         24,517,538              20,917,874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AUXILIARY ENTERPRISES       30,481,496              27,022,912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(127.50)                (127.50)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11,133,257   1,517,044  12,204,994   1,517,044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11,133,257   1,517,044  12,204,994   1,517,044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11,133,257   1,517,044  12,204,994   1,517,044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IV. NON-RECURRING APPROPRIATION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STABILIZATION                    2,363,807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APPRO.         2,363,807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               2,363,807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SAVINGS-ADMINISTRATION-CONSOLI                          -1,445,271  -1,445,271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COLLABORATION                                             -418,228    -418,228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-TERI                                               -35,651     -35,651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-5% SALARY REDUCTION                               -415,973    -415,973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CENTRAL TRAVEL OFFICE                            -105,888    -105,888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FEE REDUCTION                                               -5,075      -5,075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STATE HEALTH PLAN                                 -12,339     -12,339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FLEET MANAGEMENT                                   -3,429      -3,429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LOBBYISTS                                         -88,800     -88,800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FUND PREMIUMS                                              -82,642     -82,642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CELL PHONE/PAGER USE                               -7,949      -7,949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NON-RECURRING APPRO.                                -2,621,245  -2,621,245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APPROPRIATION ADJUSTMENTS                           -2,621,245  -2,621,245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THE CITADEL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TOTAL RECURRING BASE             128,924,203   8,992,401 128,941,984   4,353,777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131,288,010   8,992,401 128,941,984   4,353,777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(648.15)    (279.94)    (648.15)    (279.94)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227,656     227,656     227,656     227,656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65,311,560  28,204,357  66,722,457  26,904,357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(1754.20)   (1003.42)   (1754.20)   (1003.42)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120,477,682  25,722,689 125,543,429  25,722,689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(1045.65)    (434.06)   (1045.65)    (434.06)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21,052,631              22,287,319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207,069,529  54,154,702 214,780,861  52,854,702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(2800.85)   (1438.48)   (2800.85)   (1438.48)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139,007,207             151,518,245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SCHOLARSHIPS                   23,230,599              24,291,239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SPECIAL ITEMS             23,230,599              24,291,239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UNRESTRICTED              369,307,335  54,154,702 390,590,345  52,854,702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(2800.85)   (1438.48)   (2800.85)   (1438.48)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2,543,801               2,534,639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(75.32)                 (75.32)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UNCLASSIFIED POSITIONS         15,014,580              14,962,607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(114.44)                (114.44)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PERSONAL SERVICES        21,560,405              21,473,817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PERSONAL SERVICE          39,118,786              38,971,063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(189.76)                (189.76)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OPERATING EXPENSES        63,735,070              63,486,873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SCHOLARSHIPS                   87,003,362              89,054,682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SPECIAL ITEMS             87,003,362              89,054,682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RESTRICTED                189,857,218             191,512,618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(189.76)                (189.76)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EDUCATION &amp; GENERAL        559,164,553  54,154,702 582,102,963  52,854,702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(2990.61)   (1438.48)   (2990.61)   (1438.48)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CLASSIFIED POSITIONS            15,394,527              14,815,371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(342.49)                (342.49)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UNCLASSIFIED POSITIONS          15,524,796              14,704,980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(139.38)                (139.38)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PERSONAL SERVICES          3,736,803               3,479,395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34,656,126              32,999,746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(481.87)                (481.87)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74,371,268              85,082,165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PRINCIPAL                        2,820,526               2,629,125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INTEREST                         3,230,783               3,006,095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DEBT SERVICE                6,051,309               5,635,220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SCHOLARSHIPS                     8,463,596               8,114,160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SPECIAL ITEMS               8,463,596               8,114,160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AUXILIARY ENTERPRISES      123,542,299             131,831,291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(481.87)                (481.87)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EMPLOYER CONTRIBUTIONS          85,690,006   8,505,147  87,782,482   8,505,147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FRINGE BENEFITS            85,690,006   8,505,147  87,782,482   8,505,147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EMPLOYEE BENEFITS           85,690,006   8,505,147  87,782,482   8,505,147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STABILIZATION                   16,484,608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PROV 90.17 - DRIVE TRAIN TEST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FACILITY                         7,000,000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NON-RECURRING APPRO.        23,484,608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NON-RECURRING               23,484,608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SAVINGS-1% TO ENCOURAGE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COLLABORATION                                             -620,135    -620,135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0040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COLLABORATION                                           -1,136,963  -1,136,963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-TERI                                              -700,227    -700,227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-5% SALARY REDUCTION                             -3,013,466  -3,013,466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CENTRAL TRAVEL OFFICE                          -1,161,163  -1,161,163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FEE REDUCTION                                              -28,849     -28,849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STATE HEALTH PLAN                                 -69,937     -69,937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FLEET MANAGEMENT                                 -166,685    -166,685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LOBBYISTS                                        -275,485    -275,485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FUND PREMIUMS                                             -188,575    -188,575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CELL PHONE /PAGER USE                             -91,000     -91,000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APPROPRIATION ADJUSTMENTS                           -7,452,485  -7,452,485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APPRO.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CLEMSON UNIVERSITY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(EDUCATIONAL &amp; GENERAL)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TOTAL RECURRING BASE             768,396,858  62,659,849 794,264,251  53,907,364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791,881,466  62,659,849 794,264,251  53,907,364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(3472.48)   (1438.48)   (3472.48)   (1438.48)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0041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PRESIDENT                          166,202     166,202     166,202     166,202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25,940,387   4,990,028  24,671,844   4,990,028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(692.94)    (259.87)    (692.94)    (259.87)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39,300,487  10,452,406  41,777,080   9,031,934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(532.49)    (244.51)    (532.49)    (244.51)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15,375,921              17,487,372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80,782,997  15,608,636  84,102,498  14,188,164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(1226.43)    (505.38)   (1226.43)    (505.38)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66,144,540              69,737,994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EDUCATIONAL AND GENERAL    146,927,537  15,608,636 153,840,492  14,188,164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(1226.43)    (505.38)   (1226.43)    (505.38)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AUXILIARY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CLASSIFIED POSITIONS             2,906,170               2,665,642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(77.50)                 (77.50)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UNCLASSIFIED POSITIONS           1,943,244               1,971,589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(26.25)                 (26.25)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PERSONAL SERVICES          2,327,620               2,472,469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PERSONAL SERVICE            7,177,034               7,109,700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(103.75)                (103.75)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OTHER OPERATING EXPENSES         30,199,670              32,267,004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AUXILIARY SERVICES          37,376,704              39,376,704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(103.75)                (103.75)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EMPLOYER CONTRIBUTIONS          22,908,091   3,364,108  24,871,572   3,364,108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FRINGE BENEFITS            22,908,091   3,364,108  24,871,572   3,364,108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EMPLOYEE BENEFITS           22,908,091   3,364,108  24,871,572   3,364,108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IV. NON-RECURRING APPROPRIATIONS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STABILIZATION                    4,988,026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NON-RECURRING APPRO.         4,988,026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               4,988,026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SAVINGS-ADMINISTRATION-CONSOLI                          -5,695,761  -5,695,761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COLLABORATION                                             -579,707    -579,707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-ADMINISTRATION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STANDARDS                                                 -183,378    -183,378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-TERI                                               -85,575     -85,575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-5% SALARY REDUCTION                               -868,555    -868,555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 CENTRAL TRAVEL OFFICE                            -182,887    -182,887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FEE REDUCTION                                               -9,038      -9,038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STATE HEALTH PLAN                                 -25,637     -25,637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FLEET MANAGEMENT                                   -1,136      -1,136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LOBBYISTS                                         -86,250     -86,250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FUND PREMIUMS                                             -101,875    -101,875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CELL PHONE /PAGER USE                              -8,576      -8,576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NON-RECURRING APPRO.                                -7,828,375  -7,828,375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APPROPRIATION ADJUSTMENTS                           -7,828,375  -7,828,375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UNIVERSITY OF CHARLESTON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TOTAL RECURRING BASE             207,212,332  18,972,744 210,260,393   9,723,897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FUNDS AVAILABLE            212,200,358  18,972,744 210,260,393   9,723,897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AUTHORIZED FTE POSITIONS     (1330.18)    (505.38)   (1330.18)    (505.38)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155,000     155,000     155,000     155,000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18,668,914     891,122  20,220,630   1,412,838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(542.90)     (55.83)    (542.90)     (55.83)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28,972,753   6,412,666  29,863,037   5,890,950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(438.56)    (130.91)    (438.56)    (130.91)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10,719,650              10,719,650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58,516,317   7,458,788  60,958,317   7,458,788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(982.46)    (187.74)    (982.46)    (187.74)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32,413,742              36,000,000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SCHOLARSHIPS                    7,700,000               9,000,000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SPECIAL ITEMS              7,700,000               9,000,000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UNRESTRICTED               98,630,059   7,458,788 105,958,317   7,458,788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(982.46)    (187.74)    (982.46)    (187.74)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  182,032                 248,500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(3.50)                  (3.50)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UNCLASSIFIED POSITIONS            230,585                 230,585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(7.12)                  (7.12)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PERSONAL SERVICES           809,337                 742,869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PERSONAL SERVICE           1,221,954               1,221,954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(10.62)                 (10.62)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OPERATING EXPENSES         6,682,589               6,058,519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SCHOLARSHIPS                   15,280,158              19,180,000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SPECIAL ITEMS             15,280,158              19,180,000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RESTRICTED                 23,184,701              26,460,473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(10.62)                 (10.62)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EDUCATION &amp; GENERAL        121,814,760   7,458,788 132,418,790   7,458,788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(993.08)    (187.74)    (993.08)    (187.74)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CLASSIFIED POSITIONS               630,653                 630,653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(22.00)                 (22.00)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PERSONAL SERVICES            650,000                 650,000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1,280,653               1,280,653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OTHER OPERATING EXPENSES          6,433,490               6,433,490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AUXILIARY ENTERPRISES        7,714,143               7,714,143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(22.00)                 (22.00)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EMPLOYER CONTRIBUTIONS          16,227,054   1,757,169  16,923,024   1,757,169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FRINGE BENEFITS            16,227,054   1,757,169  16,923,024   1,757,169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EMPLOYEE BENEFITS           16,227,054   1,757,169  16,923,024   1,757,169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STABILIZATION                    2,426,619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NON-RECURRING APPRO.         2,426,619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NON-RECURRING                2,426,619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SAVINGS-ADMINISTRATION-CONSOLI                          -1,587,460  -1,587,460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COLLABORATION                                             -427,560    -427,560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-TERI                                               -78,658     -78,658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-5% SALARY REDUCTION                               -415,045    -415,045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CENTRAL TRAVEL OFFICE                             -97,991     -97,991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FEE REDUCTION                                               -6,023      -6,023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STATE HEALTH PLAN                                  -9,191      -9,191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FLEET MANAGEMENT                                  -23,480     -23,480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FUND PREMIUMS                                              -59,001     -59,001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CELL PHONE /PAGER USE                             -16,490     -16,490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APPRO.                                -2,720,899  -2,720,899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APPROPRIATION ADJUSTMENTS                           -2,720,899  -2,720,899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COASTAL CAROLINA UNIVERSITY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TOTAL RECURRING BASE             145,755,957   9,215,957 154,335,058   6,495,058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FUNDS AVAILABLE            148,182,576   9,215,957 154,335,058   6,495,058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AUTHORIZED FTE POSITIONS     (1015.08)    (187.74)   (1015.08)    (187.74)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165,133     165,133     165,133     165,133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8,280,959   3,330,826   8,496,899   3,330,826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(236.07)    (169.19)    (236.07)    (169.19)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15,139,873   5,300,029  17,876,433   5,300,029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(215.04)    (130.99)    (215.04)    (130.99)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1,182,931                 598,495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24,768,896   8,795,988  27,136,960   8,795,988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(452.11)    (301.18)    (452.11)    (301.18)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3,804,107               1,541,050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E &amp; G - UNRESTRICTED       28,573,003   8,795,988  28,678,010   8,795,988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(452.11)    (301.18)    (452.11)    (301.18)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    3,546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(1.25)                  (1.25)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UNCLASSIFIED POSITIONS             58,269                  51,752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PERSONAL SERVICES           183,746                 715,828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   245,561                 767,580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(6.25)                  (6.25)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13,504,892              13,361,040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E &amp; G - RESTRICTED         13,750,453              14,128,620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(6.25)                  (6.25)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EDUCATION AND GENERAL       42,323,456   8,795,988  42,806,630   8,795,988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(458.36)    (301.18)    (458.36)    (301.18)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CLASSIFIED POSITIONS               161,060                 161,060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(7.00)                  (7.00)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PERSONAL SERVICES              4,681                   4,681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PERSONAL SERVICE              165,741                 165,741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(7.00)                  (7.00)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OTHER OPERATING EXPENSES             22,895                  22,895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AUXILIARY SERVICES             188,636                 188,636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(7.00)                  (7.00)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EMPLOYER CONTRIBUTIONS           7,382,780   1,907,062   7,913,806   1,907,062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FRINGE BENEFITS             7,382,780   1,907,062   7,913,806   1,907,062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EMPLOYEE BENEFITS            7,382,780   1,907,062   7,913,806   1,907,062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STABILIZATION                    2,811,497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NON-RECURRING APPRO.         2,811,497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NON-RECURRING                2,811,497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SAVINGS-ADMINISTRATION-CONSOLI                            -719,800    -719,800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COLLABORATION                                             -220,972    -220,972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-ADMINISTRATION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STANDARDS                                                 -396,695    -396,695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-5% SALARY REDUCTION                               -489,461    -489,461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CENTRAL TRAVEL OFFICE                             -40,212     -40,212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FEE REDUCTION                                               -2,350      -2,350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STATE HEALTH PLAN                                 -16,718     -16,718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FUND PREMIUMS                                              -38,039     -38,039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CELL PHONE /PAGER USE                              -4,759      -4,759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-1,929,006  -1,929,006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-1,929,006  -1,929,006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FRANCIS MARION UNIVERSITY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TOTAL RECURRING BASE              49,894,872  10,703,050  48,980,066   8,774,044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12-0003                                              SECTION  12                                                 PAGE 0048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FUNDS AVAILABLE             52,706,369  10,703,050  48,980,066   8,774,044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AUTHORIZED FTE POSITIONS      (465.36)    (301.18)    (465.36)    (301.18)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PRESIDENT                          145,166     145,166     145,166     145,166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6,353,859               7,930,015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(85.85)                 (85.85)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8,237,489   4,652,003   9,631,264   4,652,003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(248.06)    (171.70)    (236.06)    (171.70)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NEW POSITIONS ADDED BY THE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BUDGET AND CONTROL BOARD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INSTRUCTOR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                        (5.00)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ASSISTANT PROFESSOR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                        (5.00)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ASSOCIATE PROFESSOR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      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OTHER PERSONAL SERVICES          1,697,801               1,859,340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PERSONAL SERVICE           16,434,315   4,797,169  19,565,785   4,797,169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(334.91)    (172.70)    (334.91)    (172.70)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6,776,236               6,776,236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EDUCATION AND GENERAL       23,210,551   4,797,169  26,342,021   4,797,169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(334.91)    (172.70)    (334.91)    (172.70)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II. AUXILIARY ENTERPRISES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CLASSIFIED POSITIONS               509,879                 534,483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(11.00)                 (11.00)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PERSONAL SERVICES            274,700                 397,500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  784,579                 931,983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(11.00)                 (11.00)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6,632,445               6,935,740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AUXILIARY ENTERPRISES        7,417,024               7,867,723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(11.00)                 (11.00)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EMPLOYER CONTRIBUTIONS           4,912,345   1,269,435   5,495,019   1,269,435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0050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FRINGE BENEFITS             4,912,345   1,269,435   5,495,019   1,269,435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EMPLOYEE BENEFITS            4,912,345   1,269,435   5,495,019   1,269,435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STABILIZATION                    1,594,370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APPRO.         1,594,370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NON-RECURRING                1,594,370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SAVINGS-ADMINISTRATION-CONSOLI                            -514,649    -514,649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COLLABORATION                                             -100,495    -100,495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-ADMINISTRATION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STANDARDS                                                 -330,918    -330,918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-5% SALARY REDUCTION                               -266,940    -266,940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SAVINGS-CENTRAL TRAVEL OFFICE                                  -371        -371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FEE REDUCTION                                               -1,529      -1,529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STATE HEALTH PLAN                                  -9,058      -9,058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FUND PREMIUMS                                              -37,208     -37,208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CELL PHONE /PAGER USE                              -3,189      -3,189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                       -1,264,357  -1,264,357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APPROPRIATION ADJUSTMENTS                           -1,264,357  -1,264,357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LANDER UNIVERSITY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RECURRING BASE              35,539,920   6,066,604  38,440,406   4,802,247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FUNDS AVAILABLE             37,134,290   6,066,604  38,440,406   4,802,247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AUTHORIZED FTE POSITIONS      (345.91)    (172.70)    (345.91)    (172.70)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0051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144,911     144,911     144,911     144,911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9,134,441   2,424,880   9,134,441   2,424,880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(268.30)    (193.30)    (268.30)    (193.30)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15,490,116   6,637,808  14,139,866   5,287,558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(341.12)    (203.12)    (341.12)    (203.12)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7,075,222      25,942   7,075,222      25,942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31,844,690   9,233,541  30,494,440   7,883,291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(610.42)    (397.42)    (610.42)    (397.42)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24,839,610              24,839,610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UNRESTRICTED               58,070,295   9,233,541  56,720,045   7,883,291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(610.42)    (397.42)    (610.42)    (397.42)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(5.32)                  (5.32)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(5.20)                  (5.20)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(10.52)                 (10.52)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(10.52)                 (10.52)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EDUCATION &amp; GENERAL        117,323,904   9,233,541 115,973,654   7,883,291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(620.94)    (397.42)    (620.94)    (397.42)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0052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(81.39)                 (81.39)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(81.39)                 (81.39)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17,468,353              17,468,353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AUXILIARY ENTERPRISES       19,405,659              19,405,659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(81.39)                 (81.39)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EMPLOYER CONTRIBUTIONS          13,071,886   2,665,167  13,071,886   2,665,167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FRINGE BENEFITS            13,071,886   2,665,167  13,071,886   2,665,167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EMPLOYEE BENEFITS           13,071,886   2,665,167  13,071,886   2,665,167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STABILIZATION                    3,458,970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NON-RECURRING APPRO.         3,458,970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               3,458,970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SAVINGS-ADMINISTRATION-CONSOLI                          -1,330,332  -1,330,332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COLLABORATION                                             -576,389    -576,389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-TERI                                               -37,079     -37,079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-5% SALARY REDUCTION                               -512,362    -512,362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CENTRAL TRAVEL OFFICE                            -123,887    -123,887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FEE REDUCTION                                               -7,712      -7,712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STATE HEALTH PLAN                                 -20,362     -20,362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FLEET MANAGEMENT                                  -13,548     -13,548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FUND PREMIUMS                                              -33,251     -33,251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0053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CELL PHONE /PAGER USE                             -24,198     -24,198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NON-RECURRING APPRO.                                -2,679,120  -2,679,120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APPROPRIATION ADJUSTMENTS                           -2,679,120  -2,679,120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SOUTH CAROLINA STATE UNIVERSITY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TOTAL RECURRING BASE             149,801,449  11,898,708 145,772,079   7,869,338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FUNDS AVAILABLE            153,260,419  11,898,708 145,772,079   7,869,338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AUTHORIZED FTE POSITIONS      (702.33)    (397.42)    (702.33)    (397.42)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PRESIDENT                         265,000     265,000     265,000     265,000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78,935,942  20,000,000  78,935,942  20,000,000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(2198.22)   (1540.57)   (2198.22)   (1540.57)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UNCLASSIFIED POSITIONS        139,257,644  51,000,000 137,484,768  49,227,124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(1243.64)    (908.81)   (1243.64)    (908.81)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OTHER PERSONAL SERVICES        31,769,022              31,769,022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TOTAL PERSONAL SERVICE         250,227,608  71,265,000 248,454,732  69,492,124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(3442.86)   (2450.38)   (3442.86)   (2450.38)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OPERATING EXPENSES       187,741,008             183,668,766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LAW LIBRARY                       344,074     344,074     344,074     344,074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PALMETTO POISON CENTER            176,763     176,763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SMALL BUSINESS DEVELOPMENT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CENTER                           523,121     523,121     523,121     523,121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SPECIAL ITEMS              1,043,958   1,043,958     867,195     867,195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TOTAL USC - NON-MED: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UNRESTRICTED                   439,012,574  72,308,958 432,990,693  70,359,319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(3442.86)   (2450.38)   (3442.86)   (2450.38)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B. USC - NON-MEDICINE: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RESTRICTED E &amp; 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CLASSIFIED POSITIONS            4,232,468               4,232,468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(137.84)                (137.84)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UNCLASSIFIED POSITIONS         30,909,159              30,909,159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(207.57)                (207.57)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OTHER PERSONAL SERVICES        18,951,629              18,951,629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TOTAL PERSONAL SERVICE          54,093,256              54,093,256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(345.41)                (345.41)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OPERATING EXPENSES       156,491,631             154,081,934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EIA-SCHOOL IMPROVEMENT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COUNCIL PROJECT                  149,768                 149,768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GEOGRAPHIC ALLIANCE               183,375                 183,375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EIA - WRITING IMPROVEMENT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NETWORK                          215,013                 215,013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TOTAL SPECIAL ITEMS                548,156                 548,156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USC - NON-MED: RESTRICTED 211,133,043             208,723,346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(345.41)                (345.41)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C. USC - NON-MEDICINE: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AUXILIARY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CLASSIFIED POSITIONS           11,954,919              11,954,919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(213.08)                (213.08)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UNCLASSIFIED POSITIONS         11,979,054              11,979,054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(106.00)                (106.00)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OTHER PERSONAL SERVICES         6,617,382               6,617,382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TOTAL PERSONAL SERVICE          30,551,355              30,551,355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(319.08)                (319.08)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OTHER OPERATING EXPENSES        72,353,755              68,850,926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USC - NON-MED: AUXILIARY  102,905,110              99,402,281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(319.08)                (319.08)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USC - NON-MEDICINE         753,050,727  72,308,958 741,116,320  70,359,319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(4107.35)   (2450.38)   (4107.35)   (2450.38)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II. USC - MEDICINE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A. USC - MEDICINE: UNRESTRICTED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CLASSIFIED POSITIONS            6,108,658   1,270,000   6,108,658   1,270,000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(220.55)     (86.70)    (220.55)     (86.70)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UNCLASSIFIED POSITIONS         11,290,454   9,600,000  11,290,454   9,600,000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(182.13)    (127.30)    (182.13)    (127.30)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PERSONAL SERVICES           935,841                 935,841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18,334,953  10,870,000  18,334,953  10,870,000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(402.68)    (214.00)    (402.68)    (214.00)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13,224,966              11,503,575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TOTAL USC - MEDICINE: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UNRESTRICTED                    31,559,919  10,870,000  29,838,528  10,870,000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(402.68)    (214.00)    (402.68)    (214.00)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B. USC - MEDICINE: RESTRICTED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CLASSIFIED POSITIONS            2,725,469               2,725,469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(201.58)                (201.58)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UNCLASSIFIED POSITIONS         14,797,209              14,797,209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(139.84)                (139.84)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PERSONAL SERVICES         1,211,497               1,211,497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PERSONAL SERVICE          18,734,175              18,734,175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(341.42)                (341.42)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OPERATING EXPENSES        15,714,840              13,930,308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USC - MEDICINE:RESTRICTED  34,449,015              32,664,483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(341.42)                (341.42)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USC - MEDICINE              66,008,934  10,870,000  62,503,011  10,870,000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(744.10)    (214.00)    (744.10)    (214.00)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98,682,203  17,839,436  98,682,203  17,839,436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98,682,203  17,839,436  98,682,203  17,839,436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98,682,203  17,839,436  98,682,203  17,839,436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SERVICES STABILIZ                1,000,000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STABILIZATION                   25,892,783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26,892,783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              26,892,783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SAVINGS-1% TO ENCOURAGE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COLLABORATION                                             -954,143    -954,143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COLLABORATION                                           -1,876,468  -1,876,468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-TERI                                              -552,480    -552,480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-5% SALARY REDUCTION                             -4,570,443  -4,570,443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CENTRAL TRAVEL OFFICE                          -1,068,495  -1,068,495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SAVINGS- CUSTODIAL SERVICES                                 -13,908     -13,908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FEE REDUCTION                                              -37,771     -37,771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STATE HEALTH PLAN                                -138,590    -138,590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CONSOLIDATE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MAINTENANCE FACILITIES                                     -43,200     -43,200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FLEET MANAGEMENT                                 -153,252    -153,252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LOBBYISTS                                        -221,322    -221,322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FUND PREMIUMS                                             -390,198    -390,198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CELL PHONE /PAGER USE                             -69,102     -69,102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APPRO.                               -10,089,372 -10,089,372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APPROPRIATION ADJUSTMENTS                          -10,089,372 -10,089,372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UNIV OF SOUTH CAROLINA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TOTAL RECURRING BASE             917,741,864 101,018,394 892,212,162  88,979,383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FUNDS AVAILABLE            944,634,647 101,018,394 892,212,162  88,979,383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AUTHORIZED FTE POSITIONS     (4851.45)   (2664.38)   (4851.45)   (2664.38)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5,962,516     635,000   5,962,516     635,000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11,626,041   4,500,000  11,626,041   4,500,000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1,099,331               1,099,331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18,687,888   5,135,000  18,687,888   5,135,000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9,614,417               8,966,657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28,302,305   5,135,000  27,654,545   5,135,000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 77,537                  77,537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(11.44)                  (5.44)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456,591                 456,591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(2.85)                  (8.85)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271,794                 271,794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805,922                 805,922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12,111,707              12,582,383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RESTRICTED                 12,917,629              13,388,305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EDUCATION &amp; GENERAL         41,219,934   5,135,000  41,042,850   5,135,000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CLASSIFIED POSITIONS               524,713                 524,713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PERSONAL SERVICES            160,001                 160,001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PERSONAL SERVICE              684,714                 684,714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OTHER OPERATING EXPENSES          4,442,788               4,042,788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AUXILIARY                    5,127,502               4,727,502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EMPLOYER CONTRIBUTIONS           5,433,244   1,072,411   5,433,244   1,072,411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FRINGE BENEFITS             5,433,244   1,072,411   5,433,244   1,072,411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EMPLOYEE BENEFITS            5,433,244   1,072,411   5,433,244   1,072,411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STABILIZATION                    1,632,206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1,632,206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               1,632,206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COLLABORATION                                             -114,251    -114,251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-5% SALARY REDUCTION                               -285,742    -285,742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SAVINGS-CENTRAL TRAVEL OFFICE                               -32,877     -32,877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FEE REDUCTION                                               -2,205      -2,205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STATE HEALTH PLAN                                  -8,108      -8,108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                       -443,183    -443,183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APPROPRIATION ADJUSTMENTS                             -443,183    -443,183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U S C - AIKEN CAMPUS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TOTAL RECURRING BASE              51,780,680   6,207,411  50,760,413   5,764,228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FUNDS AVAILABLE             53,412,886   6,207,411  50,760,413   5,764,228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AUTHORIZED FTE POSITIONS      (380.26)    (155.88)    (380.26)    (155.88)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0060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8,907,098   1,185,000   8,907,098   1,185,000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(252.22)     (53.81)    (252.22)     (53.81)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19,072,309   5,530,000  19,072,309   5,530,000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(228.21)    (131.01)    (228.21)    (131.01)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2,163,627               2,163,627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30,143,034   6,715,000  30,143,034   6,715,000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(480.43)    (184.82)    (480.43)    (184.82)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19,168,490              18,442,868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49,311,524   6,715,000  48,585,902   6,715,000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(480.43)    (184.82)    (480.43)    (184.82)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RESTRICTED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100,711                 100,711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(6.04)                  (3.04)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532,427                 532,427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(7.53)                 (10.53)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452,318                 452,318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1,085,456               1,085,456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(13.57)                 (13.57)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19,062,674              19,400,000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RESTRICTED                 20,148,130              20,485,456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(13.57)                 (13.57)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EDUCATION &amp; GENERAL         69,459,654   6,715,000  69,071,358   6,715,000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(494.00)    (184.82)    (494.00)    (184.82)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CLASSIFIED POSITIONS               444,606                 444,606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PERSONAL SERVICES            223,065                 223,065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PERSONAL SERVICE              667,671                 667,671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OTHER OPERATING EXPENSES          3,262,468               3,285,816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0061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U S C - UPSTATE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AUXILIARY SERVICES           3,930,139               3,953,487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EMPLOYER CONTRIBUTIONS           8,892,933   1,378,427   8,892,934   1,378,427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FRINGE BENEFITS             8,892,933   1,378,427   8,892,934   1,378,427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EMPLOYEE BENEFITS            8,892,933   1,378,427   8,892,934   1,378,427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STABILIZATION                    2,129,109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2,129,109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               2,129,109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COLLABORATION                                             -246,681    -246,681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-5% SALARY REDUCTION                               -373,664    -373,664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CENTRAL TRAVEL OFFICE                             -72,411     -72,411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FEE REDUCTION                                               -3,524      -3,524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STATE HEALTH PLAN                                  -9,614      -9,614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                       -705,894    -705,894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APPROPRIATION ADJUSTMENTS                             -705,894    -705,894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U S C - UPSTATE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TOTAL RECURRING BASE              82,282,726   8,093,427  81,211,885   7,387,533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FUNDS AVAILABLE             84,411,835   8,093,427  81,211,885   7,387,533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AUTHORIZED FTE POSITIONS      (506.00)    (184.82)    (506.00)    (184.82)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0062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2,427,966     225,000   2,427,966     225,000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(73.49)      (3.74)     (73.49)      (3.74)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5,374,938     975,500   5,374,938     975,500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(64.85)     (17.75)     (61.85)     (17.75)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1,488,341               1,488,341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9,291,245   1,200,500   9,291,245   1,200,500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(138.34)     (21.49)    (135.34)     (21.49)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6,880,580               5,941,536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16,171,825   1,200,500  15,232,781   1,200,500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(138.34)     (21.49)    (135.34)     (21.49)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                         74,836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                        318,790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453,250                  59,624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453,250                 453,250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      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3,914,742               4,070,948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RESTRICTED                  4,367,992               4,524,198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                        (3.00)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EDUCATION &amp; GENERAL         20,539,817   1,200,500  19,756,979   1,200,500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(138.34)     (21.49)    (138.34)     (21.49)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OTHER OPERATING EXPENSES            10,000                  20,000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AUXILIARY SERVICES              10,000                  20,000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CONTRIBUTIONS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0063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U S C - BEAUFORT CAMPUS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EMPLOYER CONTRIBUTIONS           2,567,803     261,146   2,567,803     261,146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FRINGE BENEFITS             2,567,803     261,146   2,567,803     261,146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EMPLOYEE BENEFITS            2,567,803     261,146   2,567,803     261,146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STABILIZATION                      481,777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481,777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                 481,777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COLLABORATION                                              -75,345     -75,345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-5% SALARY REDUCTION                                -66,809     -66,809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SAVINGS-CENTRAL TRAVEL OFFICE                               -17,770     -17,770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FEE REDUCTION                                                 -906        -906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STATE HEALTH PLAN                                  -1,118      -1,118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NON-RECURRING APPRO.                                  -161,948    -161,948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APPROPRIATION ADJUSTMENTS                             -161,948    -161,948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U S C - BEAUFORT CAMPUS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TOTAL RECURRING BASE              23,117,620   1,461,646  22,182,834   1,299,698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FUNDS AVAILABLE             23,599,397   1,461,646  22,182,834   1,299,698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AUTHORIZED FTE POSITIONS      (138.34)     (21.49)    (138.34)     (21.49)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1,700,745      75,000   1,700,745      75,000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(40.28)      (5.41)     (40.28)      (5.41)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3,767,363   1,200,000   3,767,363   1,200,000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(54.25)     (21.25)     (54.25)     (21.25)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1,195,129               1,195,129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6,663,237   1,275,000   6,663,237   1,275,000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(94.53)     (26.66)     (94.53)     (26.66)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3,300,374               3,300,375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 9,963,611   1,275,000   9,963,612   1,275,000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(94.53)     (26.66)     (94.53)     (26.66)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  9,625                   9,625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 (.50)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304,951                 304,951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(2.00)                  (2.50)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 91,227                  91,227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405,803                 405,803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(2.50)                  (2.50)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4,876,631               5,110,151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RESTRICTED                  5,282,434               5,515,954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(2.50)                  (2.50)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EDUCATION &amp; GENERAL         15,246,045   1,275,000  15,479,566   1,275,000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(97.03)     (26.66)     (97.03)     (26.66)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II. AUXILIARY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    5,000                   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AUXILIARY                        5,000                   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EMPLOYER CONTRIBUTIONS           1,879,397     267,935   1,879,398     267,935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U S C - LANCASTER CAMPUS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FRINGE BENEFITS             1,879,397     267,935   1,879,398     267,935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EMPLOYEE BENEFITS            1,879,397     267,935   1,879,398     267,935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STABILIZATION                      406,379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APPRO.           406,379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NON-RECURRING                  406,379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COLLABORATION                                              -38,666     -38,666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-5% SALARY REDUCTION                                -70,948     -70,948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SAVINGS-CENTRAL TRAVEL OFFICE                                -6,539      -6,539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FEE REDUCTION                                                 -724        -724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STATE HEALTH PLAN                                  -1,387      -1,387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NON-RECURRING APPRO.                                  -118,264    -118,264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APPROPRIATION ADJUSTMENTS                             -118,264    -118,264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U S C - LANCASTER CAMPUS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TOTAL RECURRING BASE              17,130,442   1,542,935  17,245,700   1,424,671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FUNDS AVAILABLE             17,536,821   1,542,935  17,245,700   1,424,671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AUTHORIZED FTE POSITIONS       (97.03)     (26.66)     (97.03)     (26.66)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874,780     110,000     874,780     110,000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(29.00)      (3.00)     (18.00)      (4.00)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1,560,925     900,000   1,560,925     900,000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(28.27)     (21.24)     (27.27)     (20.24)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385,068                 385,068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2,820,773   1,010,000   2,820,773   1,010,000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(57.27)     (24.24)     (45.27)     (24.24)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2,456,694               2,700,580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CENTER                           100,460     100,460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TOTAL SPECIAL ITEMS                100,460     100,460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UNRESTRICTED                5,377,927   1,110,460   5,521,353   1,010,000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(57.27)     (24.24)     (45.27)     (24.24)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CLASSIFIED POSITIONS                                       42,255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                        (2.00)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UNCLASSIFIED POSITIONS                                    472,543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      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PERSONAL SERVICES           723,075                 208,277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PERSONAL SERVICE             723,075                 723,075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                       (11.00)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OPERATING EXPENSES         3,806,585               3,980,708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RESTRICTED                  4,529,660               4,703,783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                       (11.00)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EDUCATION &amp; GENERAL          9,907,587   1,110,460  10,225,136   1,010,000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(57.27)     (24.24)     (56.27)     (24.24)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II. AUXILLIARY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CLASSIFIED POSITIONS                                        23,000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      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OTHER PERSONAL SERVICES             24,985                   1,985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PERSONAL SERVICE               24,985                  24,985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      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OTHER OPERATING EXPENSES            324,868                 403,208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AUXILIARY                      349,853                 428,193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      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EMPLOYER CONTRIBUTIONS             935,040     204,299     935,040     204,299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FRINGE BENEFITS               935,040     204,299     935,040     204,299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EMPLOYEE BENEFITS              935,040     204,299     935,040     204,299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STABILIZATION                      346,335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NON-RECURRING APPRO.           346,335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NON-RECURRING                  346,335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COLLABORATION                                              -42,531     -42,531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-5% SALARY REDUCTION                                -56,205     -56,205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CENTRAL TRAVEL OFFICE                              -7,062      -7,062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FEE REDUCTION                                                 -455        -455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STATE HEALTH PLAN                                  -1,261      -1,261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APPRO.                                  -107,514    -107,514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APPROPRIATION ADJUSTMENTS                             -107,514    -107,514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U S C - SALKEHATCHIE CAMPUS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TOTAL RECURRING BASE              11,192,480   1,314,759  11,480,855   1,106,785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15-0015                                              SECTION  15F                                                PAGE 0068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11,538,815   1,314,759  11,480,855   1,106,785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(57.27)     (24.24)     (57.27)     (24.24)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1,878,070     410,000   1,878,070     410,000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(69.00)     (27.29)     (66.00)     (27.29)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3,128,362   1,600,000   3,128,362   1,600,000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(43.60)     (29.11)     (45.60)     (29.11)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197,332                 197,332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5,203,764   2,010,000   5,203,764   2,010,000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(112.60)     (56.40)    (111.60)     (56.40)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2,043,575               2,157,008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 7,247,339   2,010,000   7,360,772   2,010,000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(112.60)     (56.40)    (111.60)     (56.40)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 26,679                  26,689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 (.46)                  (1.46)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 66,016                  66,006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131,708                 131,708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224,403                 224,403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(1.46)                  (2.46)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3,953,083               4,204,949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RESTRICTED                  4,177,486               4,429,352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(1.46)                  (2.46)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EDUCATION &amp; GENERAL         11,424,825   2,010,000  11,790,124   2,010,000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(114.06)     (56.40)    (114.06)     (56.40)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CLASSIFIED POSITIONS                69,639                  69,639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PERSONAL SERVICES             23,516                  23,516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PERSONAL SERVICE               93,155                  93,155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OTHER OPERATING EXPENSES            601,576                 601,695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15-0017                                              SECTION  15G                                                PAGE 0070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AUXILIARY SERVICES             694,731                 694,850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EMPLOYER CONTRIBUTIONS           1,555,729     433,785   1,555,729     433,785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FRINGE BENEFITS             1,555,729     433,785   1,555,729     433,785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EMPLOYEE BENEFITS            1,555,729     433,785   1,555,729     433,785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STABILIZATION                      642,876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  642,876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                 642,876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COLLABORATION                                              -22,154     -22,154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-5% SALARY REDUCTION                               -111,845    -111,845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CENTRAL TRAVEL OFFICE                             -11,854     -11,854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FEE REDUCTION                                                 -598        -598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STATE HEALTH PLAN                                  -2,934      -2,934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                       -149,385    -149,385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APPROPRIATION ADJUSTMENTS                             -149,385    -149,385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U S C - SUMTER CAMPUS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TOTAL RECURRING BASE              13,675,285   2,443,785  13,891,318   2,294,400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FUNDS AVAILABLE             14,318,161   2,443,785  13,891,318   2,294,400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AUTHORIZED FTE POSITIONS      (117.06)     (56.40)    (117.06)     (56.40)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0071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535,122      85,000     535,122      85,000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(17.75)      (8.54)     (15.75)      (6.54)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  700,662     416,000     700,662     416,000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(17.07)      (9.06)     (19.07)     (11.06)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47,720                  47,720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1,283,504     501,000   1,283,504     501,000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(34.82)     (17.60)     (34.82)     (17.60)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662,632                 902,789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UNRESTRICTED                1,946,136     501,000   2,186,293     501,000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(34.82)     (17.60)     (34.82)     (17.60)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OTHER PERSONAL SERVICES           284,277                 284,277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PERSONAL SERVICE             284,277                 284,277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OPERATING EXPENSES         1,776,112               2,042,809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RESTRICTED                  2,060,389               2,327,086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EDUCATION &amp; GENERAL          4,006,525     501,000   4,513,379     501,000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(34.82)     (17.60)     (34.82)     (17.60)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II. AUXILIARY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PERSONAL SERVICES             30,623                  30,623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PERSONAL SERVICE               30,623                  30,623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OTHER OPERATING EXPENSES            150,545                 170,545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AUXILIARY SERVICES             181,168                 201,168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EMPLOYER CONTRIBUTIONS             438,348      95,398     438,348      95,398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FRINGE BENEFITS               438,348      95,398     438,348      95,398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15-0019                                              SECTION  15H                                                PAGE 0072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EMPLOYEE BENEFITS              438,348      95,398     438,348      95,398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STABILIZATION                      156,660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NON-RECURRING APPRO.           156,660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                 156,660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COLLABORATION                                              -18,388     -18,388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-5% SALARY REDUCTION                                -27,874     -27,874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CENTRAL TRAVEL OFFICE                                -716        -716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FEE REDUCTION                                                 -196        -196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STATE HEALTH PLAN                                    -916        -916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NON-RECURRING APPRO.                                   -48,090     -48,090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APPROPRIATION ADJUSTMENTS                              -48,090     -48,090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U S C - UNION CAMPUS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TOTAL RECURRING BASE               4,626,041     596,398   5,104,805     548,308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FUNDS AVAILABLE              4,782,701     596,398   5,104,805     548,308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AUTHORIZED FTE POSITIONS       (34.82)     (17.60)     (34.82)     (17.60)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UNIVERSITY OF SO.CAROLINA </w:t>
      </w:r>
      <w:r w:rsidR="00F96A70">
        <w:rPr>
          <w:rFonts w:ascii="Letter Gothic" w:hAnsi="Letter Gothic"/>
          <w:sz w:val="18"/>
        </w:rPr>
        <w:t xml:space="preserve"> </w:t>
      </w:r>
      <w:r w:rsidR="00580D69" w:rsidRPr="00F96A70">
        <w:rPr>
          <w:rFonts w:ascii="Letter Gothic" w:hAnsi="Letter Gothic"/>
          <w:sz w:val="16"/>
          <w:szCs w:val="16"/>
        </w:rPr>
        <w:t xml:space="preserve">1154,235,263 </w:t>
      </w:r>
      <w:r w:rsidR="00F96A70">
        <w:rPr>
          <w:rFonts w:ascii="Letter Gothic" w:hAnsi="Letter Gothic"/>
          <w:sz w:val="16"/>
          <w:szCs w:val="16"/>
        </w:rPr>
        <w:t xml:space="preserve">  </w:t>
      </w:r>
      <w:r w:rsidR="00580D69" w:rsidRPr="00F96A70">
        <w:rPr>
          <w:rFonts w:ascii="Letter Gothic" w:hAnsi="Letter Gothic"/>
          <w:sz w:val="16"/>
          <w:szCs w:val="16"/>
        </w:rPr>
        <w:t>122,678,755</w:t>
      </w:r>
      <w:r w:rsidR="00F96A70">
        <w:rPr>
          <w:rFonts w:ascii="Letter Gothic" w:hAnsi="Letter Gothic"/>
          <w:sz w:val="16"/>
          <w:szCs w:val="16"/>
        </w:rPr>
        <w:t xml:space="preserve"> </w:t>
      </w:r>
      <w:r w:rsidR="00580D69" w:rsidRPr="00F96A70">
        <w:rPr>
          <w:rFonts w:ascii="Letter Gothic" w:hAnsi="Letter Gothic"/>
          <w:sz w:val="16"/>
          <w:szCs w:val="16"/>
        </w:rPr>
        <w:t xml:space="preserve">1094,089,972 </w:t>
      </w:r>
      <w:r w:rsidR="00F96A70">
        <w:rPr>
          <w:rFonts w:ascii="Letter Gothic" w:hAnsi="Letter Gothic"/>
          <w:sz w:val="16"/>
          <w:szCs w:val="16"/>
        </w:rPr>
        <w:t xml:space="preserve">  </w:t>
      </w:r>
      <w:r w:rsidR="00580D69" w:rsidRPr="00F96A70">
        <w:rPr>
          <w:rFonts w:ascii="Letter Gothic" w:hAnsi="Letter Gothic"/>
          <w:sz w:val="16"/>
          <w:szCs w:val="16"/>
        </w:rPr>
        <w:t>108,805,006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AUTHORIZED FTE POSITIONS     (6182.23)   (3151.47)   (6182.23)   (3151.47)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0073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PRESIDENT                          157,380     157,380     157,380     157,380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9,396,172   3,941,172   9,396,172   3,941,172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(348.67)    (216.53)    (348.67)    (216.53)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18,798,995   6,595,174  17,831,946   5,628,125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(387.25)    (221.83)    (387.25)    (221.83)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7,523,302               7,523,302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35,875,849  10,693,726  34,908,800   9,726,677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(736.92)    (439.36)    (736.92)    (439.36)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73,555,592              81,600,706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ALLOC EIA - TCHR RECRUITMENT     4,063,553               4,063,553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4,063,553               4,063,553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EDUCATION &amp; GENERAL        113,494,994  10,693,726 120,573,059   9,726,677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(736.92)    (439.36)    (736.92)    (439.36)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CLASSIFIED POSITIONS             2,325,000               2,325,000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UNCLASSIFIED POSITIONS             400,000                 400,000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PERSONAL SERVICES            775,000                 775,000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PERSONAL SERVICE            3,500,000               3,500,000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OTHER OPERATING EXPENSES          8,100,000               8,100,000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AUXILIARY                   11,600,000              11,600,000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EMPLOYER CONTRIBUTIONS          10,498,390   2,318,191  10,498,390   2,318,191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FRINGE BENEFITS            10,498,390   2,318,191  10,498,390   2,318,191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0074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EMPLOYEE BENEFITS           10,498,390   2,318,191  10,498,390   2,318,191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STABILIZATION                    3,415,182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NON-RECURRING APPRO.         3,415,182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               3,415,182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SAVINGS-ADMINISTRATION-CONSOLI                            -976,144    -976,144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COLLABORATION                                             -289,314    -289,314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-TERI                                               -14,150     -14,150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-5% SALARY REDUCTION                               -595,057    -595,057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CENTRAL TRAVEL OFFICE                            -122,346    -122,346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FEE REDUCTION                                               -6,188      -6,188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STATE HEALTH PLAN                                 -23,550     -23,550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LOBBYISTS                                         -97,200     -97,200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FUND PREMIUMS                                              -55,692     -55,692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CELL PHONE /PAGER USE                              -7,588      -7,588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NON-RECURRING APPRO.                                -2,187,229  -2,187,229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APPROPRIATION ADJUSTMENTS                           -2,187,229  -2,187,229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WINTHROP UNIVERSITY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TOTAL RECURRING BASE             135,593,384  13,011,917 140,484,220   9,857,639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FUNDS AVAILABLE            139,008,566  13,011,917 140,484,220   9,857,639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AUTHORIZED FTE POSITIONS      (799.03)    (439.36)    (799.03)    (439.36)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EDUCATIONAL &amp; GENERAL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PRESIDENT                         232,064     232,064     232,064     232,064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53,661,721  17,119,169  55,205,649  17,630,994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(1569.05)    (839.76)   (1569.05)    (839.76)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87,815,534  24,576,189  84,464,258  19,437,713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(995.82)    (439.93)    (995.82)    (439.93)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11,007,546              11,318,629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152,716,865  41,927,422 151,220,600  37,300,771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(2565.87)   (1280.69)   (2565.87)   (1280.69)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244,588,060             251,212,778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DIABETES CENTER                   289,088     289,088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RURAL DENTISTS INCENTIVE          250,000     250,000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HYPERTENSION INITIATIVE           512,741     512,741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SCHOLARSHIPS &amp; FELLOWSHIPS      1,356,224               1,356,224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SPECIAL ITEMS              2,408,053   1,051,829   1,356,224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UNRESTRICTED              399,712,978  42,979,251 403,789,602  37,300,771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(2565.87)   (1280.69)   (2565.87)   (1280.69)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B. 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CLASSIFIED POSITIONS           21,462,870              21,462,870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(117.59)                (117.59)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UNCLASSIFIED POSITIONS         58,667,521              58,667,521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(312.16)                (312.16)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OTHER PERSONAL SERVICES        25,253,608              25,253,608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PERSONAL SERVICE         105,383,999             105,383,999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(429.75)                (429.75)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OPERATING EXPENSES        39,847,025              76,820,525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SCHOLARSHIPS &amp; FELLOWSHIPS      1,353,905               1,353,905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SPECIAL ITEMS              1,353,905               1,353,905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RESTRICTED                146,584,929             183,558,429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(429.75)                (429.75)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EDUCATION &amp; GENERAL        546,297,907  42,979,251 587,348,031  37,300,771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(2995.62)   (1280.69)   (2995.62)   (1280.69)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683,179                 683,179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(41.55)                 (41.55)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142,203                 142,203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  825,382                 825,382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(41.55)                 (41.55)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6,714,803               5,789,803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AUXILIARY ENTERPRISES        7,540,185               6,615,185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(41.55)                 (41.55)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EMPLOYER CONTRIBUTIONS          40,972,185  11,073,517  41,781,374  11,073,517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FRINGE BENEFITS            40,972,185  11,073,517  41,781,374  11,073,517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EMPLOYEE BENEFITS           40,972,185  11,073,517  41,781,374  11,073,517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STABILIZATION                   14,201,190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NON-RECURRING APPRO.        14,201,190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              14,201,190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SAVINGS-1% TO ENCOURAGE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COLLABORATION                                             -513,199    -513,199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SAVINGS- O &amp; M TO ENCOURAGE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COLLABORATION                                           -2,328,529  -2,328,529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-TERI                                              -219,840    -219,840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-5% SALARY REDUCTION                             -2,333,080  -2,333,080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CENTRAL TRAVEL OFFICE                            -508,106    -508,106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CUSTODIAL SERVICES                                   -659        -659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FEE REDUCTION                                              -26,864     -26,864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STATE HEALTH PLAN                                 -86,274     -86,274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FLEET MANAGEMENT                                  -82,810     -82,810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17-0003                                              SECTION  17A                                                PAGE 0077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MEDICAL UNIVERSITY OF SOUTH CAROLINA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LOBBYISTS                                        -222,771    -222,771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FUND PREMIUMS                                             -266,924    -266,924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CELL PHONE /PAGER USE                             -77,598     -77,598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APPRO.                                -6,666,654  -6,666,654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APPROPRIATION ADJUSTMENTS                           -6,666,654  -6,666,654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MEDICAL UNIVERSITY OF SOUTH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CAROLINA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TOTAL RECURRING BASE             594,810,277  54,052,768 629,077,936  41,707,634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FUNDS AVAILABLE            609,011,467  54,052,768 629,077,936  41,707,634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AUTHORIZED FTE POSITIONS     (3037.17)   (1280.69)   (3037.17)   (1280.69)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759,385     623,404     759,385     623,404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1,301,339   1,073,028   1,079,568     851,257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52,846      42,330      52,846      42,330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2,113,570   1,738,762   1,891,799   1,516,991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3,707,002   1,828,026   3,347,085   1,828,026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NURSING RECRUITMENT                26,393      26,393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SPECIAL ITEMS                 26,393      26,393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CONSORTIUM-GENERAL          5,846,965   3,593,181   5,238,884   3,345,017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(13.54)     (12.74)     (13.54)     (12.74)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B. RESTRICTED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CLASSIFIED POSITIONS               33,000                  33,000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 (.40)                   (.40)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UNCLASSIFIED POSITIONS             89,800                  89,800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(1.35)                  (1.35)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   122,800                 122,800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(1.75)                  (1.75)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   651,173               1,072,571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CONSORTIUM-RESTRICTED         773,973               1,195,371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(1.75)                  (1.75)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CONSORTIUM                   6,620,938   3,593,181   6,434,255   3,345,017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(15.29)     (12.74)     (15.29)     (12.74)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II. FAMILY PRACTICE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CLASSIFIED POSITIONS               251,863     251,863     251,863     251,863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(2.77)      (2.77)      (2.77)      (2.77)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UNCLASSIFIED POSITIONS           1,675,399   1,675,399   1,675,399   1,675,399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(8.26)      (8.26)      (8.26)      (8.26)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OTHER PERSONAL SERVICES             14,370      14,370      14,370      14,370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17-0005                                              SECTION  17B                                                PAGE 0079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PERSONAL SERVICE            1,941,632   1,941,632   1,941,632   1,941,632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(11.03)     (11.03)     (11.03)     (11.03)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OTHER OPERATING EXPENSES          2,441,148   2,239,477   2,441,148   2,239,477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FAMILY PRACTICE              4,382,780   4,181,109   4,382,780   4,181,109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(11.03)     (11.03)     (11.03)     (11.03)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III.GRADUATE DOCTOR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 82,055                  82,055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GRADUATE DOCTOR EDUCATION       82,055                  82,055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EMPLOYER CONTRIBUTIONS             964,887     937,087     964,887     937,087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FRINGE BENEFITS               964,887     937,087     964,887     937,087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EMPLOYEE BENEFITS              964,887     937,087     964,887     937,087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V. NON-RECURRING APPROPRIATIONS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STABILIZATION                    2,184,649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NON-RECURRING APPRO.         2,184,649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               2,184,649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- 5% SALARY REDUCTION                              -201,636    -201,636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CENTRAL TRAVEL OFFICE                              -5,025      -5,025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FEE REDUCTION                                                 -755        -755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STATE HEALTH PLAN                                  -1,601      -1,601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FUND PREMIUMS                                             -248,740    -248,740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NON-RECURRING APPRO.                                  -457,757    -457,757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APPROPRIATION ADJUSTMENTS                             -457,757    -457,757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AREA HEALTH EDUCATION CONSORTIUM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17-0006                                              SECTION  17B                                                PAGE 0080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TOTAL RECURRING BASE              12,050,660   8,711,377  11,406,220   8,005,456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FUNDS AVAILABLE             14,235,309   8,711,377  11,406,220   8,005,456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AUTHORIZED FTE POSITIONS       (26.32)     (23.77)     (26.32)     (23.77)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MEDICAL UNIVERSITY OF SC   623,246,776  62,764,145 640,484,156  49,713,090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AUTHORIZED FTE POSITIONS     (3063.49)   (1304.46)   (3063.49)   (1304.46)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0081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EXECUTIVE DIRECTOR                162,760     162,760     162,760     162,760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411,384     411,384     525,834     525,834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(12.00)     (12.00)     (12.00)     (12.00)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20,000      20,000      10,000      10,000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594,144     594,144     698,594     698,594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122,100     122,100      82,967      82,967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PRESIDENT'S OFFICE            716,244     716,244     781,561     781,561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699,725     699,725     728,770     728,770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(23.00)     (23.00)     (23.00)     (23.00)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117,000     117,000     120,510     120,510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   816,725     816,725     849,280     849,280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(24.00)     (24.00)     (24.00)     (24.00)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  646,230     546,230   1,285,256     810,256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FINANCE &amp; HUMAN RESOURCES   1,462,955   1,362,955   2,134,536   1,659,536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(24.00)     (24.00)     (24.00)     (24.00)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C. INFORMATION TECHNOLOGY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CLASSIFIED POSITIONS              595,061     595,061     718,461     663,461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(16.00)     (16.00)     (17.00)     (16.00)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PERSONAL SERVICES            23,000      23,000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   618,061     618,061     718,461     663,461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(16.00)     (16.00)     (17.00)     (16.00)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   415,500     315,500     820,404     300,500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INFORMATION TECHNOLOGY      1,033,561     933,561   1,538,865     963,961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(16.00)     (16.00)     (17.00)     (16.00)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ADMINISTRATION               3,212,760   3,012,760   4,454,962   3,405,058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(53.00)     (53.00)     (54.00)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0082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II. INSTRUCTIONAL PROGRAMS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TECHNICAL COLLEGES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111,822,663  28,694,921 119,615,009  25,813,830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(2495.91)   (1790.17)   (2493.91)   (1790.17)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128,229,937  23,226,474 147,922,049  29,436,349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(1855.48)   (1425.69)   (1855.48)   (1425.69)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42,645,008  12,018,998  44,270,473   9,712,144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282,697,608  63,940,393 311,807,531  64,962,323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(4351.39)   (3215.86)   (4349.39)   (3215.86)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158,547,044     169,354 193,053,925     127,394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CRITICAL NEEDS NURSIN                                     322,512     322,512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SPARTANBURG - CHEROKEE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EXPANSION                        860,495     860,495     906,816     906,816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MIDLANDS TECH NURSING PROGRAM     351,995     351,995     370,943     370,943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FLORENCE DARLINGTON-OPERATING     286,831     286,831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FLORENCE DARLINGTON SIMT          860,496     860,496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TRIDENT TECH-CULINARY ARTS        444,589     444,589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SPECIAL ITEMS              2,804,406   2,804,406   1,600,271   1,600,271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TECHNICAL COLLEGES        444,049,058  66,914,153 506,461,727  66,689,988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(4351.39)   (3215.86)   (4349.39)   (3215.86)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B. SYSTEM WIDE PROGRAMS AND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INITIATIVES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CLASSIFIED POSITIONS              475,083     475,083     701,683     641,683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(19.00)     (19.00)     (20.00)     (19.00)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UNCLASSIFIED POSITIONS            119,634     119,634     153,351     153,351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PERSONAL SERVICES           167,400      30,000      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   762,117     624,717     895,034     795,034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(20.00)     (20.00)     (21.00)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 3,747,724     367,724     832,485     272,685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PATHWAYS TO PROSPERITY            573,665     573,665     604,545     604,545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TOTAL SPECIAL ITEMS                573,665     573,665     604,545     604,545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TOTAL SYSTEM WIDE PROGRAM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INITIATIVES                      5,083,506   1,566,106   2,332,064   1,672,264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(20.00)     (20.00)     (21.00)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0083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C.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(INSTRUCTIONAL)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88,197,164  29,616,075  98,489,337  27,294,616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88,197,164  29,616,075  98,489,337  27,294,616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TOTAL EMPLOYEE BENEFITS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FORMULA FUNDING                  88,197,164  29,616,075  98,489,337  27,294,616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INSTRUCTIONAL PROGRAMS     537,329,728  98,096,334 607,283,128  95,656,868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(4371.39)   (3235.86)   (4370.39)   (3235.86)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III. ECONOMIC DEVELOPMENT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A.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CLASSIFIED POSITIONS              763,552     763,552     864,873     864,873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(41.00)     (41.00)     (41.00)     (41.00)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UNCLASSIFIED POSITIONS            136,407     136,407      90,383      90,383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PERSONAL SERVICE             899,959     899,959     955,256     955,256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(42.00)     (42.00)     (42.00)     (42.00)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OPERATING EXPENSES           281,550     281,550     179,051     179,051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ADMINISTRATION              1,181,509   1,181,509   1,134,307   1,134,307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(42.00)     (42.00)     (42.00)     (42.00)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B.  SPECIAL SCHOOLS TRAINING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PERSONAL SERVICES         1,400,000   1,400,000   1,458,500   1,458,500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PERSONAL SERVICE           1,400,000   1,400,000   1,458,500   1,458,500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OTHER DIRECT TRAINING COSTS     1,361,879   1,361,879     661,879     661,879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SPECIAL ITEMS              1,361,879   1,361,879     661,879     661,879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SPECIAL SCHOOL TRAINING     2,761,879   2,761,879   2,120,379   2,120,379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ECONOMIC DEVELOPMENT         3,943,388   3,943,388   3,254,686   3,254,686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(42.00)     (42.00)     (42.00)     (42.00)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EMPLOYER CONTRIBUTIONS           1,292,342   1,264,742   1,483,742   1,443,142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TOTAL FRINGE BENEFITS             1,292,342   1,264,742   1,483,742   1,443,142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0084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EMPLOYEE BENEFITS            1,292,342   1,264,742   1,483,742   1,443,142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V. NON-RECURRING APPROPRIATIONS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PART III - ARRA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STABILIZATION                   22,848,935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PROV 90.16 - CATT PROGRAM         7,000,000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SERVICES STABILIZ                  827,242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NON-RECURRING APPRO.        30,676,177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NON-RECURRING               30,676,177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SAVINGS-ADMINISTRATION-REGIONS                          -22,600,000 -22,600,000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-ADMINISTRATION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STANDARDS                                               -2,024,394  -2,024,394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-TERI                                              -262,000    -262,000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-5% SALARY REDUCTION                             -3,082,882  -3,082,882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CENTRAL TRAVEL OFFICE                            -451,922    -451,922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FEE REDUCTION                                               -3,712      -3,712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STATE HEALTH PLAN                                -167,374    -167,374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SCEIS IMPLEMENTATION                              -35,366     -35,366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FLEET MANAGEMENT                                   -1,363      -1,363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- 15% TRAVEL REDUCTION                              -40,665     -40,665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LOBBYISTS                                         -82,817     -82,817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FUND PREMIUMS                                             -371,727    -371,727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CELL PHONE /PAGER USE                             -37,182     -37,182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APPRO.                               -29,161,404 -29,161,404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APPROPRIATION ADJUSTMENTS                          -29,161,404 -29,161,404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TECHNICAL &amp; COMPREHENSIVE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EDUCATION BD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TOTAL RECURRING BASE             545,778,218 106,317,224 587,315,114  74,598,350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18-0005                                              SECTION  18                                                 PAGE 0085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576,454,395 106,317,224 587,315,114  74,598,350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(4466.39)   (3330.86)   (4466.39)   (3330.86)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0086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PRESIDENT &amp; GENERAL MGR.           107,119     107,119     107,119     107,119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918,015     918,015     435,309     435,309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(29.00)     (29.00)     (29.00)     (29.00)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75,000      75,000     120,000     100,000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1,100,134   1,100,134     662,428     642,428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(30.00)     (30.00)     (30.00)     (30.00)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945,000      80,000     987,806      37,806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INTERNAL ADMINISTRATION      2,045,134   1,180,134   1,650,234     680,234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(30.00)     (30.00)     (30.00)     (30.00)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CLASSIFIED POSITIONS            2,871,133   2,831,133   1,399,496   1,274,496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(85.00)     (84.00)     (87.00)     (84.00)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OTHER PERSONAL SERVICES            45,000      15,000      30,000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 2,916,133   2,846,133   1,429,496   1,274,496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(85.00)     (84.00)     (87.00)     (84.00)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3,256,899     506,899   2,882,143     282,143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PUBLIC EDUCATION            6,173,032   3,353,032   4,311,639   1,556,639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(85.00)     (84.00)     (87.00)     (84.00)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B. HIGHER EDUCATION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CLASSIFIED POSITIONS              240,000     240,000     138,095     138,095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(13.00)     (13.00)     (13.00)     (13.00)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TOTAL PERSONAL SERVICE             240,000     240,000     138,095     138,095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OTHER OPERATING EXPENSES           294,000      30,000     277,806      37,806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HIGHER EDUCATION              534,000     270,000     415,901     175,901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C. AGENCY SERVICES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1.LOCAL GOVT. &amp; BUS. SRVCS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0087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CLASSIFIED POSITIONS              86,000                  86,000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TOTAL PERSONAL SERVICE             86,000                  86,000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OPERATING EXPENSES            9,000       4,000      15,041       5,041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TOTAL LOCAL GOVERNMENT &amp;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BUSINESS SERVICES                  95,000       4,000     101,041       5,041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2.GENERAL SUPPORT &amp;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SERVICES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CLASSIFIED POSITIONS             450,000     400,000     260,756     178,756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(12.00)     (11.00)     (13.00)     (11.00)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TOTAL PERSONAL SERVICE            450,000     400,000     260,756     178,756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(12.00)     (11.00)     (13.00)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OTHER OPERATING EXPENSES          289,000      20,000     350,408      50,408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TOTAL GENERAL SUPPORT &amp;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SERVICES                          739,000     420,000     611,164     229,164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(12.00)     (11.00)     (13.00)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AGENCY SERVICES               834,000     424,000     712,205     234,205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(14.00)     (11.00)     (15.00)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D. COMMUNITY EDUCATION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CLASSIFIED POSITIONS            1,344,538     784,538   1,150,449     349,449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(61.00)     (37.00)     (56.00)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OTHER PERSONAL SERVICES           150,000      90,000     135,000      75,000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PERSONAL SERVICE           1,494,538     874,538   1,285,449     424,449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(61.00)     (37.00)     (56.00)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OPERATING EXPENSES         3,247,000      55,000   3,232,869      50,408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COMMUNITY EDUCATION         4,741,538     929,538   4,518,318     474,857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(61.00)     (37.00)     (56.00)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E. PUBLIC AFFAIRS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CLASSIFIED POSITIONS              680,000     680,000     380,311     306,311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(23.20)     (23.20)     (25.20)     (23.20)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0088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PERSONAL SERVICES                                    50,000      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PERSONAL SERVICE             680,000     680,000     430,311     356,311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(23.20)     (23.20)     (25.20)     (23.20)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OPERATING EXPENSES           846,000      30,000     847,806      37,806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PUBLIC AFFAIRS              1,526,000     710,000   1,278,117     394,117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(23.20)     (23.20)     (25.20)     (23.20)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F. CULTURAL &amp; PERFORMING ARTS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CLASSIFIED POSITIONS              500,000     500,000     265,234     265,234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(17.00)     (17.00)     (17.00)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OTHER PERSONAL SERVICES             5,000       5,000       5,000       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TOTAL PERSONAL SERVICE             505,000     505,000     270,234     270,234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(17.00)     (17.00)     (17.00)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OTHER OPERATING EXPENSES         1,015,000      25,000     987,805      37,805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TOTAL CULTURAL &amp; PERFORMING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ARTS                             1,520,000     530,000   1,258,039     308,039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(17.00)     (17.00)     (17.00)     (17.00)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PROGRAM AND SERVICES        15,328,570   6,216,570  12,494,219   3,143,758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(213.20)    (185.20)    (213.20)    (185.20)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EMPLOYER CONTRIBUTIONS           2,508,391   2,238,391   1,423,858   1,032,858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FRINGE BENEFITS             2,508,391   2,238,391   1,423,858   1,032,858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EMPLOYEE BENEFITS            2,508,391   2,238,391   1,423,858   1,032,858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SAVINGS-5% SALARY REDUCTION                                -359,512    -359,512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OFFICE                                                     -10,789     -10,789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REDUCTION                                                   -7,070      -7,070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SAVINGS-STATE HEALTH PLAN                                    -8,717      -8,717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SAVINGS-SCEIS IMPLEMENTATION                               -144,446    -144,446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SAVINGS-COLUMBIA MAINTENANCE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FACILITIES                                                 -17,280     -17,280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SAVINGS-FLEET MANAGEMENT                                    -10,305     -10,305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SAVINGS-15% TRAVEL REDUCTION                                -15,487     -15,487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FUND PREMIUMS                                              -11,597     -11,597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SAVINGS-CELL PHONE/PAGER USE                                 -5,817      -5,817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NON-RECURRING APPRO.                                  -591,020    -591,020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APPROPRIATION ADJUSTMENTS                             -591,020    -591,020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EDUCATIONAL TELEVISION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COMMISSION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FUNDS AVAILABLE             19,882,095   9,635,095  14,977,291   4,265,830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AUTHORIZED FTE POSITIONS      (243.20)    (215.20)    (243.20)    (215.20)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0090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117,765     117,765     117,765     117,765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3,529,911     847,179   3,791,384     525,865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(71.00)     (17.04)     (71.00)     (17.04)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114,804      27,553      97,924      13,582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468,398      58,868     300,000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4,230,878   1,051,365   4,307,073     657,212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(73.00)     (18.28)     (73.00)     (18.28)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1,120,000               1,250,000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5,350,878   1,051,365   5,557,073     657,212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(73.00)     (18.28)     (73.00)     (18.28)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CLASSIFIED POSITIONS           27,588,750   6,117,300  26,441,229   5,923,278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(773.76)    (174.43)    (773.76)    (174.43)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PERSONAL SERVICES         2,274,695               2,000,000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PERSONAL SERVICE          29,863,445   6,117,300  28,441,229   5,923,278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(773.76)    (174.43)    (773.76)    (174.43)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OTHER OPERATING EXPENSES         9,695,000               7,301,404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CASE SERVICES                   8,750,000               8,200,000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CASE SRVC/PUB ASST         8,750,000               8,200,000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BASIC SERVICE PROGRAM      48,308,445   6,117,300  43,942,633   5,923,278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(773.76)    (174.43)    (773.76)    (174.43)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CLASSIFIED POSITIONS              534,813                 386,606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OTHER PERSONAL SERVICES         2,190,500               1,993,500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TOTAL PERSONAL SERVICE           2,725,313               2,380,106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OTHER OPERATING EXPENSES         3,074,842      58,479     959,564      66,557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0091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CASE SERVICES                   2,582,488                 636,484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TOTAL CASE SRVC/PUB ASST         2,582,488                 636,484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SPECIAL PROJECTS            8,382,643      58,479   3,976,154      66,557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OPERATING EXPENSES       17,000,000              17,000,000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WORKSHOP PRODUCTION       17,000,000              17,000,000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VOCATIONAL REHAB PGM        73,691,088   6,175,779  64,918,787   5,989,835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(800.76)    (174.43)    (800.76)    (174.43)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CLASSIFIED POSITIONS            22,221,829              20,217,517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(397.51)                (397.51)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2,010,000               2,025,000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24,231,829              22,242,517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(397.51)                (397.51)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 5,646,000               5,770,000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CASE SERVICES                   11,400,000              13,876,522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CASE SRVC/PUB ASST         11,400,000              13,876,522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DIV                              41,277,829              41,889,039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(397.51)                (397.51)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EMPLOYER CONTRIBUTIONS          16,110,853   1,794,070  17,211,721   2,374,167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FRINGE BENEFITS            16,110,853   1,794,070  17,211,721   2,374,167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EMPLOYEE BENEFITS           16,110,853   1,794,070  17,211,721   2,374,167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VI. APPROPRIATION ADJUSTMENTS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0092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RESTRUCTURING/CONSOLIDATION                               -590,663    -590,663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- 5% SALARY REDUCTION                              -395,625    -395,625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TRAVEL OFFICE                                              -75,356     -75,356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PROCUREMENT ADMIN.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FEE REDUCTION                                              -21,061     -21,061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STATE HEALTH PLAN                                  -8,462      -8,462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SCEIS IMPLEMENTATION                             -489,430    -489,430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FLEET MANAGEMENT                                  -69,241     -69,241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- 15% TRAVEL REDUCTION                               -8,867      -8,867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FUND PREMIUMS                                              -47,046     -47,046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CELL PHONE/PAGER USE                               -4,686      -4,686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                       -1,710,437  -1,710,437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APPROPRIATION ADJUSTMENTS                           -1,710,437  -1,710,437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VOCATIONAL REHABILITATION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FUNDS AVAILABLE            136,430,648   9,021,214 127,866,183   7,310,777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AUTHORIZED FTE POSITIONS     (1271.27)    (192.71)   (1271.27)    (192.71)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0093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144,746      57,898     144,746      57,898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(.40)      (1.00)       (.40)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7,232,259   2,822,475   7,232,259   2,822,475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(135.00)     (55.16)    (135.00)     (55.16)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344,130     146,652     344,130     146,652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(5.00)      (1.84)      (5.00)      (1.84)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7,721,135   3,027,025   7,721,135   3,027,025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(141.00)     (57.40)    (141.00)     (57.40)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9,838,971   2,693,854  10,188,971   3,043,854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17,560,106   5,720,879  17,910,106   6,070,879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(141.00)     (57.40)    (141.00)     (57.40)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CLASSIFIED POSITIONS          19,851,926   6,605,306  19,851,926   6,605,306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(557.00)    (186.88)    (557.00)    (186.88)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OTHER PERSONAL SERVICES          775,090                 775,090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TOTAL PERSONAL SERVICE         20,627,016   6,605,306  20,627,016   6,605,306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(557.00)    (186.88)    (557.00)    (186.88)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OPERATING EXPENSES        6,069,407   1,258,062   6,069,407   1,258,062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MEDICAL ADMINISTRATION    26,696,423   7,863,368  26,696,423   7,863,368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(557.00)    (186.88)    (557.00)    (186.88)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OPERATING EXPENSES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2. MEDICAL CONTRACTS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A. PROVIDER SUPPORT           90,637,578   1,687,976 139,972,503  11,317,668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B. NURSING HOME CONTRACTS      7,483,910     298,502   7,483,910     298,502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C. CLTC CONTRACTS              2,779,959     343,910   4,068,959     632,910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D. ELIGIBILITY CONTRACTS      19,885,728     640,000  26,265,728   4,520,000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E. MMIS - MEDICAL MGMT INFO   49,877,290   6,438,920  75,490,290  12,051,920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TOTAL MEDICAL CONTRACTS       170,664,465   9,409,308 253,281,390  28,821,000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3. MEDICAL ASSISTANCE PAYMENT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A. HOSPITAL SERVICES      </w:t>
      </w:r>
      <w:r w:rsidR="00F96A70">
        <w:rPr>
          <w:rFonts w:ascii="Letter Gothic" w:hAnsi="Letter Gothic"/>
          <w:sz w:val="18"/>
        </w:rPr>
        <w:t xml:space="preserve"> </w:t>
      </w:r>
      <w:r w:rsidRPr="00F96A70">
        <w:rPr>
          <w:rFonts w:ascii="Letter Gothic" w:hAnsi="Letter Gothic"/>
          <w:sz w:val="16"/>
          <w:szCs w:val="16"/>
        </w:rPr>
        <w:t xml:space="preserve">954,082,964 </w:t>
      </w:r>
      <w:r w:rsidR="00F96A70">
        <w:rPr>
          <w:rFonts w:ascii="Letter Gothic" w:hAnsi="Letter Gothic"/>
          <w:sz w:val="16"/>
          <w:szCs w:val="16"/>
        </w:rPr>
        <w:t xml:space="preserve">  </w:t>
      </w:r>
      <w:r w:rsidRPr="00F96A70">
        <w:rPr>
          <w:rFonts w:ascii="Letter Gothic" w:hAnsi="Letter Gothic"/>
          <w:sz w:val="16"/>
          <w:szCs w:val="16"/>
        </w:rPr>
        <w:t>132,356,406</w:t>
      </w:r>
      <w:r w:rsidR="00F96A70">
        <w:rPr>
          <w:rFonts w:ascii="Letter Gothic" w:hAnsi="Letter Gothic"/>
          <w:sz w:val="16"/>
          <w:szCs w:val="16"/>
        </w:rPr>
        <w:t xml:space="preserve"> </w:t>
      </w:r>
      <w:r w:rsidRPr="00F96A70">
        <w:rPr>
          <w:rFonts w:ascii="Letter Gothic" w:hAnsi="Letter Gothic"/>
          <w:sz w:val="16"/>
          <w:szCs w:val="16"/>
        </w:rPr>
        <w:t xml:space="preserve">1013,958,081 </w:t>
      </w:r>
      <w:r w:rsidR="00F96A70">
        <w:rPr>
          <w:rFonts w:ascii="Letter Gothic" w:hAnsi="Letter Gothic"/>
          <w:sz w:val="16"/>
          <w:szCs w:val="16"/>
        </w:rPr>
        <w:t xml:space="preserve">  </w:t>
      </w:r>
      <w:r w:rsidRPr="00F96A70">
        <w:rPr>
          <w:rFonts w:ascii="Letter Gothic" w:hAnsi="Letter Gothic"/>
          <w:sz w:val="16"/>
          <w:szCs w:val="16"/>
        </w:rPr>
        <w:t xml:space="preserve">132,356,406 </w:t>
      </w:r>
      <w:r w:rsidRPr="00BD73FE">
        <w:rPr>
          <w:rFonts w:ascii="Letter Gothic" w:hAnsi="Letter Gothic"/>
          <w:sz w:val="18"/>
        </w:rPr>
        <w:t xml:space="preserve">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0094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B. NURSING HOME SERVICES  471,178,090 114,660,572 531,053,206 114,660,572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D. PHARMACEUTICAL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SERVICES                    351,038,557  17,831,013 351,038,557  17,831,013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E. PHYSICIAN SERVICES     247,440,875  57,287,067 247,440,875  57,287,067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F. DENTAL SERVICES         87,342,524  16,217,024  87,342,524  16,217,024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G. CLTC-COMMUNITY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LONG-TERM CARE              118,736,561  24,563,607 118,736,561  24,563,607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I. HOME HEALTH SERVICES    11,601,964   1,962,972  11,601,964   1,962,972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J. EPSDT SERVICES          17,460,627   4,781,439  17,460,627   4,781,439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K. MEDICAL PROFESSIONAL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SERVICES                     31,439,201   5,964,652  31,439,201   5,964,652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L. TRANSPORTATION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SERVICES                     58,657,994  15,366,521  58,657,994  15,366,521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M. LAB &amp; X-RAY SERVICES    40,017,240  10,004,829  40,017,240  10,004,829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N. FAMILY PLANNING         23,618,563   2,019,319  23,576,482   1,977,238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O. PREMIUMS MATCHED       153,016,741  35,160,473 153,016,741  35,160,473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P. PREMIUMS 100% STATE     13,528,797  13,528,797  13,528,797  13,528,797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Q. HOSPICE                 15,631,306   3,261,390  15,631,306   3,261,390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R. OPTIONAL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SUPPLEMENT                   17,830,460  17,830,460  17,830,460  17,830,460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S. INTEGRATED PERSONAL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CARE                          2,136,637     568,917   2,136,637     568,917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T. CLINICAL SERVICES       64,562,320  17,454,740  64,562,320  17,454,740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U. DURABLE MEDICAL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EQUIPMENT                    45,744,685  11,833,121  45,744,685  11,833,121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V. COORDINATED CARE      </w:t>
      </w:r>
      <w:r w:rsidRPr="00C22765">
        <w:rPr>
          <w:rFonts w:ascii="Letter Gothic" w:hAnsi="Letter Gothic"/>
          <w:sz w:val="16"/>
          <w:szCs w:val="16"/>
        </w:rPr>
        <w:t xml:space="preserve"> </w:t>
      </w:r>
      <w:r w:rsidR="00C22765">
        <w:rPr>
          <w:rFonts w:ascii="Letter Gothic" w:hAnsi="Letter Gothic"/>
          <w:sz w:val="16"/>
          <w:szCs w:val="16"/>
        </w:rPr>
        <w:t xml:space="preserve"> </w:t>
      </w:r>
      <w:r w:rsidRPr="00C22765">
        <w:rPr>
          <w:rFonts w:ascii="Letter Gothic" w:hAnsi="Letter Gothic"/>
          <w:sz w:val="16"/>
          <w:szCs w:val="16"/>
        </w:rPr>
        <w:t xml:space="preserve">392,229,974 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Pr="00C22765">
        <w:rPr>
          <w:rFonts w:ascii="Letter Gothic" w:hAnsi="Letter Gothic"/>
          <w:sz w:val="16"/>
          <w:szCs w:val="16"/>
        </w:rPr>
        <w:t>95,919,218</w:t>
      </w:r>
      <w:r w:rsidR="00C22765">
        <w:rPr>
          <w:rFonts w:ascii="Letter Gothic" w:hAnsi="Letter Gothic"/>
          <w:sz w:val="16"/>
          <w:szCs w:val="16"/>
        </w:rPr>
        <w:t xml:space="preserve"> </w:t>
      </w:r>
      <w:r w:rsidRPr="00C22765">
        <w:rPr>
          <w:rFonts w:ascii="Letter Gothic" w:hAnsi="Letter Gothic"/>
          <w:sz w:val="16"/>
          <w:szCs w:val="16"/>
        </w:rPr>
        <w:t xml:space="preserve">1984,984,451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Pr="00C22765">
        <w:rPr>
          <w:rFonts w:ascii="Letter Gothic" w:hAnsi="Letter Gothic"/>
          <w:sz w:val="16"/>
          <w:szCs w:val="16"/>
        </w:rPr>
        <w:t>395,445,991</w:t>
      </w:r>
      <w:r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W. PACE                    12,003,888   2,871,086  12,003,888   2,871,086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X. ARRA - FMAP -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INCREASE (NR)               426,193,429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Y. MMA PHASED DOWN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CONTRIBUTIONS                62,044,069  62,044,069  62,044,069  62,044,069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Z. CHILDREN'S HEALTH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INSURANCE PROGRAM            82,034,231   7,306,527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TOTAL CASE SRVC/PUB ASST     </w:t>
      </w:r>
      <w:r w:rsidR="00C22765">
        <w:rPr>
          <w:rFonts w:ascii="Letter Gothic" w:hAnsi="Letter Gothic"/>
          <w:sz w:val="18"/>
        </w:rPr>
        <w:t xml:space="preserve"> </w:t>
      </w:r>
      <w:r w:rsidR="00580D69" w:rsidRPr="00C22765">
        <w:rPr>
          <w:rFonts w:ascii="Letter Gothic" w:hAnsi="Letter Gothic"/>
          <w:sz w:val="16"/>
          <w:szCs w:val="16"/>
        </w:rPr>
        <w:t xml:space="preserve">3699,571,697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="00580D69" w:rsidRPr="00C22765">
        <w:rPr>
          <w:rFonts w:ascii="Letter Gothic" w:hAnsi="Letter Gothic"/>
          <w:sz w:val="16"/>
          <w:szCs w:val="16"/>
        </w:rPr>
        <w:t>670,794,219</w:t>
      </w:r>
      <w:r w:rsidR="00C22765">
        <w:rPr>
          <w:rFonts w:ascii="Letter Gothic" w:hAnsi="Letter Gothic"/>
          <w:sz w:val="16"/>
          <w:szCs w:val="16"/>
        </w:rPr>
        <w:t xml:space="preserve"> </w:t>
      </w:r>
      <w:r w:rsidR="00580D69" w:rsidRPr="00C22765">
        <w:rPr>
          <w:rFonts w:ascii="Letter Gothic" w:hAnsi="Letter Gothic"/>
          <w:sz w:val="16"/>
          <w:szCs w:val="16"/>
        </w:rPr>
        <w:t xml:space="preserve">4903,806,666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="00580D69" w:rsidRPr="00C22765">
        <w:rPr>
          <w:rFonts w:ascii="Letter Gothic" w:hAnsi="Letter Gothic"/>
          <w:sz w:val="16"/>
          <w:szCs w:val="16"/>
        </w:rPr>
        <w:t xml:space="preserve">962,972,384 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TOTAL MEDICAL ASSISTANCE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PAYMENT                      </w:t>
      </w:r>
      <w:r w:rsidR="00C22765">
        <w:rPr>
          <w:rFonts w:ascii="Letter Gothic" w:hAnsi="Letter Gothic"/>
          <w:sz w:val="18"/>
        </w:rPr>
        <w:t xml:space="preserve"> </w:t>
      </w:r>
      <w:r w:rsidR="00580D69" w:rsidRPr="00C22765">
        <w:rPr>
          <w:rFonts w:ascii="Letter Gothic" w:hAnsi="Letter Gothic"/>
          <w:sz w:val="16"/>
          <w:szCs w:val="16"/>
        </w:rPr>
        <w:t xml:space="preserve">3699,571,697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="00580D69" w:rsidRPr="00C22765">
        <w:rPr>
          <w:rFonts w:ascii="Letter Gothic" w:hAnsi="Letter Gothic"/>
          <w:sz w:val="16"/>
          <w:szCs w:val="16"/>
        </w:rPr>
        <w:t>670,794,219</w:t>
      </w:r>
      <w:r w:rsidR="00C22765">
        <w:rPr>
          <w:rFonts w:ascii="Letter Gothic" w:hAnsi="Letter Gothic"/>
          <w:sz w:val="16"/>
          <w:szCs w:val="16"/>
        </w:rPr>
        <w:t xml:space="preserve"> </w:t>
      </w:r>
      <w:r w:rsidR="00580D69" w:rsidRPr="00C22765">
        <w:rPr>
          <w:rFonts w:ascii="Letter Gothic" w:hAnsi="Letter Gothic"/>
          <w:sz w:val="16"/>
          <w:szCs w:val="16"/>
        </w:rPr>
        <w:t xml:space="preserve">4903,806,666 </w:t>
      </w:r>
      <w:r w:rsidR="00C22765">
        <w:rPr>
          <w:rFonts w:ascii="Letter Gothic" w:hAnsi="Letter Gothic"/>
          <w:sz w:val="16"/>
          <w:szCs w:val="16"/>
        </w:rPr>
        <w:t xml:space="preserve">  </w:t>
      </w:r>
      <w:r w:rsidR="00580D69" w:rsidRPr="00C22765">
        <w:rPr>
          <w:rFonts w:ascii="Letter Gothic" w:hAnsi="Letter Gothic"/>
          <w:sz w:val="16"/>
          <w:szCs w:val="16"/>
        </w:rPr>
        <w:t>962,972,384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4. ASSISTANCE PAYMENTS -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STATE AGENCIES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0095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A. MENTAL HEALTH            188,747,246             188,747,246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B. DISABILITIES &amp; SPECIAL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NEEDS                        481,016,772             481,016,772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C. DHEC                      57,444,774              57,444,774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D. MUSC                      60,449,646              60,449,646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E. USC                       12,249,862              12,249,862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F. DAODAS                    16,597,521              16,597,521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G. CONTINUUM OF CARE         10,884,562              10,884,562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H. SCHL FOR DEAF &amp; BLIND      5,067,417               5,067,417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I. SOCIAL SERVICES           39,303,552              39,303,552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J. JUVENILE JUSTICE          45,845,234              45,845,234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K. DEPT. OF EDUCATION        65,638,866              65,638,866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L. COMMISSION FOR THE BLIND     327,941                 327,941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M. WIL LOU GRAY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OPPORTUNITY SCHOOL               115,528                 115,528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N. DEPT. OF CORRECTIONS       2,216,931               2,216,931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O. JOHN DE LA HOWE              565,598                 565,598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P. SC STATE HOUSING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AUTHORITY                        734,759                 734,759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CASE SRVC/PUB ASST       987,206,209             987,206,209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TOTAL ASSISTANCE PAYMENTS -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STATE AGENCIES                 987,206,209             987,206,209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5. EMOTIONALLY DISTURBED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CHILDREN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CASE SERVICES                   74,148,972              74,148,972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CASE SRVC/PUB ASST         74,148,972              74,148,972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TOTAL EMOTIONALLY DISTURBED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CHILDREN                         74,148,972              74,148,972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6. OTHER ENTITIES ASSISTANCE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PAYMENTS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B. MUSC-MAXILLOFACIAL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PROSTHODONTICS                     225,086     225,086     225,086     225,086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C. OTHER ENTITIES FUNDING      25,848,753              25,848,753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D. GAPS ASSIST PROGRAM                  1           1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F. DISPROPORTIONATE SHARE     722,764,504  18,628,621 722,764,504  18,628,621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O. HEALTH OPPORTUNITY ACCOUNT   2,500,000               2,500,000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CASE SRVC/PUB ASST         751,338,344  18,853,708 751,338,343  18,853,707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0096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TOTAL OTHER ENTITIES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ASSISTANCE PAYMENTS              751,338,344  18,853,708 751,338,343  18,853,707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7. MEDICAID ELIGIBILITY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CLASSIFIED POSITIONS            15,798,055   5,800,702  15,798,055   5,800,702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(498.00)    (188.51)    (498.00)    (188.51)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2,700,296     198,594   2,700,296     198,594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18,498,351   5,999,296  18,498,351   5,999,296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(498.00)    (188.51)    (498.00)    (188.51)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3,697,323   1,046,041   3,697,323   1,046,041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MEDICAID ELIGIBILITY        22,195,674   7,045,337  22,195,674   7,045,337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(498.00)    (188.51)    (498.00)    (188.51)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HEALTH SERVICES           </w:t>
      </w:r>
      <w:r w:rsidR="001A6FB1">
        <w:rPr>
          <w:rFonts w:ascii="Letter Gothic" w:hAnsi="Letter Gothic"/>
          <w:sz w:val="18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 xml:space="preserve">5731,821,784 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713,965,940</w:t>
      </w:r>
      <w:r w:rsidR="001A6FB1">
        <w:rPr>
          <w:rFonts w:ascii="Letter Gothic" w:hAnsi="Letter Gothic"/>
          <w:sz w:val="16"/>
          <w:szCs w:val="16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>7018,673,677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1025,555,796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(1055.00)    (375.39)   (1055.00)    (375.39)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EMPLOYER CONTRIBUTIONS          15,463,946   5,198,535  15,463,946   5,198,535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FRINGE BENEFITS            15,463,946   5,198,535  15,463,946   5,198,535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EMPLOYEE BENEFITS         </w:t>
      </w:r>
      <w:r w:rsidR="001A6FB1">
        <w:rPr>
          <w:rFonts w:ascii="Letter Gothic" w:hAnsi="Letter Gothic"/>
          <w:sz w:val="18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 xml:space="preserve">5747,285,730 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719,164,4757</w:t>
      </w:r>
      <w:r w:rsidR="001A6FB1">
        <w:rPr>
          <w:rFonts w:ascii="Letter Gothic" w:hAnsi="Letter Gothic"/>
          <w:sz w:val="16"/>
          <w:szCs w:val="16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>034,137,623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1030,754,331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(1055.00)    (375.39)   (1055.00)    (375.39)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TOBACCO SETTLEMENT               10,000,000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PROV. 90.18 - (HEALTH)           19,576,159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PROV. 90.21 - (HEALTH)          162,778,486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NON-RECURRING APPRO.       192,354,645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NON-RECURRING              192,354,645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TERI                                                 -420        -420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- 5% SALARY REDUCTION                              -858,784    -858,784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TRAVEL OFFICE                                              -55,734     -55,734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0097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-12,847     -12,847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-22,418     -22,418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IMPLEMENTATION                           -1,296,282  -1,296,282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- 15% TRAVEL REDUCTION                              -21,126     -21,126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-46,331     -46,331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CELL PHONE/PAGER USE                              -13,510     -13,510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                     -2,327,452  -2,327,452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APPROPRIATION ADJUSTMENTS                           -2,327,452  -2,327,452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DEPT OF HEALTH AND HUMAN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SERVICES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TOTAL RECURRING BASE            </w:t>
      </w:r>
      <w:r w:rsidR="001A6FB1">
        <w:rPr>
          <w:rFonts w:ascii="Letter Gothic" w:hAnsi="Letter Gothic"/>
          <w:sz w:val="18"/>
        </w:rPr>
        <w:t xml:space="preserve"> </w:t>
      </w:r>
      <w:r w:rsidRPr="001A6FB1">
        <w:rPr>
          <w:rFonts w:ascii="Letter Gothic" w:hAnsi="Letter Gothic"/>
          <w:sz w:val="16"/>
          <w:szCs w:val="16"/>
        </w:rPr>
        <w:t xml:space="preserve">5764,845,836 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Pr="001A6FB1">
        <w:rPr>
          <w:rFonts w:ascii="Letter Gothic" w:hAnsi="Letter Gothic"/>
          <w:sz w:val="16"/>
          <w:szCs w:val="16"/>
        </w:rPr>
        <w:t>724,885,354</w:t>
      </w:r>
      <w:r w:rsidR="001A6FB1">
        <w:rPr>
          <w:rFonts w:ascii="Letter Gothic" w:hAnsi="Letter Gothic"/>
          <w:sz w:val="16"/>
          <w:szCs w:val="16"/>
        </w:rPr>
        <w:t xml:space="preserve"> </w:t>
      </w:r>
      <w:r w:rsidRPr="001A6FB1">
        <w:rPr>
          <w:rFonts w:ascii="Letter Gothic" w:hAnsi="Letter Gothic"/>
          <w:sz w:val="16"/>
          <w:szCs w:val="16"/>
        </w:rPr>
        <w:t>7049,720,277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Pr="001A6FB1">
        <w:rPr>
          <w:rFonts w:ascii="Letter Gothic" w:hAnsi="Letter Gothic"/>
          <w:sz w:val="16"/>
          <w:szCs w:val="16"/>
        </w:rPr>
        <w:t xml:space="preserve">1034,497,758 </w:t>
      </w:r>
      <w:r w:rsidRPr="00BD73FE">
        <w:rPr>
          <w:rFonts w:ascii="Letter Gothic" w:hAnsi="Letter Gothic"/>
          <w:sz w:val="18"/>
        </w:rPr>
        <w:t xml:space="preserve">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FUNDS AVAILABLE           </w:t>
      </w:r>
      <w:r w:rsidR="001A6FB1">
        <w:rPr>
          <w:rFonts w:ascii="Letter Gothic" w:hAnsi="Letter Gothic"/>
          <w:sz w:val="18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 xml:space="preserve">5957,200,481 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724,885,354</w:t>
      </w:r>
      <w:r w:rsidR="001A6FB1">
        <w:rPr>
          <w:rFonts w:ascii="Letter Gothic" w:hAnsi="Letter Gothic"/>
          <w:sz w:val="16"/>
          <w:szCs w:val="16"/>
        </w:rPr>
        <w:t xml:space="preserve"> </w:t>
      </w:r>
      <w:r w:rsidR="00580D69" w:rsidRPr="001A6FB1">
        <w:rPr>
          <w:rFonts w:ascii="Letter Gothic" w:hAnsi="Letter Gothic"/>
          <w:sz w:val="16"/>
          <w:szCs w:val="16"/>
        </w:rPr>
        <w:t>7049,720,277</w:t>
      </w:r>
      <w:r w:rsidR="001A6FB1">
        <w:rPr>
          <w:rFonts w:ascii="Letter Gothic" w:hAnsi="Letter Gothic"/>
          <w:sz w:val="16"/>
          <w:szCs w:val="16"/>
        </w:rPr>
        <w:t xml:space="preserve">  </w:t>
      </w:r>
      <w:r w:rsidR="00580D69" w:rsidRPr="001A6FB1">
        <w:rPr>
          <w:rFonts w:ascii="Letter Gothic" w:hAnsi="Letter Gothic"/>
          <w:sz w:val="16"/>
          <w:szCs w:val="16"/>
        </w:rPr>
        <w:t>1034,497,758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AUTHORIZED FTE POSITIONS     (1196.00)    (432.79)   (1196.00)    (432.79)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0098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151,942     151,942     151,942     151,942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9,467,672   3,937,260   9,569,127   4,052,120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(334.14)    (178.70)    (317.19)    (172.53)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212,073     212,073     212,073     212,073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193,800       2,672     218,124      26,996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10,025,487   4,303,947  10,151,266   4,443,131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(338.14)    (182.70)    (321.19)    (176.53)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9,803,402     230,105   7,713,877      57,688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19,828,889   4,534,052  17,865,143   4,500,819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(338.14)    (182.70)    (321.19)    (176.53)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CLASSIFIED POSITIONS           1,715,544               1,480,344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(42.30)                 (41.63)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OTHER PERSONAL SERVICES           56,371                  52,743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TOTAL PERSONAL SERVICE          1,771,915               1,533,087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(42.30)                 (41.63)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OPERATING EXPENSES        2,517,153               2,968,343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UNDERGROUND TANKS          4,289,068               4,501,430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(42.30)                 (41.63)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CLASSIFIED POSITIONS         16,183,660   4,126,637  15,256,448   4,420,541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(501.69)    (170.84)    (487.78)    (167.27)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UNCLASSIFIED POSITIONS          131,031     131,031     131,031     131,031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OTHER PERSONAL SERVICES         462,576      90,849     519,811      71,961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TOTAL PERSONAL SERVICE        16,777,267   4,348,517  15,907,290   4,623,533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(502.69)    (171.84)    (488.78)    (168.27)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OPERATING EXPENSES      13,138,729   2,895,168  10,654,973   2,837,845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ALLOC MUN-RESTRICTED            536,117                 570,953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ALLOC CNTY-RESTRICTED           737,889               2,266,267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ALLOC SCHOOL DIST                61,775                 186,550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ALLOC OTHER STATE AGENCIES      701,695                 213,264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ALLOC OTHER ENTITIES          2,074,305               1,945,590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ALLOC-PRIVATE SECTOR            108,000                  87,342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ALLOC PLANNING DIST             628,310                 492,165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TOTAL DIST SUBDIVISIONS        4,848,091               5,762,131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TOTAL WATER MANAGEMENT         34,764,087   7,243,685  32,324,394   7,461,378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(502.69)    (171.84)    (488.78)    (168.27)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TOTAL WATER QUALITY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IMPROVEMENT                    39,053,155   7,243,685  36,825,824   7,461,378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(544.99)    (171.84)    (530.41)    (168.27)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B.COASTAL RESOURCE IMPROVEMENT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CLASSIFIED POSITIONS           2,250,621     565,063   2,486,793     512,111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(64.54)     (24.17)     (62.02)     (21.81)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UNCLASSIFIED POSITIONS            47,169      47,169      47,169      47,169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OTHER PERSONAL SERVICES          217,858      30,836     282,383     105,479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PERSONAL SERVICE          2,515,648     643,068   2,816,345     664,759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(65.54)     (25.17)     (63.02)     (22.81)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OPERATING EXPENSES        1,936,890      85,852   2,428,338      88,183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TOTAL COASTAL RESOURCE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IMPROVEMENT                     4,452,538     728,920   5,244,683     752,942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(65.54)     (25.17)     (63.02)     (22.81)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C. AIR QUALITY IMPROVEMENT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CLASSIFIED POSITIONS          10,239,504     683,395   8,942,276     701,336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(290.07)     (29.72)    (262.45)     (29.88)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PERSONAL SERVICES          292,500       8,500     285,362       7,112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10,532,004     691,895   9,227,638     708,448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(290.07)     (29.72)    (262.45)     (29.88)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5,105,195     191,503   2,513,681     207,054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0100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ALLOC OTHER STATE AGENCIES                               192,469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ALLOC OTHER ENTITIES             133,395                 316,853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ALLOC MUNI-RESTRICTED                                    234,872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ALLOC CNTY-RESTRICTED             40,388                 299,797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ALLOC SCHOOL DIST                 71,710                  71,710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DIST SUBDIVISIONS           245,493               1,115,701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TOTAL AIR QUALITY IMPRVMNT      15,882,692     883,398  12,857,020     915,502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(290.07)     (29.72)    (262.45)     (29.88)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D. LAND &amp; WASTE MGMT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CLASSIFIED POSITIONS          11,492,082   1,450,848  10,263,624   1,595,027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(306.13)     (69.42)    (305.58)     (67.94)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OTHER PERSONAL SERVICES          258,919      30,000     261,655      25,101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PERSONAL SERVICE         11,751,001   1,480,848  10,525,279   1,620,128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(306.13)     (69.42)    (305.58)     (67.94)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OTHER OPERATING EXPENSES        9,428,508     569,312   8,449,513     515,934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ALLOC MUN-RESTRICTED             360,313                 360,313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ALLOC CNTY-RESTRICTED          4,280,329               4,280,329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ALLOC SCHOOL DIST              1,603,174               1,603,174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ALLOC OTHER ENTITIES             661,633                 761,633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ALLOC-PRIVATE SECTOR              47,812               3,062,964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ALLOC PLANNING DIST            1,804,736                 824,724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DIST SUBDIVISIONS         8,757,997              10,893,137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LAND &amp; WASTE MGMT         29,937,506   2,050,160  29,867,929   2,136,062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(306.13)     (69.42)    (305.58)     (67.94)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E. FAMILY HEALTH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1. INFECTIOUS DISEASE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PREVENTION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CLASSIFIED POSITIONS         11,489,667   5,686,961  11,558,025   5,856,577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(392.09)    (252.06)    (388.52)    (249.42)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OTHER PERSONAL SERVICES         318,073                 260,854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TOTAL PERSONAL SERVICE        11,807,740   5,686,961  11,818,879   5,856,577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(392.09)    (252.06)    (388.52)    (249.42)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OTHER OPERATING EXPENSES      52,078,291   3,213,439  49,461,999   3,993,026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0101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SPECIAL ITEMS: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PALMETTO AIDS LIFE SUPPORT       26,822      26,822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TOTAL SPECIAL ITEMS               26,822      26,822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PUBLIC ASSISTANCE: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CASE SERVICES                 4,136,646   2,234,467   4,088,307   1,652,172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TOTAL CASE SRVC/PUB ASST       4,136,646   2,234,467   4,088,307   1,652,172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TOTAL INFECTIOUS DISEASE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PREVENTION                    68,049,499  11,161,689  65,369,185  11,501,775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(392.09)    (252.06)    (388.52)    (249.42)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E. FAMILY HEALTH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2. MATERNAL/INFANT HEALTH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CLASSIFIED POSITIONS        20,869,713   1,294,265  18,282,475   1,330,620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(494.46)     (57.27)    (508.84)     (56.64)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OTHER PERSONAL SERVICES      1,197,594               1,127,147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TOTAL PERSONAL SERVICE       22,067,307   1,294,265  19,409,622   1,330,620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(494.46)     (57.27)    (508.84)     (56.64)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OTHER OPERATING EXPENSES     14,038,798     175,278  14,236,070     184,049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SPECIAL ITEMS: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NEWBORN HEARING SCREENINGS     421,750     421,750     421,750     421,750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TOTAL SPECIAL ITEMS             421,750     421,750     421,750     421,750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PUBLIC ASSISTANCE: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CASE SERVICES              120,998,493     477,898 126,017,547     496,952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TOTAL CASE SRVC/PUB ASST    120,998,493     477,898 126,017,547     496,952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TOTAL MATERNAL/INFANT HEALTH 157,526,348   2,369,191 160,084,989   2,433,371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(494.46)     (57.27)    (508.84)     (56.64)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E. FAMILY HEALTH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3. CHRONIC DISEASE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PREVENTION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CLASSIFIED POSITIONS         1,381,533     547,558   1,459,971     547,949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(43.45)     (24.34)     (42.70)     (23.31)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OTHER PERSONAL SERVICES        157,746       7,665     237,514       8,334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TOTAL PERSONAL SERVICE        1,539,279     555,223   1,697,485     556,283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(43.45)     (24.34)     (42.70)     (23.31)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OTHER OPERATING EXPENSES      4,577,981     319,618   5,525,149     347,389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SPECIAL ITEMS: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0102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YOUTH SMOKING PREVENTION       555,000                 592,738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SMOKING PREVENTION TRUST                             5,000,000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TOTAL SPECIAL ITEMS             555,000               5,592,738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PUBLIC ASSISTANCE: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CASE SERVICES                3,218,623               3,218,623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TOTAL CASE SRVC/PUB ASST      3,218,623               3,218,623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TOTAL CHRONIC DISEASE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PREVENTION                    9,890,883     874,841  16,033,995     903,672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(43.45)     (24.34)     (42.70)     (23.31)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E. FAMILY HEALTH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4. ACCESS TO CARE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CLASSIFIED POSITIONS        45,812,377  21,221,168  43,242,409  20,191,288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(1464.18)    (819.80)   (1589.67)    (843.84)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UNCLASSIFIED POSITIONS         160,017     160,017     160,017     160,017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OTHER PERSONAL SERVICES      5,324,091     142,458   4,886,337     167,978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TOTAL PERSONAL SERVICE       51,296,485  21,523,643  48,288,763  20,519,283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(1465.18)    (820.80)   (1590.67)    (844.84)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OTHER OPERATING EXPENSES     36,881,921   3,993,074  39,204,398   3,941,438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PUBLIC ASSISTANCE: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CASE SERVICES                  631,448       9,882     629,904       8,338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TOTAL CASE SRVC/PUB ASST        631,448       9,882     629,904       8,338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TOTAL ACCESS TO CARE          88,809,854  25,526,599  88,123,065  24,469,059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(1465.18)    (820.80)   (1590.67)    (844.84)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E. FAMILY HEALTH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5. DRUG CONTROL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CLASSIFIED POSITIONS         1,492,299               1,492,299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(41.96)                 (39.13)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OTHER PERSONAL SERVICES         14,200                  14,200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TOTAL PERSONAL SERVICE        1,506,499               1,506,499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(41.96)                 (39.13)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OTHER OPERATING EXPENSES        856,042                 753,534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TOTAL DRUG CONTROL             2,362,541               2,260,033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(41.96)                 (39.13)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0103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CLASSIFIED POSITIONS                                     6,292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OTHER PERSONAL SERVICES         40,897                  38,235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TOTAL PERSONAL SERVICE           40,897                  44,527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OTHER OPERATING EXPENSES         64,381                 255,308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CASE SERVICES                1,157,679     627,436   1,178,357     648,114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TOTAL CASE SRVC/PUB ASST      1,157,679     627,436   1,178,357     648,114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AID TO OTHER ENTITIES            8,575       8,575       8,575       8,575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TOTAL DIST SUBDIVISIONS           8,575       8,575       8,575       8,575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TOTAL RAPE VIOLENCE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PREVENTION                    1,271,532     636,011   1,486,767     656,689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E. FAMILY HEALTH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7. INDEPENDENT LIVING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CLASSIFIED POSITIONS        12,732,712   1,340,384  10,873,564   1,340,018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(360.18)     (60.22)    (305.60)     (57.07)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OTHER PERSONAL SERVICES      2,155,329               2,031,989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TOTAL PERSONAL SERVICE       14,888,041   1,340,384  12,905,553   1,340,018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(360.18)     (60.22)    (305.60)     (57.07)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OTHER OPERATING EXPENSES     15,804,531     790,976   5,477,720     839,821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PUBLIC ASSISTANCE: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CASE SERVICES                8,835,551   3,999,727   8,925,268   4,089,444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TOTAL CASE SRVC/PUB ASST      8,835,551   3,999,727   8,925,268   4,089,444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TOTAL INDEPENDENT LIVING      39,528,123   6,131,087  27,308,541   6,269,283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(360.18)     (60.22)    (305.60)     (57.07)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TOTAL FAMILY HEALTH           367,438,780  46,699,418 360,666,575  46,233,849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(2797.32)   (1214.69)   (2875.46)   (1231.28)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F. HEALTH CARE STANDARDS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1. RADIOLOGAL MONITORING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CLASSIFIED POSITIONS         1,028,840     316,040   1,039,256     326,456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(33.76)     (13.99)     (32.45)     (13.91)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0104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OTHER PERSONAL SERVICES            356         356         368         368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TOTAL PERSONAL SERVICE        1,029,196     316,396   1,039,624     326,824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(33.76)     (13.99)     (32.45)     (13.91)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OTHER OPERATING EXPENSES        153,423      36,236     162,150      37,430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TOTAL RADIOLOGICAL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MONITORING                    1,182,619     352,632   1,201,774     364,254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(33.76)     (13.99)     (32.45)     (13.91)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F. HEALTH CARE STANDARDS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2.  FACIL/SVC DEVELOPMENT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CLASSIFIED POSITIONS           341,683     218,655     347,682     220,920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(13.86)     (10.68)     (12.48)      (9.41)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UNCLASSIFIED POSITIONS          93,336      93,336      93,336      93,336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OTHER PERSONAL SERVICES         10,319       1,319      18,381       9,381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TOTAL PERSONAL SERVICE          445,338     313,310     459,399     323,637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(14.86)     (11.68)     (13.48)     (10.41)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OTHER OPERATING EXPENSES      5,745,628     110,299   5,687,058     113,934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TOTAL FACILITY &amp; SRVC DEVEL    6,190,966     423,609   6,146,457     437,571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(14.86)     (11.68)     (13.48)     (10.41)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F. HEALTH CARE STANDARDS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3. FACILITY LICENSING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CLASSIFIED POSITIONS         1,475,073     761,916   1,490,985     777,828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(58.80)     (33.76)     (51.83)     (33.13)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OTHER PERSONAL SERVICES         29,484                  29,484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TOTAL PERSONAL SERVICE        1,504,557     761,916   1,520,469     777,828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(58.80)     (33.76)     (51.83)     (33.13)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OTHER OPERATING EXPENSES        529,788      84,101     476,594      96,071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TOTAL FACILITY LICENSING       2,034,345     846,017   1,997,063     873,899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(58.80)     (33.76)     (51.83)     (33.13)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F. HEALTH CARE STANDARDS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4. INSPECTION OF CARE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CLASSIFIED POSITIONS         3,063,646               3,063,646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(68.18)                 (70.18)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0105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OTHER PERSONAL SERVICES         17,660                  11,822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TOTAL PERSONAL SERVICE        3,081,306               3,075,468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(68.18)                 (70.18)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OTHER OPERATING EXPENSES      1,260,311               1,256,477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TOTAL INSPECTION OF CARE       4,341,617               4,331,945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(68.18)                 (70.18)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F. HEALTH CARE STANDARDS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5.  EMERGENCY MEDICAL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CLASSIFIED POSITIONS           444,687     311,571     441,468     321,840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(16.76)     (13.79)     (16.76)     (13.70)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OTHER PERSONAL SERVICES                                  1,089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TOTAL PERSONAL SERVICE          444,687     311,571     442,557     321,840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(16.76)     (13.79)     (16.76)     (13.70)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OTHER OPERATING EXPENSES        650,603      32,191     746,110      33,252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SPECIAL ITEMS: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TRAUMA CENTER FUND           2,656,240   2,268,886   2,656,240   2,268,886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TOTAL SPECIAL ITEMS           2,656,240   2,268,886   2,656,240   2,268,886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AID TO SUBDIVISIONS: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ALLOC CNTY-RESTRICTED           52,773                  52,773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AID CNTY-RESTRICTED            672,515     672,515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AID EMS-REGIONAL COUNCILS      218,011     218,011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TOTAL DIST SUBDIVISIONS         943,299     890,526      52,773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TOTAL E.M.S.                   4,694,829   3,503,174   3,897,680   2,623,978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(16.76)     (13.79)     (16.76)     (13.70)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TOTAL HEALTH CARE STANDARDS    18,444,376   5,125,432  17,574,919   4,299,702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(192.36)     (73.22)    (184.70)     (71.15)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G. HEALTH SURVEILLANCE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SUPPORT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1. HEALTH LAB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CLASSIFIED POSITIONS         3,085,204     880,924   3,093,329     888,978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(96.44)     (39.05)     (93.12)     (37.87)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OTHER PERSONAL SERVICES        176,909                 128,094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TOTAL PERSONAL SERVICE        3,262,113     880,924   3,221,423     888,978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(96.44)     (39.05)     (93.12)     (37.87)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0106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OTHER OPERATING EXPENSES      7,641,162     124,128   6,940,662     149,329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TOTAL HEALTH LAB              10,903,275   1,005,052  10,162,085   1,038,307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(96.44)     (39.05)     (93.12)     (37.87)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G. HEALTH SURVEILLANCE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SUPPORT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2. VITAL RECORDS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CLASSIFIED POSITIONS         2,775,759      84,777   2,956,118      90,230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(79.24)      (3.76)     (74.30)      (3.84)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OTHER PERSONAL SERVICES      1,012,091               1,294,435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TOTAL PERSONAL SERVICE        3,787,850      84,777   4,250,553      90,230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(79.24)      (3.76)     (74.30)      (3.84)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OTHER OPERATING EXPENSES      2,945,249      40,852   2,829,527      42,198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TOTAL VITAL RECORDS            6,733,099     125,629   7,080,080     132,428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(79.24)      (3.76)     (74.30)      (3.84)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TOTAL HEALTH SURVEILLANCE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SUPPORT                       17,636,374   1,130,681  17,242,165   1,170,735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(175.68)     (42.81)    (167.42)     (41.71)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PROGRAMS AND SERVICES      492,845,421  63,861,694 480,279,115  62,970,170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(4372.09)   (1626.87)   (4389.04)   (1633.04)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EMPLOYER CONTRIBUTIONS          52,467,801  14,160,801  47,093,237  13,988,150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FRINGE BENEFITS            52,467,801  14,160,801  47,093,237  13,988,150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EMPLOYEE BENEFITS           52,467,801  14,160,801  47,093,237  13,988,150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SAVINGS-RESTRUCTURING/CONSOLID                          -5,797,236  -5,797,236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SAVINGS-TERI                                               -216,104    -216,104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SAVINGS-5% SALARY REDUCTION                              -2,460,811  -2,460,811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OFFICE                                                    -592,855    -592,855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SAVINGS-CUSTODIAL SERVICES                                 -260,528    -260,528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22-0010                                              SECTION  22                                                 PAGE 0107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REDUCTION                                                 -264,208    -264,208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SAVINGS-STATE HEALTH PLAN                                   -75,850     -75,850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SAVINGS-SCEIS IMPLEMENTATION                             -2,319,198  -2,319,198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SAVINGS-COLUMBIA MAINTENANCE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FACILITIES                                                 -46,080     -46,080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SAVINGS-FLEET MANAGEMENT                                   -186,569    -186,569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SAVINGS-15% TRAVEL REDUCTION                               -116,520    -116,520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SAVINGS-LOBBYISTS                                          -107,463    -107,463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FUND PREMIUMS                                             -255,409    -255,409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SAVINGS-CELL PHONE/PAGER USE                                -47,872     -47,872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APPRO.                               -12,746,703 -12,746,703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APPROPRIATION ADJUSTMENTS                          -12,746,703 -12,746,703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DEPT OF HEALTH AND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ENVIRONMENTAL CONTROL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FUNDS AVAILABLE            565,142,111  82,556,547 532,490,792  68,712,436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AUTHORIZED FTE POSITIONS     (4710.23)   (1809.57)   (4710.23)   (1809.57)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0108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GENERAL ADMINISTRATION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155,787     155,787     155,787     155,787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2,341,543   2,058,097   2,357,500   1,973,484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(63.50)     (48.00)     (59.00)     (48.00)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222,467     222,467     445,952     272,467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(3.63)      (3.63)      (8.13)      (3.63)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106,617      50,000      39,701      35,201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2,826,414   2,486,351   2,998,940   2,436,939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(68.13)     (52.63)     (68.13)     (52.63)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1,289,686     262,777     776,084     217,046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CASE SERVICES                        8,000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CASE SRVC/PUB ASST              8,000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GENERAL ADMINISTRATION       4,124,100   2,749,128   3,775,024   2,653,985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(68.13)     (52.63)     (68.13)     (52.63)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A. COMMUNITY MENTAL HEALTH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1. MENTAL HEALTH CENTERS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CLASSIFIED POSITIONS          60,629,846  30,666,611  69,724,299  28,396,267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(2659.14)   (1221.58)   (2659.14)   (1221.58)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UNCLASSIFIED POSITIONS        10,341,941   4,774,616  11,975,627   4,992,899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(132.26)     (86.84)    (132.26)     (86.84)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OTHER PERSONAL SERVICES        3,715,557   1,553,574   3,527,817     963,401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TOTAL PERSONAL SERVICE         74,687,344  36,994,801  85,227,743  34,352,567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(2791.40)   (1308.42)   (2791.40)   (1308.42)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OPERATING EXPENSES       34,866,904   1,327,345  40,359,543   4,458,905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CASE SERVICES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CASE SERVICES                  9,429,271   3,102,819   9,377,135   3,165,975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TOTAL CASE SRVC/PUB ASST        9,429,271   3,102,819   9,377,135   3,165,975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MENTAL HEALTH CENTERS    118,983,519  41,424,965 134,964,421  41,977,447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(2791.40)   (1308.42)   (2791.40)   (1308.42)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2. PROJECTS &amp; GRANTS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0109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CLASSIFIED POSITIONS             307,137      20,143     871,711     124,720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(26.79)     (11.00)     (26.79)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UNCLASSIFIED POSITIONS           139,000      22,000   1,050,028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(4.30)      (2.25)      (4.30)      (2.25)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OTHER PERSONAL SERVICES           78,208      68,570     119,983      19,200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TOTAL PERSONAL SERVICE            524,345     110,713   2,041,722     143,920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(31.09)     (13.25)     (31.09)     (13.25)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OPERATING EXPENSES        5,397,060   3,087,622   6,746,624   2,169,561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CASE SERVICES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CASE SERVICES                     54,795      54,795     191,596     191,596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TOTAL CASE SRVC/PUB ASST           54,795      54,795     191,596     191,596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S.C. SHARE                       250,000                 250,000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ALLIANCE FOR THE MENTALLY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ILL                              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SPECIAL ITEMS               300,000                 300,000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ALLOC-PRIVATE SECTOR                                      880,000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DIST SUBDIVISIONS                                    880,000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PROJECTS &amp; GRANTS           6,276,200   3,253,130  10,159,942   2,505,077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(31.09)     (13.25)     (31.09)     (13.25)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COMMUNITY MENTAL HEALTH    125,259,719  44,678,095 145,124,363  44,482,524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(2822.49)   (1321.67)   (2822.49)   (1321.67)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B. INPATIENT BEHAVIORAL HEALTH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1. PSYCHIATRIC REHABILITATION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CLASSIFIED POSITIONS            1,700,498     773,526   1,467,821   1,132,307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(78.63)     (52.33)     (78.63)     (52.33)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UNCLASSIFIED POSITIONS            309,255      84,255     348,994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(5.00)      (3.00)      (5.00)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OTHER PERSONAL SERVICES           254,078      46,849     257,363     112,398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TOTAL PERSONAL SERVICE           2,263,831     904,630   2,074,178   1,244,705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(83.63)     (55.33)     (83.63)     (55.33)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OPERATING EXPENSES           917,918               1,671,611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CASE SERVICES                      49,500                  27,224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CASE SRVC/PUB ASST            49,500                  27,224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0110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TOTAL PSYCHIATRIC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REHABILITATION                   3,231,249     904,630   3,773,013   1,244,705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(83.63)     (55.33)     (83.63)     (55.33)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2. BRYAN PSYCHIATRIC HOSPITAL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15,390,413  11,393,802  18,167,537  13,645,608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(660.46)    (584.33)    (660.46)    (584.33)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UNCLASSIFIED POSITIONS          1,024,528     524,525   2,995,955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(27.38)     (18.38)     (27.38)     (18.38)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OTHER PERSONAL SERVICES         1,138,618   1,032,225   3,535,313   1,122,190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TOTAL PERSONAL SERVICE          17,553,559  12,950,552  24,698,805  14,767,798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(687.84)    (602.71)    (687.84)    (602.71)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OPERATING EXPENSES        21,353,242     829,243  17,511,169     829,243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CASE SERVICES                     328,592                 943,414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TOTAL CASE SRVC/PUB ASST           328,592                 943,414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TOTAL BRYAN PSYCHIATRIC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HOSPITAL                        39,235,393  13,779,795  43,153,388  15,597,041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(687.84)    (602.71)    (687.84)    (602.71)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3. HALL PSYCHIATRIC INSTITUTE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CLASSIFIED POSITIONS            7,012,294   5,284,294   6,818,637   3,640,585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(277.28)    (196.05)    (277.28)    (196.05)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UNCLASSIFIED POSITIONS            816,769     273,446     750,423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(13.35)      (8.00)     (13.35)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PERSONAL SERVICES         1,421,194     243,315   2,375,828     135,000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PERSONAL SERVICE           9,250,257   5,801,055   9,944,888   3,775,585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(290.63)    (204.05)    (290.63)    (204.05)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OTHER OPERATING EXPENSES         4,641,611   1,189,031   4,715,269     993,344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CASE SERVICES                      51,300                  88,164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CASE SRVC/PUB ASST            51,300                  88,164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TOTAL HALL PSYCHIATRIC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INSTITUTE                       13,943,168   6,990,086  14,748,321   4,768,929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(290.63)    (204.05)    (290.63)    (204.05)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4. MORRIS VILLAGE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0111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CLASSIFIED POSITIONS            5,354,026   5,127,299   5,971,420   5,118,925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(196.72)    (180.67)    (196.72)    (180.67)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UNCLASSIFIED POSITIONS            465,376     243,146     354,970      85,000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 (.75)                   (.75)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PERSONAL SERVICES         1,249,425     575,364     626,192     310,500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PERSONAL SERVICE           7,068,827   5,945,809   6,952,582   5,514,425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(197.47)    (180.67)    (197.47)    (180.67)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OPERATING EXPENSES         2,146,205       1,500   2,363,262       1,500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CASE SERVICES                      69,888                   7,742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TOTAL CASE SRVC/PUB ASST            69,888                   7,742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MORRIS VILLAGE              9,284,920   5,947,309   9,323,586   5,515,925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(197.47)    (180.67)    (197.47)    (180.67)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5. HARRIS PSYCHIATRIC HOSPITAL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CLASSIFIED POSITIONS            8,684,221   4,498,918   9,029,497   3,399,668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(344.63)    (223.84)    (344.63)    (223.84)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UNCLASSIFIED POSITIONS            947,000               1,008,137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(8.00)      (2.00)      (8.00)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PERSONAL SERVICES           730,001     610,001     459,356     242,000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PERSONAL SERVICE          10,361,222   5,108,919  10,496,990   3,641,668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(352.63)    (225.84)    (352.63)    (225.84)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OTHER OPERATING EXPENSES         3,923,175     116,827   4,960,470   1,643,938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CASE SERVICES                     399,160                 367,697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CASE SRVC/PUB ASST           399,160                 367,697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TOTAL HARRIS PSYCHIATRIC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HOSPITAL                        14,683,557   5,225,746  15,825,157   5,285,606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(352.63)    (225.84)    (352.63)    (225.84)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TOTAL INPATIENT BEHAVIORAL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HEALTH                           80,378,287  32,847,566  86,823,465  32,412,206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(1612.20)   (1268.60)   (1612.20)   (1268.60)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C. TUCKER/DOWDY-GARDNER NURSING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CLASSIFIED POSITIONS             6,528,754   1,099,489  10,364,989   3,094,355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(422.32)    (108.79)    (422.32)    (108.79)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0112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UNCLASSIFIED POSITIONS             120,001                 125,848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(3.00)      (1.00)      (3.00)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PERSONAL SERVICES          1,038,758     441,758   1,406,179      71,359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PERSONAL SERVICE            7,687,513   1,541,247  11,897,016   3,165,714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(425.32)    (109.79)    (425.32)    (109.79)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OTHER OPERATING EXPENSES          9,523,009               6,970,117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CASE SERVICES                       91,200                 116,084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CASE SRVC/PUB ASST             91,200                 116,084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TOTAL TUCKER/DOWDY-GARDNER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NURSING                          17,301,722   1,541,247  18,983,217   3,165,714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(425.32)    (109.79)    (425.32)    (109.79)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D. SUPPORT SERVICES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1.  ADMINISTRATIVE SERVICES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9,484,096   9,484,096  11,220,071  10,676,950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(375.60)    (375.60)    (375.60)    (375.60)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UNCLASSIFIED POSITIONS            291,519     291,519     291,519     291,519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826,435     826,435     776,428     776,428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10,602,050  10,602,050  12,288,018  11,744,897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(378.60)    (378.60)    (378.60)    (378.60)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8,645,351   2,526,672  10,598,661   1,700,485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CASE SERVICES                                              40,591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CASE SRVC/PUB ASST                                    40,591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ADMINISTRATIVE SERVICES    19,247,401  13,128,722  22,927,270  13,445,382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(378.60)    (378.60)    (378.60)    (378.60)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2. PUBLIC SAFETY DIVISION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738,097     695,097     871,052     742,690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(29.00)     (27.00)     (29.00)     (27.00)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OTHER PERSONAL SERVICES            45,852      44,401      32,988      31,537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PERSONAL SERVICE             783,949     739,498     904,040     774,227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(29.00)     (27.00)     (29.00)     (27.00)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OTHER OPERATING EXPENSES           227,280      75,728     250,563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TOTAL PUBLIC SAFETY DIVISION      1,011,229     815,226   1,154,603     774,227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(29.00)     (27.00)     (29.00)     (27.00)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0113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SUPPORT SERVICES            20,258,630  13,943,948  24,081,873  14,219,609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(407.60)    (405.60)    (407.60)    (405.60)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E. VETERANS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1. STONE PAVILION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2,782,205   1,512,083   3,034,033   1,692,166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(122.22)     (75.22)    (122.22)     (75.22)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UNCLASSIFIED POSITIONS             83,158      83,158      45,466      45,466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250,417     170,417     438,560     150,274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 3,115,780   1,765,658   3,518,059   1,887,906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(122.22)     (75.22)    (122.22)     (75.22)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1,910,048     150,817   2,206,315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CASE SERVICES                      50,000                 111,310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CASE SRVC/PUB ASST            50,000                 111,310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STONE PAVILION              5,075,828   1,916,475   5,835,684   1,887,906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(122.22)     (75.22)    (122.22)     (75.22)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2. CAMPBELL VETERANS HOME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  109,970                 192,463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OTHER PERSONAL SERVICES               500                   4,518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  110,470                 196,981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12,756,998   3,442,731  13,557,384   2,550,369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CASE SERVICES                      35,000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CASE SRVC/PUB ASST            35,000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CAMPBELL VETERANS HOME     12,902,468   3,442,731  13,754,365   2,550,369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3. VETERANS' VICTORY HOUSE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CLASSIFIED POSITIONS               44,500                  99,448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OTHER PERSONAL SERVICES               500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PERSONAL SERVICE              45,000                  99,448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(2.00)                  (2.00)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0114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12,990,817   4,536,384  13,559,536   3,628,337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VETERANS VICTORY HOUSE     13,035,817   4,536,384  13,658,984   3,628,337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VETERANS SERVICES           31,014,113   9,895,590  33,249,033   8,066,612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(128.22)     (75.22)    (128.22)     (75.22)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F. SEXUAL PREDATOR TREATMENT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PROGRAM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CLASSIFIED POSITIONS             2,542,727   2,542,727   3,658,612   3,176,529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(93.50)     (93.50)     (93.50)     (93.50)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UNCLASSIFIED POSITIONS             122,052     122,052      39,961      39,961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PERSONAL SERVICES            245,151     245,151     665,798     557,370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PERSONAL SERVICE            2,909,930   2,909,930   4,364,371   3,773,860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(93.50)     (93.50)     (93.50)     (93.50)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OTHER OPERATING EXPENSES          1,536,686   1,018,756   1,863,530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CASE SERVICES                      122,915     122,915     249,541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CASE SRVC/PUB ASST            122,915     122,915     249,541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TOTAL SEXUAL PREDATOR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TREATMENT PROGRAM                 4,569,531   4,051,601   6,477,442   3,773,860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(93.50)     (93.50)     (93.50)     (93.50)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PROGRAM &amp; SERVICES         278,782,002 106,958,047 314,739,393 106,120,525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(5489.33)   (3274.38)   (5489.33)   (3274.38)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EMPLOYER CONTRIBUTIONS          50,103,224  29,225,460  59,871,118  29,318,125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FRINGE BENEFITS            50,103,224  29,225,460  59,871,118  29,318,125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EMPLOYEE BENEFITS           50,103,224  29,225,460  59,871,118  29,318,125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PROV. 90.18 - (HEALTH)            9,500,000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NON-RECURRING APPRO.         9,500,000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0115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DEPT OF MENTAL HEALTH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               9,500,000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RESTRUCTURING/CONSOLIDATION                             -5,262,488  -5,262,488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TERI                                             -138,848    -138,848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- 5% SALARY REDUCTION                            -4,560,336  -4,560,336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TRAVEL OFFICE                                              -40,037     -40,037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PROCUREMENT ADMIN.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FEE REDUCTION                                             -129,863    -129,863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STATE HEALTH PLAN                                -122,138    -122,138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SCEIS IMPLEMENTATION                           -2,116,608  -2,116,608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COLUMBIA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MAINTENANCE FACILITIES                                     -69,696     -69,696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FLEET MANAGEMENT                                  -69,412     -69,412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- 15% TRAVEL REDUCTION                              -47,001     -47,001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FUND PREMIUMS                                             -186,375    -186,375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CELL PHONE/PAGER USE                              -37,005     -37,005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NON-RECURRING APPRO.                               -12,779,807 -12,779,807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APPROPRIATION ADJUSTMENTS                          -12,779,807 -12,779,807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DEPT OF MENTAL HEALTH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TOTAL RECURRING BASE             333,009,326 138,932,635 365,605,728 125,312,828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FUNDS AVAILABLE            342,509,326 138,932,635 365,605,728 125,312,828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AUTHORIZED FTE POSITIONS     (5557.46)   (3327.01)   (5557.46)   (3327.01)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0116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130,063     130,063     130,063     130,063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3,529,348   3,219,756   3,839,348   3,569,756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(100.00)     (90.00)    (101.00)     (91.00)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150,000     150,000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117,637      20,000     157,637      20,000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3,927,048   3,519,819   4,127,048   3,719,819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(102.00)     (92.00)    (102.00)     (92.00)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2,331,871               1,981,871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6,258,919   3,519,819   6,108,919   3,719,819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(102.00)     (92.00)    (102.00)     (92.00)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II.PROGRAM &amp;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PREVENTION PROGRAM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OPERATING EXPENSES            35,000                  35,000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GREENWOOD GENETIC CENTER        8,811,719   2,255,545   8,811,719   2,255,545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SPECIAL ITEMS              8,811,719   2,255,545   8,811,719   2,255,545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PREVENTION PROGRAM          8,846,719   2,255,545   8,846,719   2,255,545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B. MENTAL RETARDATION FAMILY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SUPPORT PROG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1. CHILDREN'S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CLASSIFIED POSITIONS             109,641     109,641     113,148     113,148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  109,641     109,641     113,148     113,148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OPERATING EXPENSES       19,389,668   1,214,292  22,164,340   3,943,614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CHILDREN'S SERVICES       19,499,309   1,323,933  22,277,488   4,056,762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2. IN-HOME FAMILY SUPPORTS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CLASSIFIED POSITIONS             117,120     117,120     128,120     128,120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(3.00)      (3.00)      (3.00)      (3.00)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0117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 TOTAL PERSONAL SERVICE            117,120     117,120     128,120     128,120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OPERATING EXPENSES       35,648,154  13,179,893  44,658,122  17,755,521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CASE SERVICES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CASE SERVICES                     75,350                  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TOTAL CASE SRVC/PUB ASST           75,350                  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IN-HOME FAMILY SUPPORTS   35,840,624  13,297,013  44,826,242  17,883,641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3. ADULT DEV &amp; SUPPORTED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EMPLOYMENT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CLASSIFIED POSITIONS              36,936      36,936      38,314      38,314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TOTAL PERSONAL SERVICE             36,936      36,936      38,314      38,314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OTHER OPERATING EXPENSES       57,488,961   4,223,184  52,238,961   3,023,184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TOTAL ADULT DEVELOPMENT &amp;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SUPPORTED EMPLOYM              57,525,897   4,260,120  52,277,275   3,061,498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4. SERVICE COORDINATION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CLASSIFIED POSITIONS             405,749     405,749     325,749     325,749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(9.00)      (9.00)      (9.00)      (9.00)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   405,749     405,749     325,749     325,749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15,794,816   1,204,053  17,294,816   1,204,053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CASE SERVICES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CASE SERVICES                     52,000       2,000      52,000       2,000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CASE SRVC/PUB ASST           52,000       2,000      52,000       2,000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SERVICE COORDINATION      16,252,565   1,611,802  17,672,565   1,531,802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TOTAL MENTAL RETARDATION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FAMILY SUPPORT PROG            129,118,395  20,492,868 137,053,570  26,533,703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C. AUTISM FAMILY SUPPORT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PROGRAM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492,706     492,706     509,706     509,706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PERSONAL SERVICES               200         200         200         200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PERSONAL SERVICE             492,906     492,906     509,906     509,906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OPERATING EXPENSES        15,580,669     952,499  10,725,881   3,204,711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SPECIAL ITEM: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PDD AUTISM WAIVER              19,420,000   6,120,000   9,420,000   6,120,000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TOTAL SPECIAL ITEMS             19,420,000   6,120,000   9,420,000   6,120,000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CASE SERVICES                      27,000                  27,000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TOTAL CASE SRVC/PUB ASST            27,000                  27,000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TOTAL AUTISM FAMILY SUPPORT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PROGRAM                         35,520,575   7,565,405  20,682,787   9,834,617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D. HEAD &amp; SPINAL CORD INJ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FAMILY SUPP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CLASSIFIED POSITIONS              210,760     210,760     140,760     140,760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(4.00)      (4.00)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  210,760     210,760     140,760     140,760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(4.00)      (4.00)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14,684,481   2,584,761  14,683,720   5,084,000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CASE SERVICES                      12,000      12,000      12,000      12,000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CASE SRVC/PUB ASST            12,000      12,000      12,000      12,000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TOTAL HEAD &amp; SPINAL CORD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INJURY FAMILY SUPPO             14,907,241   2,807,521  14,836,480   5,236,760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(4.00)      (4.00)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E. MENTAL RETARDATION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COMMUNITY RESIDENTIAL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CLASSIFIED POSITIONS            1,524,493   1,279,977   1,864,493   1,679,977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(52.00)     (48.00)     (52.00)     (48.00)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PERSONAL SERVICES           165,000      65,000     225,000      65,000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PERSONAL SERVICE           1,689,493   1,344,977   2,089,493   1,744,977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(52.00)     (48.00)     (52.00)     (48.00)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OPERATING EXPENSES       201,074,379  32,321,209 218,112,155  28,295,840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CASE SERVICES                   13,962,263              14,863,063     900,800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CASE SRVC/PUB ASST         13,962,263              14,863,063     900,800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TOTAL MENTAL RETARDATION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COMMUNITY RESIDENTIA            216,726,135  33,666,186 235,064,711  30,941,617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(52.00)     (48.00)     (52.00)     (48.00)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F. AUTISM COMMUNITY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RESIDENTIAL PROGRAM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CLASSIFIED POSITIONS             1,464,324   1,289,713   1,384,324   1,209,713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(51.00)     (45.00)     (51.00)     (45.00)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PERSONAL SERVICES            299,696     166,312     299,696     166,312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PERSONAL SERVICE            1,764,020   1,456,025   1,684,020   1,376,025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(51.00)     (45.00)     (51.00)     (45.00)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OTHER OPERATING EXPENSES         16,269,153   3,901,261  19,120,184   1,220,292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CASE SERVICES                        33,025       7,300      33,025       7,300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CASE SRVC/PUB ASST              33,025       7,300      33,025       7,300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TOTAL AUTISM COMMUNITY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RESIDENTIAL PROGRAM               18,066,198   5,364,586  20,837,229   2,603,617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(51.00)     (45.00)     (51.00)     (45.00)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G. HEAD &amp; SPINAL CORD INJURY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COMMUNITY RESIDE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OTHER OPERATING EXPENSES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OPERATING EXPENSES         2,270,833     889,064   2,540,532     958,763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CASE SERVICES                      69,699      69,699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CASE SRVC/PUB ASST            69,699      69,699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TOTAL HEAD &amp; SPINAL CORD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INJURY COMMUNITY RE              2,340,532     958,763   2,540,532     958,763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H. REGIONAL CENTER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RESIDENTIAL PROGRAM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CLASSIFIED POSITIONS           48,768,151  34,932,711  47,865,266  34,029,826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(2206.40)   (1493.85)   (2208.40)   (1495.85)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0120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PERSONAL SERVICES         4,458,773   1,836,989   4,458,773   1,836,989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PERSONAL SERVICE          53,226,924  36,769,700  52,324,039  35,866,815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(2206.40)   (1493.85)   (2208.40)   (1495.85)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OPERATING EXPENSES        17,965,449              17,955,449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CASE SERVICES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CASE SERVICES                     441,222                 441,222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CASE SRVC/PUB ASST           441,222                 441,222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TOTAL REGIONAL CENTER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RESIDENTIAL PROGRAM             71,633,595  36,769,700  70,720,710  35,866,815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(2206.40)   (1493.85)   (2208.40)   (1495.85)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PROGRAM &amp; SERVICES         497,159,390 109,880,574 510,582,738 114,231,437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(2342.40)   (1619.85)   (2342.40)   (1619.85)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25,403,209  18,395,217  25,403,209  18,395,217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25,403,209  18,395,217  25,403,209  18,395,217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25,403,209  18,395,217  25,403,209  18,395,217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PROV. 90.18 - (HEALTH)           21,385,491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PROV. 90.21 - (HEALTH)           19,000,000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APPRO.        40,385,491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              40,385,491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RESTRUCTURING/CONSOLIDATION                             -1,938,303  -1,938,303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- 5% SALARY REDUCTION                            -2,357,984  -2,357,984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TRAVEL OFFICE                                               -3,528      -3,528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PROCUREMENT ADMIN.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FEE REDUCTION                                               -2,462      -2,462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STATE HEALTH PLAN                                -188,018    -188,018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SCEIS IMPLEMENTATION                             -751,600    -751,600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- 15% TRAVEL REDUCTION                               -6,599      -6,599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24-0006                                              SECTION  24                                                 PAGE 0121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-93,451     -93,451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-4,792      -4,792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NON-RECURRING APPRO.                                -5,346,737  -5,346,737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APPROPRIATION ADJUSTMENTS                           -5,346,737  -5,346,737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DEPT OF DISABILITIES AND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SPECIAL NEEDS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TOTAL RECURRING BASE             528,821,518 131,795,610 536,748,129 130,999,736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FUNDS AVAILABLE            569,207,009 131,795,610 536,748,129 130,999,736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AUTHORIZED FTE POSITIONS     (2444.40)   (1711.85)   (2444.40)   (1711.85)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0122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112,082      84,061     112,082      84,061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(.75)      (1.00)       (.75)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  1,000                   2,000       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  113,082      84,061     114,082      85,061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 (.75)      (1.00)       (.75)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   19,112      14,112      17,625      12,125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ADMINISTRATION                 132,194      98,173     131,707      97,186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(1.00)       (.75)      (1.00)       (.75)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II. FINANCE &amp; OPERATIONS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CLASSIFIED POSITIONS               372,950     144,425     360,080     150,501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(15.81)      (8.46)     (15.81)      (8.36)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OTHER PERSONAL SERVICES             35,700       9,600      21,700       9,600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PERSONAL SERVICE              408,650     154,025     381,780     160,101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(15.81)      (8.46)     (15.81)      (8.36)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1,074,708     107,687   1,141,141      43,711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STATE BLOCK GRANT                   79,847      79,847      79,847      79,847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LOCAL SALARY SUPPLEMENT          3,197,154   3,197,154   3,197,154   3,197,154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SPECIAL ITEMS               3,277,001   3,277,001   3,277,001   3,277,001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DIST SUBDIVISIONS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ALLOC CNTY-RESTRICTED               40,000                  30,000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ALLOC OTHER STATE AGENCIES         540,000                 415,000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ALCOHOL AND DRUG TREATMENT      16,163,000              16,141,920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ALCOHOL &amp; DRUG MATCH FUNDS       1,200,000                 815,000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ALCOHOL &amp; DRUG PREVENTION        5,658,500               5,243,800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AID OTHER STATE AGENCIES         1,915,902   1,915,902   1,707,165   1,707,165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ALCOHOL &amp; DRUG TREATMENT           435,814     435,814     435,814     435,814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AID TO ENT-ALCOHOL &amp; DRUG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MATCH FUNDS                       137,365     137,365     137,365     137,365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AID TO ENTITIES - ALCOHOL &amp;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DRUG PREVENTION                   124,224     124,224     124,224     124,224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DIST SUBDIVISIONS          26,214,805   2,613,305  25,050,288   2,404,568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0123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FINANCE &amp; OPERATIONS        30,975,164   6,152,018  29,850,210   5,885,381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(15.81)      (8.46)     (15.81)      (8.36)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MANAGEMENT INFO &amp; RESEARCH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CLASSIFIED POSITIONS               283,434      47,052     283,580      47,100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(5.00)       (.85)      (5.00)       (.85)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   86,000                  42,000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369,434      47,052     325,580      47,100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(5.00)       (.85)      (5.00)       (.85)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205,978      12,000     154,575       8,075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MANAGEMENT INFO &amp; RESEARCH     575,412      59,052     480,155      55,175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(5.00)       (.85)      (5.00)       (.85)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IV. SERVICES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CLASSIFIED POSITIONS               177,160      43,900     177,550      49,900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(3.00)       (.65)      (3.00)       (.65)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  200,920                 174,800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   378,080      43,900     352,350      49,900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(3.00)       (.65)      (3.00)       (.65)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   330,666       8,000     188,090       6,200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SERVICES                       708,746      51,900     540,440      56,100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(3.00)       (.65)      (3.00)       (.65)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V. PROGRAMS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CLASSIFIED POSITIONS               461,760      48,210     502,000      88,250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(9.00)      (1.65)      (9.00)      (1.65)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PERSONAL SERVICES            208,200                 216,725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PERSONAL SERVICE              669,960      48,210     718,725      88,250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(9.00)      (1.65)      (9.00)      (1.65)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OTHER OPERATING EXPENSES            595,758      18,000     342,675      16,000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PROGRAMS                     1,265,718      66,210   1,061,400     104,250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(9.00)      (1.65)      (9.00)      (1.65)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0124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   586,179     113,476     571,904     134,000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   586,179     113,476     571,904     134,000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   586,179     113,476     571,904     134,000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DEPT OF ALCOHOL &amp; OTHER DRUG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ABUSE SERVICES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FUNDS AVAILABLE             34,243,413   6,540,829  32,635,816   6,332,092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AUTHORIZED FTE POSITIONS       (33.81)     (12.36)     (33.81)     (12.26)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0125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COMMISSIONER/S                    144,746     144,746     144,746     144,746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8,134,411   3,082,334   6,478,913   2,470,873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(195.79)     (86.72)    (195.79)     (86.72)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   341,318      90,748     341,319     128,336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 (.98)      (2.00)       (.98)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580,288      42,637     250,120      94,046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 9,200,763   3,360,465   7,215,098   2,838,001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(198.79)     (88.70)    (198.79)     (88.70)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22,288,432     847,344  19,756,386     847,344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AGENCY ADMINISTRATION      31,489,195   4,207,809  26,971,484   3,685,345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(198.79)     (88.70)    (198.79)     (88.70)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INFORMATION RESOURCE MGMT.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4,116,866   1,365,643   4,223,845   1,354,412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(84.26)     (28.26)     (84.26)     (28.26)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1,097,783     121,777     768,873     127,604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5,214,649   1,487,420   4,992,718   1,482,016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(84.26)     (28.26)     (84.26)     (28.26)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33,196,290     264,102  61,538,523     264,290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TOTAL INFORMATION RESOURCE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MANAGEMENT                      38,410,939   1,751,522  66,531,241   1,746,306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(84.26)     (28.26)     (84.26)     (28.26)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COUNTY OFFICE ADMINISTRATION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CLASSIFIED POSITIONS           12,125,678   4,513,358  11,043,074   4,306,799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(424.88)    (165.69)    (424.88)    (165.69)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UNCLASSIFIED POSITIONS            102,298      39,889     102,298      39,896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 (.86)       (.36)       (.86)       (.36)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OTHER PERSONAL SERVICES           314,944      14,581       2,892       1,128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PERSONAL SERVICE          12,542,920   4,567,828  11,148,264   4,347,823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(425.74)    (166.05)    (425.74)    (166.05)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OTHER OPERATING EXPENSES         2,320,382     513,922   2,197,337     856,962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0126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CASE SVCS./PUB. ASSIST.           336,000      17,600     336,000     131,040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CASE SRVC/PUB ASST           336,000      17,600     336,000     131,040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ADMINISTRATION                  15,199,302   5,099,350  13,681,601   5,335,825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(425.74)    (166.05)    (425.74)    (166.05)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CLASSIFIED POSITIONS               40,900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147,692                  81,758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  188,592                  81,758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  413,956                 178,396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CASE SERVICES                                                2,388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CASE SRVC/PUB ASST                                      2,388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DISTRIBUTION TO SUBDIVISIONS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ALLOC CNTY-UNRESTRICTED          6,537,780               6,041,953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DIST SUBDIVISIONS           6,537,780               6,041,953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TOTAL COUNTY SUPPORT OF LOCAL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DSS                               7,140,328               6,304,495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E. PROGRAM MANAGEMENT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1. CHILDREN'S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CLASSIFIED POSITIONS            3,560,887     917,262   3,296,089   1,286,050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(76.00)     (19.60)     (76.00)     (19.60)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PERSONAL SERVICES           943,717                 507,280      19,266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 4,504,604     917,262   3,803,369   1,305,316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(76.00)     (19.60)     (76.00)     (19.60)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 7,381,358     306,204   5,334,139     512,911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CASE SERVICES/PUBLIC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ASSISTANCE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CASE SERVICE/PUBLIC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ASSISTANCE                     1,326,165       4,832   2,063,683     138,325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CASE SRVC/PUB ASST         1,326,165       4,832   2,063,683     138,325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0127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CHILDREN'S SERVICES        13,212,127   1,228,298  11,201,191   1,956,552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(76.00)     (19.60)     (76.00)     (19.60)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2. ADULT SERVICES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363,220                 366,785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 5,549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368,769                 366,785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2,738,812               3,227,232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ADULT SERVICES              3,107,581               3,594,017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3. FAMILY INDEPENDENCE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CLASSIFIED POSITIONS              401,939                 401,939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OTHER PERSONAL SERVICES           504,823                 295,044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PERSONAL SERVICE             906,762                 696,983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OTHER OPERATING EXPENSES        17,068,718               9,938,616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CASE SERVICES                   40,000,000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CASE SRVC/PUB ASST         40,000,000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FAMILY INDEPENDENCE         57,975,480              10,635,599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4. ECONOMIC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CLASSIFIED POSITIONS             2,814,754               2,589,244      93,041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(82.00)      (3.28)     (82.00)      (3.28)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PERSONAL SERVICES            808,119                 901,132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PERSONAL SERVICE            3,622,873               3,490,376      93,041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(82.00)      (3.28)     (82.00)      (3.28)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OTHER OPERATING EXPENSES          5,983,421     778,172   6,438,826   1,653,863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ECONOMIC SERVICES            9,606,294     778,172   9,929,202   1,746,904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(82.00)      (3.28)     (82.00)      (3.28)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PROGRAM MANAGEMENT          83,901,482   2,006,470  35,360,009   3,703,456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(177.00)     (22.88)    (177.00)     (22.88)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0128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STATE OFFICE               176,141,246  13,065,151 148,848,830  14,470,932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(887.79)    (305.89)    (887.79)    (305.89)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A. CHILD PROTECTIVE SERVICES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CLASSIFIED POSITIONS          20,644,389   3,224,276  28,685,118  15,632,829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(693.00)    (344.91)    (693.00)    (344.91)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OTHER PERSONAL SERVICES          555,858     190,848     333,357     110,008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TOTAL PERSONAL SERVICE         21,200,247   3,415,124  29,018,475  15,742,837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(693.00)    (344.91)    (693.00)    (344.91)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OPERATING EXPENSES        1,646,998     600,463   2,061,609   1,048,793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CASE SVCS./PUB. ASSISTANCE         2,290         967       1,500         495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TOTAL CASE SRVC/PUB ASST            2,290         967       1,500         495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CASE MANAGEMENT           22,849,535   4,016,554  31,081,584  16,792,125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(693.00)    (344.91)    (693.00)    (344.91)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2. LEGAL REPRESENTATION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CLASSIFIED POSITIONS           3,581,537     578,837   4,729,817   1,852,723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(86.00)     (14.62)     (86.00)     (14.62)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 80,917                  69,692      11,848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 3,662,454     578,837   4,799,509   1,864,571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(86.00)     (14.62)     (86.00)     (14.62)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 1,708,885      75,884   2,315,823     899,678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LEGAL REPRESENTATION       5,371,339     654,721   7,115,332   2,764,249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(86.00)     (14.62)     (86.00)     (14.62)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CHILD PROTECTIVE SERVICES  28,220,874   4,671,275  38,196,916  19,556,374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(779.00)    (359.53)    (779.00)    (359.53)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B. FOSTER CARE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CLASSIFIED POSITIONS          23,004,042   7,546,557  21,050,268   7,967,922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(661.75)    (360.75)    (661.75)    (360.75)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PERSONAL SERVICES        1,601,551     186,155   1,105,356     280,532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PERSONAL SERVICE         24,605,593   7,732,712  22,155,624   8,248,454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(661.75)    (360.75)    (661.75)    (360.75)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OPERATING EXPENSES        3,501,571     786,471   3,640,913     993,382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OPERATING EXPENSES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CASE SVCS. / PUB. ASSISTANCE      20,475       2,272      16,925       3,649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CASE SRVC/PUB ASST           20,475       2,272      16,925       3,649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TOTAL CASE MANAGEMENT           28,127,639   8,521,455  25,813,462   9,245,485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(661.75)    (360.75)    (661.75)    (360.75)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2. FOSTER CARE ASSISTANCE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PYMT.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ASSISTANCE PAYMENTS           41,447,252   8,746,801  71,523,467  25,589,178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CASE SRVC/PUB ASST       41,447,252   8,746,801  71,523,467  25,589,178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DISTRIBUTION TO SUBDIVISIONS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ALLOC OTHER ENTITIES           2,471,450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DIST SUBDIVISIONS         2,471,450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TOTAL FOSTER CARE ASSISTANCE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PAYMENTS                       43,918,702   8,746,801  71,523,467  25,589,178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3. EMOT. DISTURBED CHILDREN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ASSISTANCE PAYMENTS           60,247,358  33,174,732  46,857,908  34,615,252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TOTAL CASE SRVC/PUB ASST       60,247,358  33,174,732  46,857,908  34,615,252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TOTAL EMOTIONALLY DISTURBED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CHILDREN                       60,247,358  33,174,732  46,857,908  34,615,252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FOSTER CARE               132,293,699  50,442,988 144,194,837  69,449,915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(661.75)    (360.75)    (661.75)    (360.75)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C. ADOPTIONS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1. CASE MANAGEMENT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CLASSIFIED POSITIONS           4,308,023   1,378,606   3,835,927   1,534,371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(140.00)     (56.00)    (140.00)     (56.00)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OTHER PERSONAL SERVICES            6,687                 133,400       9,360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0130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 TOTAL PERSONAL SERVICE          4,314,710   1,378,606   3,969,327   1,543,731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(140.00)     (56.00)    (140.00)     (56.00)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OPERATING EXPENSES        1,170,385     513,828   1,544,143     403,881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CASE SCVS./PUB. ASSISTANCE           700         130         600         240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CASE SRVC/PUB ASST              700         130         600         240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TOTAL CASE MANAGEMENT            5,485,795   1,892,564   5,514,070   1,947,852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(140.00)     (56.00)    (140.00)     (56.00)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2. ADOPTIONS ASSISTANCE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CASE SRVC/PUBLIC ASST.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ASSISTANCE PAYMENTS           25,792,880  12,616,719  25,275,121  12,616,719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TOTAL CASE SRVC/PUB ASST       25,792,880  12,616,719  25,275,121  12,616,719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TOTAL ADOPTIONS ASSISTANCE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PAYMENTS                       25,792,880  12,616,719  25,275,121  12,616,719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ADOPTIONS                  31,278,675  14,509,283  30,789,191  14,564,571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(140.00)     (56.00)    (140.00)     (56.00)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D. ADULT  PROTECTIVE SERVICES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1. CASE MANAGEMENT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CLASSIFIED POSITIONS           3,537,161     353,250   2,682,622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(102.74)       (.83)    (102.74)       (.83)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OTHER PERSONAL SERVICES           70,126      18,172      26,821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TOTAL PERSONAL SERVICE          3,607,287     371,422   2,709,443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(102.74)       (.83)    (102.74)       (.83)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OTHER OPERATING EXPENSES          356,144      92,694     241,895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CASE MANAGEMENT            3,963,431     464,116   2,951,338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(102.74)       (.83)    (102.74)       (.83)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2. ADULT PROT. SERVICES CASE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SVC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ASSISTANCE PAYMENTS              194,500                 192,000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TOTAL CASE SRVC/PUB ASST          194,500                 192,000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0131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TOTAL ADULT PROTECTIVE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SERVICES CASE SERVIC              194,500                 192,000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ADULT PROTECTIVE SERVICES   4,157,931     464,116   3,143,338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(102.74)       (.83)    (102.74)       (.83)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E. EMPLOYMENT AND TRAINING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SERVICES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1. CASE MANAGEMENT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CLASSIFIED POSITIONS          17,619,454   2,233,357  12,540,170     624,978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(526.47)     (30.48)    (526.47)     (30.48)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OTHER PERSONAL SERVICES        2,832,010               1,819,143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TOTAL PERSONAL SERVICE         20,451,464   2,233,357  14,359,313     624,978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(526.47)     (30.48)    (526.47)     (30.48)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OTHER OPERATING EXPENSES        1,161,292     528,409     544,356       6,354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CASE SERVICES                                                 700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CASE SRVC/PUB ASST                                       700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CASE MANAGEMENT            21,612,756   2,761,766  14,904,369     631,332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(526.47)     (30.48)    (526.47)     (30.48)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2. EMPL. AND TRAIN.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OTHER OPERATING EXPENSES          120,000                 108,074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CASE SERVICES                  6,182,843               7,504,395      42,744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CASE SRVC/PUB ASST        6,182,843               7,504,395      42,744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TOTAL EMPLOYMENT AND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TRAINING CASE SERVICES          6,302,843               7,612,469      42,744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3. TANF ASSISTANCE PAYMENTS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TANF ASSISTANCE PAYMENTS      45,394,452   3,625,903  64,581,102   3,625,903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TOTAL CASE SRVC/PUB ASST       45,394,452   3,625,903  64,581,102   3,625,903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TOTAL TANF ASSISTANCE PAYMENTS  45,394,452   3,625,903  64,581,102   3,625,903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0132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TOTAL EMPLOYMENT AND TRAINING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SERVICES                        73,310,051   6,387,669  87,097,940   4,299,979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(526.47)     (30.48)    (526.47)     (30.48)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F. CHILD SUPPORT ENFORCEMENT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9,543,622   2,351,454   7,844,727   2,105,376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(269.00)     (69.02)    (269.00)     (69.02)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PERSONAL SERVICES           715,717                 599,516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PERSONAL SERVICE          10,259,339   2,351,454   8,444,243   2,105,376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(269.00)     (69.02)    (269.00)     (69.02)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OTHER OPERATING EXPENSES        43,050,541     779,528  35,459,918     752,935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ALLOC OTHER ENTITIES                 6,500                   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DIST SUBDIVISIONS               6,500                   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CHILD SUPPORT ENFORCEMENT   53,316,380   3,130,982  43,910,661   2,858,311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(269.00)     (69.02)    (269.00)     (69.02)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G. FOOD STAMP ASSISTANCE PROGRAM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1. ELIGIBILITY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CLASSIFIED POSITIONS           12,288,965   6,141,295  11,161,510   4,591,410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(425.04)    (212.52)    (425.04)    (212.52)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PERSONAL SERVICES         1,879,996               1,658,681      20,923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14,168,961   6,141,295  12,820,191   4,612,333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(425.04)    (212.52)    (425.04)    (212.52)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 1,731,502      54,267   1,835,283      51,652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ELIGIBILITY                15,900,463   6,195,562  14,655,474   4,663,985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(425.04)    (212.52)    (425.04)    (212.52)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2. FOOD STAMP ASSISTANCE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PAYMENTS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CASE SERVICES/PUBLIC ASST.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F. S. ASSISTANCE PAYMENTS     976,665,227            1471,302,060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CASE SRVC/PUB ASST       976,665,227            1471,302,060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TOTAL FOOD STAMP ASSISTANCE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PAYMENTS                       976,665,227            1471,302,060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FOOD STAMPS PROGRAM        </w:t>
      </w:r>
      <w:r w:rsidR="00A94108">
        <w:rPr>
          <w:rFonts w:ascii="Letter Gothic" w:hAnsi="Letter Gothic"/>
          <w:sz w:val="18"/>
        </w:rPr>
        <w:t xml:space="preserve"> </w:t>
      </w:r>
      <w:r w:rsidR="00580D69" w:rsidRPr="00A94108">
        <w:rPr>
          <w:rFonts w:ascii="Letter Gothic" w:hAnsi="Letter Gothic"/>
          <w:sz w:val="16"/>
          <w:szCs w:val="16"/>
        </w:rPr>
        <w:t xml:space="preserve">992,565,690   </w:t>
      </w:r>
      <w:r w:rsidR="00A94108">
        <w:rPr>
          <w:rFonts w:ascii="Letter Gothic" w:hAnsi="Letter Gothic"/>
          <w:sz w:val="16"/>
          <w:szCs w:val="16"/>
        </w:rPr>
        <w:t xml:space="preserve">  </w:t>
      </w:r>
      <w:r w:rsidR="00580D69" w:rsidRPr="00A94108">
        <w:rPr>
          <w:rFonts w:ascii="Letter Gothic" w:hAnsi="Letter Gothic"/>
          <w:sz w:val="16"/>
          <w:szCs w:val="16"/>
        </w:rPr>
        <w:t>6,195,562</w:t>
      </w:r>
      <w:r w:rsidR="00A94108">
        <w:rPr>
          <w:rFonts w:ascii="Letter Gothic" w:hAnsi="Letter Gothic"/>
          <w:sz w:val="16"/>
          <w:szCs w:val="16"/>
        </w:rPr>
        <w:t xml:space="preserve"> </w:t>
      </w:r>
      <w:r w:rsidR="00580D69" w:rsidRPr="00A94108">
        <w:rPr>
          <w:rFonts w:ascii="Letter Gothic" w:hAnsi="Letter Gothic"/>
          <w:sz w:val="16"/>
          <w:szCs w:val="16"/>
        </w:rPr>
        <w:t xml:space="preserve">1485,957,534   </w:t>
      </w:r>
      <w:r w:rsidR="00A94108">
        <w:rPr>
          <w:rFonts w:ascii="Letter Gothic" w:hAnsi="Letter Gothic"/>
          <w:sz w:val="16"/>
          <w:szCs w:val="16"/>
        </w:rPr>
        <w:t xml:space="preserve">  </w:t>
      </w:r>
      <w:r w:rsidR="00580D69" w:rsidRPr="00A94108">
        <w:rPr>
          <w:rFonts w:ascii="Letter Gothic" w:hAnsi="Letter Gothic"/>
          <w:sz w:val="16"/>
          <w:szCs w:val="16"/>
        </w:rPr>
        <w:t>4,663,985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(425.04)    (212.52)    (425.04)    (212.52)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0133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H. FAMILY PRESERVATION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                        35,423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1,225,638      57,938     887,641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1,225,638      57,938     923,064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4,976,031               4,648,656     124,090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CASE SERVICES/PUBLIC ASSISTANCE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CASE SVCS./PUB. ASSISTANCE       1,128,199               2,240,296      59,750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CASE SRVC/PUB ASST          1,128,199               2,240,296      59,750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FAMILY PRESERVATION          7,329,868      57,938   7,812,016     183,840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I. HOMEMAKER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1,573,676               1,345,867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(88.00)                 (88.00)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PERSONAL SERVICES             16,382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 1,590,058               1,345,867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(88.00)                 (88.00)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  290,869                 276,400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HOMEMAKER                    1,880,927               1,622,267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(88.00)                 (88.00)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J. BATTERED SPOUSE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PERSONAL SERVICES             33,730                  33,730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    33,730                  33,730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OTHER OPERATING EXPENSES             23,875                  23,875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DISTRIBUTION TO SUBDIV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ALLOC OTHER ENTITIES             4,193,304               4,193,304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AID TO OTHER ENTITIES            1,648,333   1,648,333   1,648,333   1,648,333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DIST SUBDIVISIONS           5,841,637   1,648,333   5,841,637   1,648,333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BATTERED SPOUSE              5,899,242   1,648,333   5,899,242   1,648,333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K. PREGNANCY PREVENTION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CLASSIFIED POSITIONS                91,228                  91,228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(2.00)                  (2.00)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0134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  128,521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   219,749                  91,228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2,895,366                 366,500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CONTINUATION TEEN PREGNANCY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PREVENTION                      1,093,944   1,093,944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SPECIAL ITEMS               1,093,944   1,093,944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PREGNANCY PREVENTION         4,209,059   1,093,944     457,728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L. FOOD SERVICE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OTHER OPERATING EXPENSES                                     80,175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CASE SERVICES/PUBLIC ASSISTANCE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CASE SERVICES/PUBLIC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ASSISTANCE                     35,000,000              36,036,715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CASE SRVC/PUB ASST         35,000,000              36,036,715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FOOD SERVICE                35,000,000              36,116,890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M. CHILD CARE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CLASSIFIED POSITIONS             2,738,613               2,393,383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(72.00)                 (72.00)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2,281,529               2,302,313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5,020,142               4,695,696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(72.00)                 (72.00)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9,257,639      45,891  17,951,874      34,521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CASE SERVICES/PUBLIC ASST.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CASE SERVICES                   94,481,810   7,017,437  80,031,225   7,017,437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CASE SRVC/PUB ASST         94,481,810   7,017,437  80,031,225   7,017,437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ALLOC OTHER ENTITIES               824,275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ALLOC-PRIVATE SECTOR                                     2,881,829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DIST SUBDIVISIONS             824,275               2,881,829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CHILD CARE                 109,583,866   7,063,328 105,560,624   7,051,958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(72.00)                 (72.00)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PROGRAMS AND SERVICES     </w:t>
      </w:r>
      <w:r w:rsidR="000343AB">
        <w:rPr>
          <w:rFonts w:ascii="Letter Gothic" w:hAnsi="Letter Gothic"/>
          <w:sz w:val="18"/>
        </w:rPr>
        <w:t xml:space="preserve"> </w:t>
      </w:r>
      <w:r w:rsidR="00580D69" w:rsidRPr="000343AB">
        <w:rPr>
          <w:rFonts w:ascii="Letter Gothic" w:hAnsi="Letter Gothic"/>
          <w:sz w:val="16"/>
          <w:szCs w:val="16"/>
        </w:rPr>
        <w:t xml:space="preserve">1479,046,262  </w:t>
      </w:r>
      <w:r w:rsidR="000343AB">
        <w:rPr>
          <w:rFonts w:ascii="Letter Gothic" w:hAnsi="Letter Gothic"/>
          <w:sz w:val="16"/>
          <w:szCs w:val="16"/>
        </w:rPr>
        <w:t xml:space="preserve">  </w:t>
      </w:r>
      <w:r w:rsidR="00580D69" w:rsidRPr="000343AB">
        <w:rPr>
          <w:rFonts w:ascii="Letter Gothic" w:hAnsi="Letter Gothic"/>
          <w:sz w:val="16"/>
          <w:szCs w:val="16"/>
        </w:rPr>
        <w:t>95,665,418</w:t>
      </w:r>
      <w:r w:rsidR="000343AB">
        <w:rPr>
          <w:rFonts w:ascii="Letter Gothic" w:hAnsi="Letter Gothic"/>
          <w:sz w:val="16"/>
          <w:szCs w:val="16"/>
        </w:rPr>
        <w:t xml:space="preserve"> </w:t>
      </w:r>
      <w:r w:rsidR="00580D69" w:rsidRPr="000343AB">
        <w:rPr>
          <w:rFonts w:ascii="Letter Gothic" w:hAnsi="Letter Gothic"/>
          <w:sz w:val="16"/>
          <w:szCs w:val="16"/>
        </w:rPr>
        <w:t xml:space="preserve">1990,759,184 </w:t>
      </w:r>
      <w:r w:rsidR="000343AB">
        <w:rPr>
          <w:rFonts w:ascii="Letter Gothic" w:hAnsi="Letter Gothic"/>
          <w:sz w:val="16"/>
          <w:szCs w:val="16"/>
        </w:rPr>
        <w:t xml:space="preserve">  </w:t>
      </w:r>
      <w:r w:rsidR="00580D69" w:rsidRPr="000343AB">
        <w:rPr>
          <w:rFonts w:ascii="Letter Gothic" w:hAnsi="Letter Gothic"/>
          <w:sz w:val="16"/>
          <w:szCs w:val="16"/>
        </w:rPr>
        <w:t>124,277,266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(3067.00)   (1089.13)   (3067.00)   (1089.13)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0135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43,973,105  10,545,926  47,270,669  18,657,654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43,973,105  10,545,926  47,270,669  18,657,654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43,973,105  10,545,926  47,270,669  18,657,654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V. NON-RECURRING APPROPRIATIONS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PROVISO 90.18 CHILD SUP.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ENF./ PENALTIES                 18,677,849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PROVISO 90.21 HHS FUNDING         4,000,000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NON-RECURRING APPRO.        22,677,849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NON-RECURRING               22,677,849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- 5% SALARY REDUCTION                            -1,889,812  -1,889,812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TRAVEL OFFICE                                              -71,957     -71,957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CUSTOTIAL SERVICES                               -119,851    -119,851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FEE REDUCTION                                              -30,223     -30,223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STATE HEALTH PLAN                                 -65,751     -65,751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SCEIS IMPLEMENTATION                           -1,037,356  -1,037,356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- 15% TRAVEL REDUCTION                              -48,946     -48,946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FUND PREMIUMS                                             -163,577    -163,577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CELL PHONE/PAGER USE                              -22,346     -22,346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                        -3,449,819  -3,449,819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APPROPRIATION ADJUSTMENTS                           -3,449,819  -3,449,819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DEPARTMENT OF SOCIAL SERVICES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TOTAL RECURRING BASE            </w:t>
      </w:r>
      <w:r w:rsidR="003C012D">
        <w:rPr>
          <w:rFonts w:ascii="Letter Gothic" w:hAnsi="Letter Gothic"/>
          <w:sz w:val="18"/>
        </w:rPr>
        <w:t xml:space="preserve"> </w:t>
      </w:r>
      <w:r w:rsidRPr="003C012D">
        <w:rPr>
          <w:rFonts w:ascii="Letter Gothic" w:hAnsi="Letter Gothic"/>
          <w:sz w:val="16"/>
          <w:szCs w:val="16"/>
        </w:rPr>
        <w:t xml:space="preserve">1699,160,613 </w:t>
      </w:r>
      <w:r w:rsidR="003C012D">
        <w:rPr>
          <w:rFonts w:ascii="Letter Gothic" w:hAnsi="Letter Gothic"/>
          <w:sz w:val="16"/>
          <w:szCs w:val="16"/>
        </w:rPr>
        <w:t xml:space="preserve">  </w:t>
      </w:r>
      <w:r w:rsidRPr="003C012D">
        <w:rPr>
          <w:rFonts w:ascii="Letter Gothic" w:hAnsi="Letter Gothic"/>
          <w:sz w:val="16"/>
          <w:szCs w:val="16"/>
        </w:rPr>
        <w:t>119,276,495</w:t>
      </w:r>
      <w:r w:rsidR="003C012D">
        <w:rPr>
          <w:rFonts w:ascii="Letter Gothic" w:hAnsi="Letter Gothic"/>
          <w:sz w:val="16"/>
          <w:szCs w:val="16"/>
        </w:rPr>
        <w:t xml:space="preserve"> </w:t>
      </w:r>
      <w:r w:rsidRPr="003C012D">
        <w:rPr>
          <w:rFonts w:ascii="Letter Gothic" w:hAnsi="Letter Gothic"/>
          <w:sz w:val="16"/>
          <w:szCs w:val="16"/>
        </w:rPr>
        <w:t xml:space="preserve">2183,428,864 </w:t>
      </w:r>
      <w:r w:rsidR="003C012D">
        <w:rPr>
          <w:rFonts w:ascii="Letter Gothic" w:hAnsi="Letter Gothic"/>
          <w:sz w:val="16"/>
          <w:szCs w:val="16"/>
        </w:rPr>
        <w:t xml:space="preserve">  </w:t>
      </w:r>
      <w:r w:rsidRPr="003C012D">
        <w:rPr>
          <w:rFonts w:ascii="Letter Gothic" w:hAnsi="Letter Gothic"/>
          <w:sz w:val="16"/>
          <w:szCs w:val="16"/>
        </w:rPr>
        <w:t>153,956,033</w:t>
      </w:r>
      <w:r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26-0012                                              SECTION  26                                                 PAGE 0136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</w:t>
      </w:r>
      <w:r w:rsidR="00E53498">
        <w:rPr>
          <w:rFonts w:ascii="Letter Gothic" w:hAnsi="Letter Gothic"/>
          <w:sz w:val="18"/>
        </w:rPr>
        <w:t xml:space="preserve"> </w:t>
      </w:r>
      <w:r w:rsidR="00580D69" w:rsidRPr="00E53498">
        <w:rPr>
          <w:rFonts w:ascii="Letter Gothic" w:hAnsi="Letter Gothic"/>
          <w:sz w:val="16"/>
          <w:szCs w:val="16"/>
        </w:rPr>
        <w:t xml:space="preserve">1721,838,462 </w:t>
      </w:r>
      <w:r w:rsidR="00E53498">
        <w:rPr>
          <w:rFonts w:ascii="Letter Gothic" w:hAnsi="Letter Gothic"/>
          <w:sz w:val="16"/>
          <w:szCs w:val="16"/>
        </w:rPr>
        <w:t xml:space="preserve">  </w:t>
      </w:r>
      <w:r w:rsidR="00580D69" w:rsidRPr="00E53498">
        <w:rPr>
          <w:rFonts w:ascii="Letter Gothic" w:hAnsi="Letter Gothic"/>
          <w:sz w:val="16"/>
          <w:szCs w:val="16"/>
        </w:rPr>
        <w:t>119,276,495</w:t>
      </w:r>
      <w:r w:rsidR="00E53498">
        <w:rPr>
          <w:rFonts w:ascii="Letter Gothic" w:hAnsi="Letter Gothic"/>
          <w:sz w:val="16"/>
          <w:szCs w:val="16"/>
        </w:rPr>
        <w:t xml:space="preserve"> </w:t>
      </w:r>
      <w:r w:rsidR="00580D69" w:rsidRPr="00E53498">
        <w:rPr>
          <w:rFonts w:ascii="Letter Gothic" w:hAnsi="Letter Gothic"/>
          <w:sz w:val="16"/>
          <w:szCs w:val="16"/>
        </w:rPr>
        <w:t xml:space="preserve">2183,428,864 </w:t>
      </w:r>
      <w:r w:rsidR="00E53498">
        <w:rPr>
          <w:rFonts w:ascii="Letter Gothic" w:hAnsi="Letter Gothic"/>
          <w:sz w:val="16"/>
          <w:szCs w:val="16"/>
        </w:rPr>
        <w:t xml:space="preserve">  </w:t>
      </w:r>
      <w:r w:rsidR="00580D69" w:rsidRPr="00E53498">
        <w:rPr>
          <w:rFonts w:ascii="Letter Gothic" w:hAnsi="Letter Gothic"/>
          <w:sz w:val="16"/>
          <w:szCs w:val="16"/>
        </w:rPr>
        <w:t>153,956,033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(3954.79)   (1395.02)   (3954.79)   (1395.02)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0137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 81,127      81,127      81,127      81,127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665,000     665,000     658,981     658,981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(20.86)     (20.86)     (20.86)     (20.86)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88,560      60,000     100,839      84,881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834,687     806,127     840,947     824,989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(21.86)     (21.86)     (21.86)     (21.86)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637,562     107,562     617,868      87,868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1,472,249     913,689   1,458,815     912,857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(21.86)     (21.86)     (21.86)     (21.86)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REHABILITATION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2,525,000     500,000   2,673,654     303,897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(96.97)     (19.19)     (96.97)     (19.19)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PERSONAL SERVICES            444,400       3,000     441,400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 2,969,400     503,000   3,115,054     303,897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(96.97)     (19.19)     (96.97)     (19.19)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1,700,731      69,686   1,514,717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PUBLIC ASSISTANCE PAYMENTS       2,296,132      79,132   1,762,344      34,299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CASE SRVC/PUB ASST          2,296,132      79,132   1,762,344      34,299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REHABILITATION SERVICES      6,966,263     651,818   6,392,115     338,196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(96.97)     (19.19)     (96.97)     (19.19)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III. PREVENTION OF BLINDNESS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CLASSIFIED POSITIONS               448,765      78,400     443,760      85,722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(13.49)      (5.16)     (13.49)      (5.16)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PERSONAL SERVICES             13,000                  63,509      20,475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PERSONAL SERVICE              461,765      78,400     507,269     106,197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(13.49)      (5.16)     (13.49)      (5.16)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OTHER OPERATING EXPENSES             49,400       5,000      49,400       5,000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PUBLIC ASSISTANCE PAYMENTS         403,325      72,090     297,790      72,090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0138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CASE SRVC/PUB ASST            403,325      72,090     297,790      72,090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PREVENTION OF BLINDNESS        914,490     155,490     854,459     183,287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(13.49)      (5.16)     (13.49)      (5.16)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IV. COMMUNITY SERVICE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CLASSIFIED POSITIONS                57,400      57,400      73,020      73,020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(4.53)      (4.53)      (4.53)      (4.53)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PERSONAL SERVICES             15,756      15,756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PERSONAL SERVICE               73,156      73,156      73,020      73,020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(4.53)      (4.53)      (4.53)      (4.53)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PUBLIC ASSISTANCE PAYMENTS          25,000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CASE SRVC/PUB ASST             25,000                  25,000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COMMUNITY SERVICE               98,156      73,156      98,020      73,020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(4.53)      (4.53)      (4.53)      (4.53)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EMPLOYER CONTRIBUTIONS           1,262,928     435,608   1,760,677     572,401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FRINGE BENEFITS             1,262,928     435,608   1,760,677     572,401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EMPLOYEE BENEFITS            1,262,928     435,608   1,760,677     572,401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PROV. 90.18 - (HEALTH)              100,000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   100,000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                 100,000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RESTRUCTURING/CONSOLIDATION                               -194,183    -194,183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-TERI                                                -2,337      -2,337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- 5% SALARY REDUCTION                               -76,902     -76,902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TRAVEL OFFICE                                               -2,528      -2,528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0139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COMMISSION FOR THE BLIND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 -3,153      -3,153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 -2,009      -2,009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IMPLEMENTATAION                            -163,362    -163,362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- 15% TRAVEL REDUCTION                               -1,021      -1,021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 -7,777      -7,777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CELL PHONE/PAGER USE                               -1,913      -1,913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                       -455,185    -455,185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APPROPRIATION ADJUSTMENTS                             -455,185    -455,185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COMMISSION FOR THE BLIND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TOTAL RECURRING BASE              10,714,086   2,229,761  10,108,901   1,624,576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FUNDS AVAILABLE             10,814,086   2,229,761  10,108,901   1,624,576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AUTHORIZED FTE POSITIONS      (136.85)     (50.74)    (136.85)     (50.74)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0140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85,000      85,000      85,000      85,000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 18,473      18,473     177,387     177,387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TEMPORARY GRANTS EMPLOYEE           96,586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   64,000                  64,000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264,059     103,473     326,387     262,387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784,355     635,445     802,398     653,488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&amp; PLANNING    1,048,414     738,918   1,128,785     915,875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PUBLIC PROGRAMS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OTHER PERSONAL SERVICES             74,397                  74,397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 74,397                  74,397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  234,283                 234,283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PUBLIC PROGRAMS                308,680                 308,680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III. ARCHIVES &amp; RECORDS MGMT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CLASSIFIED POSITIONS               907,590     884,590     878,894     855,894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(41.00)     (40.00)     (41.00)     (40.00)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PERSONAL SERVICES             55,100                  55,100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   962,690     884,590     933,994     855,894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(41.00)     (40.00)     (41.00)     (40.00)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OTHER OPERATING EXPENSES            565,000                 565,000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TOTAL ARCHIVES &amp; RECORDS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MANAGEMENT                        1,527,690     884,590   1,498,994     855,894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(41.00)     (40.00)     (41.00)     (40.00)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IV. HISTORICAL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CLASSIFIED POSITIONS               423,261      23,261     400,000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(21.00)     (13.00)     (21.00)     (13.00)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0141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   37,075                  37,075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   460,336      23,261     437,075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(21.00)     (13.00)     (21.00)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  221,420                 221,420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STATE HISTORIC GRANT FUND          415,000                 415,000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AFRICAN AMERICAN HERITAGE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HISTORY COMMISSIO                  25,000      25,000      25,000      25,000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SPECIAL ITEMS                 440,000      25,000     440,000      25,000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DISTRIBUTION TO SUBDIVISIONS: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ALLOC MUN-RESTRICTED    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ALLOC CNTY-RESTRICTED   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ALLOC OTHER STATE AGENCIES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ALLOC-PRIVATE SECTOR               100,000                 100,000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DIST SUBDIVISIONS             350,000                 350,000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HISTORICAL SERVICES          1,471,756      48,261   1,448,495      25,000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(21.00)     (13.00)     (21.00)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EMPLOYER CONTRIBUTIONS           1,032,674     645,675     907,674     520,675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FRINGE BENEFITS             1,032,674     645,675     907,674     520,675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EMPLOYEE BENEFITS            1,032,674     645,675     907,674     520,675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RESTRUCTURING/CONSOLIDATION                               -163,134    -163,134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- 5% SALARY REDUCTION                               -56,272     -56,272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TRAVEL OFFICE                                               -2,683      -2,683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CUSTODIAL SERVICES                                -59,154     -59,154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FEE REDUCTION                                                 -628        -628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STATE HEALTH PLAN                                  -2,580      -2,580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SCEIS IMPLEMENTATION                              -30,292     -30,292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FLEET MANAGEMENT                                   -2,304      -2,304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28-0003                                              SECTION  28                                                 PAGE 0142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 -1,211      -1,211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   -67         -67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SAVINGS-15% TRAVEL REDUCTION                                 -3,264      -3,264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APPRO.                                  -321,589    -321,589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APPROPRIATION ADJUSTMENTS                             -321,589    -321,589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DEPARTMENT OF ARCHIVES AND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HISTORY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FUNDS AVAILABLE              5,389,214   2,317,444   4,971,039   1,995,855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AUTHORIZED FTE POSITIONS       (71.00)     (62.00)     (71.00)     (62.00)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0143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270,968     270,968     310,294     310,294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2,500       2,500       2,500       2,500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363,023     363,023     402,349     402,349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786,074     781,074     805,026     791,026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1,149,097   1,144,097   1,207,375   1,193,375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  326,968                 300,699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(12.00)                 (12.00)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326,968                 300,699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   75,397                  75,397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TALKING BOOK SERVICES          402,365                 376,096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CLASSIFIED POSITIONS               480,633     226,682     331,136      77,185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(14.00)      (6.00)     (14.00)      (6.00)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  480,633     226,682     331,136      77,185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(14.00)      (6.00)     (14.00)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1,202,812     220,000   1,224,134      93,181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DISCUS PROGRAMS (H87)            1,543,146   1,543,146   1,543,146   1,543,146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DIST SUBDIVISIONS           1,543,146   1,543,146   1,543,146   1,543,146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INNOVATION &amp; TECHNOLOGY      3,226,591   1,989,828   3,098,416   1,713,512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(14.00)      (6.00)     (14.00)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0144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IV. LIBRARY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392,857     230,497     509,924     369,564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(14.00)      (9.00)     (14.00)      (9.00)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  392,857     230,497     509,924     369,564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(14.00)      (9.00)     (14.00)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OTHER OPERATING EXPENSES            425,009      17,176     621,885     117,958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DISTRIBUTION TO SUBDIVISIONS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ALLOC CNTY LIBRARIES    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ALLOC-PRIVATE SECTOR    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AID CNTY-LIBRARIES               4,653,933   4,653,933   4,653,933   4,653,933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ALLOC OTHER STATE AGENCIES          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DIST SUBDIVISIONS           4,853,933   4,653,933   4,853,933   4,653,933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LIBRARY SERVICES             5,671,799   4,901,606   5,985,742   5,141,455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(14.00)      (9.00)     (14.00)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EMPLOYER CONTRIBUTIONS             507,391     257,987     446,755     245,176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FRINGE BENEFITS               507,391     257,987     446,755     245,176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EMPLOYEE BENEFITS              507,391     257,987     446,755     245,176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SERVICES STABILIZ                1,172,758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NON-RECURRING APPRO.         1,172,758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NON-RECURRING                1,172,758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RESTRUCTURING/CONSOLIDATION                                -90,472     -90,472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- 5% SALARY REDUCTION                               -45,507     -45,507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TRAVEL OFFICE                                               -3,851      -3,851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CUSTODIAL SERVICES                                -60,194     -60,194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0145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   -456        -456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   -930        -930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IMPLEMENTATION                              -31,970     -31,970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FLEET MANAGEMENT                                     -598        -598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 -4,156      -4,156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CELL PHONE/PAGER USE                                  -35         -35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                       -238,169    -238,169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APPROPRIATION ADJUSTMENTS                             -238,169    -238,169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STATE LIBRARY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TOTAL RECURRING BASE              10,957,243   8,293,518  10,876,215   8,055,349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FUNDS AVAILABLE             12,130,001   8,293,518  10,876,215   8,055,349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AUTHORIZED FTE POSITIONS       (50.00)     (25.00)     (50.00)     (25.00)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0146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91,664      91,664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139,758     139,758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(9.56)      (9.56)      (9.56)      (9.56)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12,950      12,950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244,372     244,372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(10.56)     (10.56)     (10.56)     (10.56)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311,398     305,402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555,770     549,774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(10.56)     (10.56)     (10.56)     (10.56)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STATEWIDE ARTS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  713,961     664,129      79,860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(28.00)     (23.15)     (28.00)     (23.15)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PERSONAL SERVICES             18,900      10,500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   732,861     674,629      79,860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(28.00)     (23.15)     (28.00)     (23.15)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  181,784      71,554     160,230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DIST TO SUBDIVISIONS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ALLOC MUN-RESTRICTED                62,671                 162,671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ALLOC CNTY-RESTRICTED               26,775                  26,775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ALLOC SCHOOL DIST                  197,454                 297,454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ALLOC OTHER STATE AGENCIES          46,492                 146,492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ALLOC-PRIVATE SECTOR               779,597                 709,837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ALLOC - PRIVATE SECTOR               8,756                  29,494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AID MUN-RESTRICTED                  13,296      13,296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AID CNTY-RESTRICTED                    106         106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AID SCHOOL DISTRICTS                60,890      60,890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AID OTHER STATE AGENCIES           104,520     104,520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AID TO PRIVATE SECTOR              284,570     284,570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AID TO PRIVATE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SECTOR-REPORTABLE                   3,168       3,168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DIST SUBDIVISIONS           1,588,295     466,550   1,372,723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0147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STATEWIDE ARTS SERVICE       2,502,940   1,212,733   1,612,813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(28.00)     (23.15)     (28.00)     (23.15)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EMPLOYER CONTRIBUTIONS             305,809     288,339      64,958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FRINGE BENEFITS               305,809     288,339      64,958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EMPLOYEE BENEFITS              305,809     288,339      64,958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SERVICES STABILIZ                  250,000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NON-RECURRING APPRO.           250,000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NON-RECURRING                  250,000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ARTS COMMISSION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TOTAL RECURRING BASE               3,364,519   2,050,846   1,677,771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FUNDS AVAILABLE              3,614,519   2,050,846   1,677,771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AUTHORIZED FTE POSITIONS       (38.56)     (33.71)     (38.56)     (33.71)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0148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DIRECTOR                           91,883      91,883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144,315     144,315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31,010      12,010      21,825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267,208     248,208      21,825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1,835,769   1,643,893     440,725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 2,102,977   1,892,101     462,550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B. GUEST SERVICES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CLASSIFIED POSITIONS               134,654                  96,180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   80,000                  88,000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   214,654                 184,180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   557,338                 556,607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GUEST SERVICES                 771,992                 740,787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ADMINISTRATION                 771,992                 740,787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II. PROGRAMS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A. COLLECTIONS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168,408     168,408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(5.00)      (5.00)      (5.00)      (5.00)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168,408     168,408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 10,000                   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COLLECTIONS                   178,408     168,408       6,500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0149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B. EXHIBITS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CLASSIFIED POSITIONS              285,745     285,745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PERSONAL SERVICES           110,500                 100,000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  396,245     285,745     100,000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   57,600                  35,500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EXHIBITS                      453,845     285,745     135,500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C.  EDUCATION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CLASSIFIED POSITIONS               70,385      70,385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OTHER PERSONAL SERVICES            40,000                  21,000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TOTAL PERSONAL SERVICE             110,385      70,385      21,000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OPERATING EXPENSES            16,750                   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EDUCATION                     127,135      70,385      27,500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D.  PROGRAMS AND EVENTS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CLASSIFIED POSITIONS               72,640      72,640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PERSONAL SERVICES            32,500                  31,500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PERSONAL SERVICE             105,140      72,640      31,500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OPERATING EXPENSES            38,000                  30,000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PROGRAMS AND EVENTS           143,140      72,640      61,500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E. PUBLIC INFO &amp; MARKETING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CLASSIFIED POSITIONS               84,892                 109,253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OTHER PERSONAL SERVICES            18,000                  10,000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PERSONAL SERVICE             102,892                 119,253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(2.00)                  (2.00)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0150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  162,569                 148,673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PUBLIC INFO &amp; MARKETING       265,461                 267,926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(2.00)                  (2.00)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PROGRAMS                     1,167,989     597,178     498,926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(30.00)     (28.00)     (30.00)     (28.00)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EMPLOYER CONTRIBUTIONS             420,905     306,084      96,237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FRINGE BENEFITS               420,905     306,084      96,237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EMPLOYEE BENEFITS              420,905     306,084      96,237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STATE MUSEUM COMMISSION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FUNDS AVAILABLE              4,463,863   2,795,363   1,798,500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AUTHORIZED FTE POSITIONS       (40.00)     (35.00)     (40.00)     (35.00)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0151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EXECUTIVE DIRECTOR                101,827                 101,827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491,808                 692,808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(15.00)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 40,250                  40,250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633,885                 834,885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(16.00)                 (16.00)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650,280                 735,523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ALLOC MUN-RESTRICTED              400,000                 400,000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ALLOC CNTY-RESTRICTED  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ALLOC OTHER STATE AGENCIES      2,500,000               2,500,000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ALLOC OTHER ENTITIES            3,500,000               2,000,000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TOTAL DIST SUBDIVISIONS          6,500,000               5,000,000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EXECUTIVE DIVISION          7,784,165               6,570,408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(16.00)                 (16.00)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CLASSIFIED POSITIONS             640,492                 640,492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OTHER PERSONAL SERVICES           34,000                  34,000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TOTAL PERSONAL SERVICE            674,492                 674,492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OTHER OPERATING EXPENSES          305,545                 205,545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FINANCE DIVISION             980,037                 880,037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CLASSIFIED POSITIONS            658,910                 759,910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(12.00)                 (12.00)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OTHER PERSONAL SERVICES          12,500                  12,500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TOTAL PERSONAL SERVICE           671,410                 772,410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(12.00)                 (12.00)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0152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OPERATING EXPENSES         804,200                 917,700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SUPPORT SERVICES          1,475,610               1,690,110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(12.00)                 (12.00)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ADMINISTRATION              10,239,812               9,140,555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(38.00)                 (38.00)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CLASSIFIED POSITIONS            1,342,220               1,342,220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 50,000                  88,000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1,392,220               1,430,220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  469,793                 643,295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CASE SERVICES/PUBLIC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ASSISTANCE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PUBLIC ASSISTANCE PAYMENTS    115,000,000             117,000,000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CASE SRVC/PUB ASST       115,000,000             117,000,000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TOTAL CONTRACT ADMIN &amp;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COMPLIANCE                     116,862,013             119,073,515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(27.00)                 (27.00)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II. HOUSING PROGRAMS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B. RENTAL ASSISTANCE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CLASSIFIED POSITIONS             792,355                 792,355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(17.00)                 (17.00)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OTHER PERSONAL SERVICES           25,000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  817,355                 817,355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(17.00)                 (17.00)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OPERATING EXPENSES          511,060                 761,060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PUBLIC ASSISTANCE PAYMENTS    11,250,000              11,250,000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CASE SRVC/PUB ASST       11,250,000              11,250,000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RENTAL ASSISTANCE         12,578,415              12,828,415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(17.00)                 (17.00)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0153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II. HOUSING PROGRAMS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C. HOUSING INITIATIVES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CLASSIFIED POSITIONS          1,011,040                 911,040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OTHER PERSONAL SERVICES          49,000                  49,000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TOTAL PERSONAL SERVICE         1,060,040                 960,040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OTHER OPERATING EXPENSES         522,295                 873,349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DISTRIBUTION TO SUBDIVISIONS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ALLOC MUN-RESTRICTED          2,300,000               1,700,000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ALLOC CNTY-RESTRICTED         1,000,000                 600,000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ALLOC OTHER STATE AGENCIES    5,500,000               1,500,000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ALLOC OTHER ENTITIES         23,487,153              23,487,153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TOTAL DIST SUBDIVISIONS       32,287,153              27,287,153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HOUSING INITIATIVES      33,869,488              29,120,542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II. HOUSING PROGRAMS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D. HOUSING CREDIT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CLASSIFIED POSITIONS           256,570                 256,570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OTHER PERSONAL SERVICES         16,000                  16,000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TOTAL PERSONAL SERVICE          272,570                 272,570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OTHER OPERATING EXPENSES        173,485                 175,485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DISTRIBUTION TO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SUBDIVISIONS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ALLOC OTHER ENTITIES        76,396,396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TOTAL DIST SUBDIVISIONS      76,396,396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TOTAL HOUSING CREDIT          76,842,451                 448,055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(4.00)                  (4.00)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HOUSING PROGRAMS           240,152,367             161,470,527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(67.00)                 (67.00)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III. HOMEOWNERSHIP PROGRAMS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A.  MORTGAGE PRODUCTION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0154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CLASSIFIED POSITIONS              413,495                 413,495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(7.00)                  (7.00)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PERSONAL SERVICES            40,000                  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PERSONAL SERVICE             453,495                 453,495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(7.00)                  (7.00)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OPERATING EXPENSES           518,039                 519,603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ALLOC OTHER ENTITIES            1,100,000               1,100,000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DIST SUBDIVISIONS          1,100,000               1,100,000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MORTGAGE PRODUCTION         2,071,534               2,073,098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(7.00)                  (7.00)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III. HOMEOWNERSHIP PROGRAMS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B.  MORTGAGE SERVICING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CLASSIFIED POSITIONS             863,595                 863,595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(21.00)                 (21.00)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OTHER PERSONAL SERVICES          152,500                 152,500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TOTAL PERSONAL SERVICE          1,016,095               1,016,095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(21.00)                 (21.00)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OPERATING EXPENSES          816,540                 842,900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MORTGAGE SERVICING         1,832,635               1,858,995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(21.00)                 (21.00)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HOMEOWNERSHIP PROGRAMS       3,904,169               3,932,093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(28.00)                 (28.00)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EMPLOYER CONTRIBUTIONS           2,134,852               2,220,052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FRINGE BENEFITS             2,134,852               2,220,052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EMPLOYEE BENEFITS            2,134,852               2,220,052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HOUSING FINANCE AND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DEVELOPMENT AUTHORITY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0155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256,431,200             176,763,227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(133.00)                (133.00)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0156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STATE FORESTER                     105,000     105,000     105,000     105,000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570,076     570,076     570,076     570,076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(17.00)     (17.00)     (17.00)     (17.00)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(19.00)     (19.00)     (19.00)     (19.00)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 91,520      91,520      91,520      91,520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  864,596     864,596     864,596     864,596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(19.00)     (19.00)     (19.00)     (19.00)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FOREST PROTECTION AND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DEVELOPMENT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CLASSIFIED POSITIONS             6,540,561   5,021,665   6,345,183   5,021,665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(359.00)    (319.61)    (359.00)    (319.61)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OTHER PERSONAL SERVICES            446,877     175,000     353,000     175,000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PERSONAL SERVICE            6,987,438   5,196,665   6,698,183   5,196,665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(359.00)    (319.61)    (359.00)    (319.61)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OTHER OPERATING EXPENSES          4,879,170   1,086,210   4,310,454     688,600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FOREST RENEWAL PROGRAM           1,000,000     200,000     800,000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SPECIAL ITEMS               1,000,000     200,000     800,000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AID TO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ALLOC MUNI-RESTRICTED              270,000                  30,000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ALLOC CNTY-RESTRICTED               92,000                  47,000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ALLOC OTHER ENTITIES               418,027                 183,475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ALLOC - PRIVATE SECTOR             765,000                 695,000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DIST SUBDIVISIONS           1,545,027                 955,475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TOTAL FOREST PROTECTION &amp;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DEVELOPMENT                      14,411,635   6,482,875  12,764,112   5,885,265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(359.00)    (319.61)    (359.00)    (319.61)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0157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STATE FORESTS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1,265,000               1,080,000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(26.30)                 (26.30)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 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1,315,000               1,130,000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(26.30)                 (26.30)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1,205,000               2,125,000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AID TO SUBDIVISIONS: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ALLOC CNTY-RESTRICTED            1,115,000               1,095,000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DIST SUBDIVISIONS           1,115,000               1,095,000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STATE FORESTS                3,635,000               4,350,000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(26.30)                 (26.30)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IV. EDUCATION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CLASSIFIED POSITIONS               130,000     130,000      79,503      79,503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    5,000       5,000       5,000       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   135,000     135,000      84,503      84,503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    29,925      29,925      29,925      29,925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EDUCATION                      164,925     164,925     114,428     114,428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EMPLOYER CONTRIBUTIONS           3,526,792   2,365,807   3,338,807   2,365,807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FRINGE BENEFITS             3,526,792   2,365,807   3,338,807   2,365,807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EMPLOYEE BENEFITS            3,526,792   2,365,807   3,338,807   2,365,807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PART III-ARRA GOVERNMENT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SERVICES                           500,000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NON-RECURRING APPRO.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0158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SAVINGS-RESTRUCTURING/CONSOLID                            -395,297    -395,297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SAVINGS-5% SALARY REDUCTION                                -329,125    -329,125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OFFICE                                                     -20,627     -20,627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REDUCTION                                                   -4,857      -4,857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SAVINGS-STATE HEALTH PLAN                                   -15,444     -15,444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SAVINGS-SCEIS IMPLEMENTATION                               -191,816    -191,816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SAVINGS-FLEET MANAGEMENT                                    -74,853     -74,853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SAVINGS-15% TRAVEL REDUCTION                                -11,323     -11,323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FUND PREMIUMS                                              -26,149     -26,149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SAVINGS-CELL PHONE/PAGER USE                                 -9,860      -9,860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APPRO.                                -1,079,351  -1,079,351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APPROPRIATION ADJUSTMENTS                           -1,079,351  -1,079,351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FORESTRY COMMISSION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TOTAL RECURRING BASE              22,602,948   9,878,203  20,352,592   8,150,745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FUNDS AVAILABLE             23,102,948   9,878,203  20,352,592   8,150,745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AUTHORIZED FTE POSITIONS      (410.30)    (344.61)    (410.30)    (344.61)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0159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COMMSNR. OF AGRICULTURE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490,575     490,575     490,575     490,575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(14.00)     (14.00)     (14.00)     (14.00)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582,582     582,582     582,582     582,582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123,272     103,272     123,272     103,272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ADMINISTRATIVE SERVICES        705,854     685,854     705,854     685,854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CLASSIFIED POSITIONS               813,274     652,274     813,274     652,274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(21.00)     (20.00)     (21.00)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OTHER PERSONAL SERVICES             20,000                  20,000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833,274     652,274     833,274     652,274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(21.00)     (20.00)     (21.00)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  117,726      35,726     250,726      35,726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LABORATORY SERVICES            951,000     688,000   1,084,000     688,000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(21.00)     (20.00)     (21.00)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CLASSIFIED POSITIONS             1,032,634     262,313     809,587      39,266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(40.00)     (10.00)     (40.00)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PERSONAL SERVICES             45,000                  45,000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PERSONAL SERVICE            1,077,634     262,313     854,587      39,266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(40.00)     (10.00)     (40.00)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OTHER OPERATING EXPENSES            327,508     114,187     327,508     114,187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CONSUMER SERVICES            1,405,142     376,500   1,182,095     153,453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(40.00)     (10.00)     (40.00)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IV. MARKETING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A. MARKETING &amp; PROMOTIONS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0160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CLASSIFIED POSITIONS              514,564     499,564      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(23.75)     (23.75)     (23.75)     (23.75)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PERSONAL SERVICE             514,564     499,564      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(23.75)     (23.75)     (23.75)     (23.75)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OPERATING EXPENSES           635,009      63,341     571,668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RENEWABLE ENERGY                 3,000,000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SPECIAL ITEMS               3,000,000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MARKETING &amp; PROMOTIONS       4,149,573     562,905     586,668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(23.75)     (23.75)     (23.75)     (23.75)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B. COMMODITY BOARDS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CLASSIFIED POSITIONS                26,208                  99,320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(1.00)                  (3.00)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UNCLASSIFIED POSITIONS              73,112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(2.00)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OTHER PERSONAL SERVICES             50,280                  50,280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149,600                 149,600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1,678,850               1,678,850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COMMODITY BOARDS             1,828,450               1,828,450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C. MARKET SERVICES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CLASSIFIED POSITIONS               550,000                 550,000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PERSONAL SERVICES             94,000                  94,500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  644,000                 644,500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  986,200                 986,200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MARKET SERVICES              1,630,200               1,630,700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D. INSPECTION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CLASSIFIED POSITIONS             1,190,000               1,190,000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(25.81)                 (25.81)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0161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  210,000                 216,000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 1,400,000               1,406,000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(25.81)                 (25.81)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  558,000                 642,200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INSPECTION SERVICES          1,958,000               2,048,200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(25.81)                 (25.81)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E. MARKET BULLETIN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CLASSIFIED POSITIONS               150,000                 150,000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OTHER PERSONAL SERVICES             16,000                  16,000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PERSONAL SERVICE              166,000                 166,000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OTHER OPERATING EXPENSES            170,500                 170,500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MARKET BULLETIN                336,500                 336,500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(4.00)                  (4.00)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MARKETING SERVICES           9,902,723     562,905   6,430,518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(75.56)     (23.75)     (75.56)     (23.75)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V. 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EMPLOYER CONTRIBUTIONS           1,915,465     791,564   1,790,176     631,537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FRINGE BENEFITS             1,915,465     791,564   1,790,176     631,537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EMPLOYEE BENEFITS            1,915,465     791,564   1,790,176     631,537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PART III-ARRA GOVERNMENT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SERVICES                           200,000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NON-RECURRING APPRO.           200,000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                 200,000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SAVINGS-5% SALARY REDUCTION                                -111,106    -111,106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OFFICE                                                     -19,564     -19,564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0162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SAVINGS-CUSTODIAL SERVICES                                   -9,551      -9,551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REDUCTION                                                   -1,518      -1,518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SAVINGS-STATE HEALTH PLAN                                    -2,855      -2,855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SAVINGS-SCEIS IMPLEMENTATION                               -146,458    -146,458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SAVINGS-FLEET MANAGEMENT                                     -3,680      -3,680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SAVINGS-15% TRAVEL REDUCTION                                -23,620     -23,620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FUND PREMIUMS                                              -10,744     -10,744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SAVINGS-CELL PHONE/PAGER USE                                 -1,906      -1,906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APPRO.                                  -331,002    -331,002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APPROPRIATION ADJUSTMENTS                             -331,002    -331,002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DEPARTMENT OF AGRICULTURE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TOTAL RECURRING BASE              14,880,184   3,104,823  10,861,641   1,827,842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FUNDS AVAILABLE             15,080,184   3,104,823  10,861,641   1,827,842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AUTHORIZED FTE POSITIONS      (151.56)     (68.75)    (151.56)     (68.75)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0163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REGULATORY &amp; PUBLIC SERVICE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1,486,736     286,728   1,200,008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(59.00)     (39.00)     (59.00)     (39.00)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  192,008     192,008      51,973      51,973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(5.42)      (5.42)      (5.42)      (5.42)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284,204                 284,204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1,962,948     478,736   1,536,185      51,973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(64.42)     (44.42)     (64.42)     (44.42)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1,925,154               1,925,154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GENERAL                     3,888,102     478,736   3,461,339      51,973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(64.42)     (44.42)     (64.42)     (44.42)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I. REGULATORY &amp; PUBLIC SERVICE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B.  RESTRICTED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CLASSIFIED POSITIONS             180,924                 180,924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OTHER PERSONAL SERVICES          144,376                 144,376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TOTAL PERSONAL SERVICE            325,300                 325,300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OPERATING EXPENSES          111,533                 176,258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RESTRICTED                   436,833                 501,558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REGULATORY &amp; PUBLIC SER      4,324,935     478,736   3,962,897      51,973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(69.42)     (44.42)     (69.42)     (44.42)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II. LIVESTOCK-POULTRY HEALTH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A.   GENERAL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959,156     869,156     484,320     394,320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(52.00)     (52.00)     (52.00)     (52.00)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UNCLASSIFIED POSITIONS            729,523     729,523     729,523     729,523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(5.33)      (5.33)      (5.33)      (5.33)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OTHER PERSONAL SERVICES           177,803                 177,803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PERSONAL SERVICE           1,866,482   1,598,679   1,391,646   1,123,843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(57.33)     (57.33)     (57.33)     (57.33)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0164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  398,679     203,706     398,679     203,706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GENERAL                     2,265,161   1,802,385   1,790,325   1,327,549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(57.33)     (57.33)     (57.33)     (57.33)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II. LIVESTOCK-POULTRY HEALTH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B. RESTRICTED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CLASSIFIED POSITIONS             972,524                 972,524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(21.00)                 (21.00)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UNCLASSIFIED POSITIONS            92,362                  92,362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 (.50)                   (.50)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TOTAL PERSONAL SERVICE          1,064,886               1,064,886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(21.50)                 (21.50)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OTHER OPERATING EXPENSES          441,838                 447,938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TOTAL RESTRICTED                 1,506,724               1,512,824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(21.50)                 (21.50)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LIVESTOCK - POULTRY HEALTH   3,771,885   1,802,385   3,303,149   1,327,549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(78.83)     (57.33)     (78.83)     (57.33)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III. AGRICULTURAL RESEARCH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CLASSIFIED POSITIONS             3,455,940   2,618,656     837,284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(183.50)    (156.07)    (183.50)    (156.07)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UNCLASSIFIED POSITIONS           8,366,230   6,736,220   1,630,010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(108.87)     (93.34)    (108.87)     (93.34)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PERSONAL SERVICES            691,563                 691,563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PERSONAL SERVICE           12,513,733   9,354,876   3,158,857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(292.37)    (249.41)    (292.37)    (249.41)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OTHER OPERATING EXPENSES          3,239,266               3,239,266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AGRICULTURAL RESEARCH       15,752,999   9,354,876   6,398,123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(292.37)    (249.41)    (292.37)    (249.41)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IV. COOPERATIVE EXTENSION SVC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CLASSIFIED POSITIONS             5,275,564   3,047,459   2,228,105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(217.04)    (137.54)    (217.04)    (137.54)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UNCLASSIFIED POSITIONS           8,775,343   6,159,230   4,921,321   2,305,208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(210.29)    (111.03)    (210.29)    (111.03)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0165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CLEMSON UNIV (PUBLIC SERVICE ACTIVITIES)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2,897,061      13,100   2,897,061      13,100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16,947,968   9,219,789  10,046,487   2,318,308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(427.33)    (248.57)    (427.33)    (248.57)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9,735,872               9,735,872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COOPERATIVE EXTENSION SERV  26,683,840   9,219,789  19,782,359   2,318,308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(427.33)    (248.57)    (427.33)    (248.57)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EMPLOYER CONTRIBUTIONS          12,543,212   7,615,170  12,543,212   7,615,170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FRINGE BENEFITS            12,543,212   7,615,170  12,543,212   7,615,170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EMPLOYEE BENEFITS           12,543,212   7,615,170  12,543,212   7,615,170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PART III-ARRA GOVERNMENT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SERVICES                         2,600,000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NON-RECURRING APPRO.         2,600,000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NON-RECURRING                2,600,000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SAVINGS-RESTRUCTURING/CONSOLID                             -75,000     -75,000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SAVINGS-5% SALARY REDUCTION                              -1,148,464  -1,148,464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SAVINGS-STATE HEALTH PLAN                                   -29,158     -29,158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                     -1,252,622  -1,252,622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APPROPRIATION ADJUSTMENTS                           -1,252,622  -1,252,622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CLEMSON UNIV (PUBLIC SERVICE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ACTIVITIES)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TOTAL RECURRING BASE              63,076,871  28,470,956  44,737,118  10,060,378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FUNDS AVAILABLE             65,676,871  28,470,956  44,737,118  10,060,378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AUTHORIZED FTE POSITIONS      (867.95)    (599.73)    (867.95)    (599.73)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0166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82,623      47,655      82,623      47,655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(4.00)      (1.75)      (4.00)      (1.75)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363,700     111,700     363,700     111,700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(5.00)      (1.25)      (5.00)      (1.25)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73,787                  73,787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520,110     159,355     520,110     159,355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(9.00)      (3.00)      (9.00)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504,635      95,106     504,635      95,106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1,024,745     254,461   1,024,745     254,461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(9.00)      (3.00)      (9.00)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 RESEARCH &amp; EXTENSION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  751,595      70,870     751,595      70,870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(17.00)      (1.00)     (17.00)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UNCLASSIFIED POSITIONS             803,722     298,215     803,722     298,215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(29.00)      (5.00)     (29.00)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PERSONAL SERVICES            350,143                 350,143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1,905,460     369,085   1,905,460     369,085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(46.00)      (6.00)     (46.00)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2,195,911   1,220,950   1,336,917     130,522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RESEARCH &amp; EXTENSION         4,101,371   1,590,035   3,242,377     499,607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(46.00)      (6.00)     (46.00)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EMPLOYER CONTRIBUTIONS             675,081     232,374     675,081     232,374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FRINGE BENEFITS               675,081     232,374     675,081     232,374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EMPLOYEE BENEFITS              675,081     232,374     675,081     232,374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PART III-ARRA GOVERNMENT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SERVICES                           500,000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NON-RECURRING APPRO.           500,000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0167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SC STATE UNIV (PUBLIC SERVICE ACTIVITIES)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NON-RECURRING 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SAVINGS-5% SALARY REDUCTION                                 -29,406     -29,406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SAVINGS-STATE HEALTH PLAN                                      -461        -461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NON-RECURRING APPRO.                                   -29,867     -29,867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APPROPRIATION ADJUSTMENTS                              -29,867     -29,867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SC STATE UNIV (PUBLIC SERVICE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ACTIVITIES)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TOTAL RECURRING BASE               5,801,197   2,076,870   4,912,336     956,575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FUNDS AVAILABLE              6,301,197   2,076,870   4,912,336     956,575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AUTHORIZED FTE POSITIONS       (55.00)      (9.00)     (55.00)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0168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121,380     121,380     121,380     121,380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1,812,321     687,321   1,812,321     687,321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(56.17)     (38.50)     (55.17)     (38.50)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89,579      89,579      89,579      89,579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185,000                 155,000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2,208,280     898,280   2,178,280     898,280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(58.17)     (40.50)     (57.17)     (40.50)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1,072,516     186,016   1,013,016     186,016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ALLOC OTHER ENTITIES                20,000                  20,000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DIST SUBDIVISIONS              20,000                  20,000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ADMINISTRATION               3,300,796   1,084,296   3,211,296   1,084,296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(58.17)     (40.50)     (57.17)     (40.50)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CLASSIFIED POSITIONS             366,341     183,952     226,471      22,441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(23.75)     (20.25)     (28.10)     (25.10)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UNCLASSIFIED POSITIONS            98,760                  98,760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OTHER PERSONAL SERVICES                                   14,000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TOTAL PERSONAL SERVICE            465,101     183,952     339,231      22,441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(24.75)     (20.25)     (29.10)     (25.10)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OTHER OPERATING EXPENSES                                   95,000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OUTREACH PROGRAMS            465,101     183,952     434,231      22,441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(24.75)     (20.25)     (29.10)     (25.10)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2. MAGAZINE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CLASSIFIED POSITIONS             308,700                 308,700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(7.00)                  (6.15)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TOTAL PERSONAL SERVICE            308,700                 308,700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(7.00)                  (6.15)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0169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OPERATING EXPENSES        1,000,000                 775,000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MAGAZINE                   1,308,700               1,083,700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(7.00)                  (6.15)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CLASSIFIED POSITIONS             993,121     571,221     993,121     571,221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(26.00)     (18.25)     (26.00)     (18.25)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TOTAL PERSONAL SERVICE            993,121     571,221     993,121     571,221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(26.00)     (18.25)     (26.00)     (18.25)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OTHER OPERATING EXPENSES          780,000                 860,000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DEVEL.                          1,773,121     571,221   1,853,121     571,221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(26.00)     (18.25)     (26.00)     (18.25)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CONSERVATION EDUCATION      3,546,922     755,173   3,371,052     593,662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(57.75)     (38.50)     (61.25)     (43.35)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TITLING &amp; LICENSING SERVICES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CLASSIFIED POSITIONS             698,210                 698,210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(24.00)                 (24.00)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OTHER PERSONAL SERVICES          106,248                 106,248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PERSONAL SERVICE            804,458                 804,458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(24.00)                 (24.00)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OPERATING EXPENSES          851,200                 515,000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REGISTRATION                    1,655,658               1,319,458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(24.00)                 (24.00)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CLASSIFIED POSITIONS             306,000                 306,000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(9.25)                  (9.25)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PERSONAL SERVICES           86,500                  86,500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   392,500                 392,500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(9.25)                  (9.25)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  578,000                 578,000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0170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LICENSES                          970,500                 970,500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(9.25)                  (9.25)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TITLING &amp; LICENSE SVCS      2,626,158               2,289,958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(33.25)                 (33.25)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D. REGIONAL PROJECTS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CLASSIFIED POSITIONS             164,750                 164,750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(6.50)                  (6.50)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TOTAL PERSONAL SERVICE            164,750                 164,750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(6.50)                  (6.50)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OTHER OPERATING EXPENSES           81,250                  81,250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BOATING ACCESS               246,000                 246,000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(6.50)                  (6.50)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2. COUNTY WATER REC. FUND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OTHER OPERATING EXPENSES          225,250                 225,250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ALLOC MUNI-RESTRICTED             40,000                  40,000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ALLOC CNTY-RESTRICTED            275,000                 275,000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ALLOC OTHER ENTITIES              60,000                  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DIST SUBDIVISIONS           375,000                 375,000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COUNTY/WATER REC FUND        600,250                 600,250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3. COUNTY GAME &amp; FISH FUND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OTHER PERSONAL SERVICES           12,000                  12,000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   12,000                  12,000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OTHER OPERATING EXPENSES          150,000                 150,000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ALLOC CNTY-RESTRICTED             15,000            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TOTAL DIST SUBDIVISIONS            15,000            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COUNTY GAME &amp; FISH FUND      177,000                 177,000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REGIONAL PROJECTS           1,023,250               1,023,250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(6.50)                  (6.50)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0171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E. WILDLIFE/FW FISHERIES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1. WILDLIFE-REGIONAL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OPERATIONS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CLASSIFIED POSITIONS           3,548,385               2,931,000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(94.08)                 (94.08)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UNCLASSIFIED POSITIONS            93,000                  91,745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OTHER PERSONAL SERVICES          370,000                 515,000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TOTAL PERSONAL SERVICE          4,011,385               3,537,745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(95.08)                 (95.08)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OTHER OPERATING EXPENSES        5,490,000               6,721,493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ALLOC OTHER ENTITIES              25,000                  20,000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TOTAL DIST SUBDIVISIONS            25,000                  20,000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TOTAL WILDLIFE - REGIONAL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OPERATIONS                      9,526,385              10,279,238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(95.08)                 (95.08)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2. WILDLIFE-STATEWIDE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OPERATIONS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CLASSIFIED POSITIONS             565,000                 437,000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131,000                  13,750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   696,000                 450,750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 1,145,000                 601,095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TOTAL WILDLIFE - STATEWIDE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OPERATIONS                      1,841,000               1,051,845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3. ENDANGERED SPECIES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CLASSIFIED POSITIONS             256,000                 293,899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(9.00)      (4.85)      (7.20)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OTHER PERSONAL SERVICES          150,000                 150,275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TOTAL PERSONAL SERVICE            406,000                 444,174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(9.00)      (4.85)      (7.20)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0172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OPERATING EXPENSES          105,070               1,830,744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ENDANGERED SPECIES           511,070               2,274,918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(9.00)      (4.85)      (7.20)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4. FISHERIES-REGIONAL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OPERATIONS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CLASSIFIED POSITIONS             766,907                 524,500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(33.32)                 (33.32)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OTHER PERSONAL SERVICES          444,000                 417,000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TOTAL PERSONAL SERVICE          1,210,907                 941,500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(33.32)                 (33.32)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OPERATING EXPENSES          890,000               1,467,025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TOTAL FISHERIES - REGIONAL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OPERATIONS                      2,100,907               2,408,525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(33.32)                 (33.32)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5. FISHERIES-HATCHERY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OPERATIONS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CLASSIFIED POSITIONS           2,080,499               1,513,000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(25.00)                 (25.00)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OTHER PERSONAL SERVICES          524,018                 277,000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TOTAL PERSONAL SERVICE          2,604,517               1,790,000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(25.00)                 (25.00)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OPERATING EXPENSES        2,196,064               2,695,900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TOTAL FISHERIES - HATCHERY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OPERATIONS                      4,800,581               4,485,900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(25.00)                 (25.00)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TOTAL WILDLIFE &amp; FRESHWATER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FISHERIES                       18,779,943              20,500,426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(176.40)      (4.85)    (174.60)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F. LAW ENFORCEMENT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1. CONSERVATION ENFORCEMENT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CLASSIFIED POSITIONS           9,863,955   5,860,255   9,155,273   5,955,273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(276.14)    (190.73)    (276.14)    (190.73)                                                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0173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UNCLASSIFIED POSITIONS            95,018      95,018      95,018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OTHER PERSONAL SERVICES          830,600                 920,000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TOTAL PERSONAL SERVICE         10,789,573   5,955,273  10,170,291   5,955,273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(277.14)    (190.73)    (277.14)    (190.73)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OPERATING EXPENSES        4,866,100     300,000   3,238,000     300,000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CONSERVATION ENFORCEMENT  15,655,673   6,255,273  13,408,291   6,255,273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(277.14)    (190.73)    (277.14)    (190.73)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3. BOATING SAFETY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CLASSIFIED POSITIONS             970,350               2,175,302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OTHER PERSONAL SERVICES           62,050                  81,600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TOTAL PERSONAL SERVICE          1,032,400               2,256,902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OTHER OPERATING EXPENSES        1,837,000               4,227,250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BOATING SAFETY             2,869,400               6,484,152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(19.00)                 (19.00)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4. HUNTER SAFETY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CLASSIFIED POSITIONS             447,500                 371,000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 88,500                  77,000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   536,000                 448,000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   690,611               2,155,284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HUNTER SAFETY              1,226,611               2,603,284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(9.00)                  (9.00)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LAW ENFORCEMENT            19,751,684   6,255,273  22,495,727   6,255,273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(305.14)    (190.73)    (305.14)    (190.73)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H. MARINE RESOURCES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1. MARINE CONSERVATION &amp; MGMT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CLASSIFIED POSITIONS           2,288,184     346,584   2,694,000     584,000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(86.69)     (25.66)     (86.69)     (25.66)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0174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UNCLASSIFIED POSITIONS           152,000                 105,000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(4.00)      (1.00)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OTHER PERSONAL SERVICES          715,011                 745,798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TOTAL PERSONAL SERVICE          3,155,195     346,584   3,544,798     584,000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(90.69)     (26.66)     (89.69)     (25.66)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OPERATING EXPENSES        4,382,466     237,416   3,643,882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ATLANTIC MARINE FISHERIES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COMMISSION                       23,554                  24,883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TOTAL SPECIAL ITEMS                23,554                  24,883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TOTAL MARINE CONSERVATION &amp;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MGMT                            7,561,215     584,000   7,213,563     584,000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(90.69)     (26.66)     (89.69)     (25.66)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2. MARINE RESEARCH &amp;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MONITORING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CLASSIFIED POSITIONS             834,490     219,090   1,149,090     219,090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(34.50)     (10.39)     (34.50)     (10.39)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UNCLASSIFIED POSITIONS           472,800     297,800     330,800     297,800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(9.00)      (7.00)     (10.00)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OTHER PERSONAL SERVICES        1,868,500                 873,636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TOTAL PERSONAL SERVICE          3,175,790     516,890   2,353,526     516,890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(43.50)     (17.39)     (44.50)     (18.39)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OPERATING EXPENSES        2,655,000               1,894,199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TOTAL MARINE RESEARCH &amp;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MONITORING                      5,830,790     516,890   4,247,725     516,890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(43.50)     (17.39)     (44.50)     (18.39)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MARINE RESOURCES           13,392,005   1,100,890  11,461,288   1,100,890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(134.19)     (44.05)    (134.19)     (44.05)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I. LAND, WATER &amp; CONSERVATION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1. EARTH SCIENCE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CLASSIFIED POSITIONS             824,616     359,416     814,616     359,416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(37.80)     (27.25)     (35.25)     (27.25)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UNCLASSIFIED POSITIONS            97,850      97,850      97,850      97,850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0175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PERSONAL SERVICES          230,000                 208,000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PERSONAL SERVICE          1,152,466     457,266   1,120,466     457,266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(38.80)     (28.25)     (36.25)     (28.25)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OPERATING EXPENSES        1,221,460     106,860     767,903     106,860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EARTH SCIENCE              2,373,926     564,126   1,888,369     564,126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(38.80)     (28.25)     (36.25)     (28.25)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2. CONSERVATION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CLASSIFIED POSITIONS             591,516     426,516     506,516     426,516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(27.96)     (26.10)     (29.81)     (26.10)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OTHER PERSONAL SERVICES          175,000                 158,000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TOTAL PERSONAL SERVICE            766,516     426,516     664,516     426,516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(27.96)     (26.10)     (29.81)     (26.10)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OTHER OPERATING EXPENSES        8,291,355               7,649,697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AID TO CONSERVATION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DISTRICTS                       629,004     629,004     629,004     629,004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DIST SUBDIVISIONS           629,004     629,004     629,004     629,004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CONSERVATION               9,686,875   1,055,520   8,943,217   1,055,520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(27.96)     (26.10)     (29.81)     (26.10)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3. HERITAGE TRUST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CLASSIFIED POSITIONS             455,200                 455,200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(12.04)      (4.33)     (12.04)      (4.33)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OTHER PERSONAL SERVICES          158,000                 158,000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PERSONAL SERVICE            613,200                 613,200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(12.04)      (4.33)     (12.04)      (4.33)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OTHER OPERATING EXPENSES          750,075                 750,075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TOTAL HERITAGE TRUST             1,363,275               1,363,275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(12.04)      (4.33)     (12.04)      (4.33)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TOTAL LAND, WATER &amp;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CONSERVATION                    13,424,076   1,619,646  12,194,861   1,619,646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(78.80)     (58.68)     (78.10)     (58.68)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PROGRAMS AND SERVICES       72,544,038   9,730,982  73,336,562   9,569,471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(792.03)    (336.81)    (793.03)    (336.81)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0176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11,414,276   3,998,803  11,980,082   3,839,364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11,414,276   3,998,803  11,980,082   3,839,364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11,414,276   3,998,803  11,980,082   3,839,364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PART III-ARRA GOVERNMENT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SERVICES                         1,145,089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APPRO.         1,145,089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               1,145,089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SAVINGS-RESTRUCTURING/CONSOLID                            -762,726    -762,726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SAVINGS-5% SALARY REDUCTION                                -520,614    -520,614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OFFICE                                                     -24,701     -24,701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SAVINGS-CUSTODIAL SERVICES                                  -38,748     -38,748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REDUCTION                                                  -26,788     -26,788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SAVINGS-STATE HEALTH PLAN                                   -16,504     -16,504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SAVINGS-SCEIS IMPLEMENTATION                               -544,532    -544,532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SAVINGS-FLEET MANAGEMENT                                   -244,886    -244,886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SAVINGS-15% TRAVEL REDUCTION                                 -7,492      -7,492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SAVINGS-LOBBYISTS                                           -82,459     -82,459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SAVINGS-CELL PHONE/PAGER USE                                -18,830     -18,830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                        -2,288,280  -2,288,280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APPROPRIATION ADJUSTMENTS                           -2,288,280  -2,288,280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DEPT OF NATURAL RESOURCES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TOTAL RECURRING BASE              87,259,110  14,814,081  86,239,660  12,204,851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0177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88,404,199  14,814,081  86,239,660  12,204,851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(850.20)    (377.31)    (850.20)    (377.31)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0178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83,409      83,409      83,409      83,409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484,251     126,251     494,027     136,027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(13.00)      (5.74)     (13.00)      (5.74)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544,674                 544,674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1,112,334     209,660   1,122,110     219,436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(14.00)      (6.74)     (14.00)      (6.74)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567,350      93,249     557,574      83,473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ALLOC OTHER STATE AGENCIES       2,502,415               2,920,875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ALLOC OTHER ENTITIES             1,801,625               1,883,165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ALLOC - PRIVATE SECTOR             200,000                 200,000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DIST SUBDIVISIONS           4,504,040               5,004,040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ADMINISTRATION               6,183,724     302,909   6,683,724     302,909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(14.00)      (6.74)     (14.00)      (6.74)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EMPLOYER CONTRIBUTIONS             282,545      60,860     282,545      60,860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FRINGE BENEFITS               282,545      60,860     282,545      60,860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EMPLOYEE BENEFITS              282,545      60,860     282,545      60,860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SAVINGS-5% SALARY REDUCTION                                 -11,666     -11,666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OFFICE                                                     -12,295     -12,295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REDUCTION                                                     -299        -299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SAVINGS-STATE HEALTH PLAN                                      -553        -553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SAVINGS-SCEIS IMPLEMENTATION                                -16,044     -16,044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SAVINGS-15% TRAVEL REDUCTION                                   -975        -975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FUND PREMIUMS                                               -1,132      -1,132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SAVINGS-CELL PHONE/PAGER USE                                   -167        -167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NON-RECURRING APPRO.                                   -43,131     -43,131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0179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APPROPRIATION ADJUSTMENTS                              -43,131     -43,131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SEA GRANT CONSORTIUM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FUNDS AVAILABLE              6,466,269     363,769   6,923,138     320,638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AUTHORIZED FTE POSITIONS       (14.00)      (6.74)     (14.00)      (6.74)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0180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EXECUTIVE OFFICES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DIRECTOR                          112,504     112,504     112,504     112,504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411,959     411,959     289,461     289,461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(11.00)     (11.00)     (11.00)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   111,929     111,929     111,929     111,929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200,000     200,000     200,000     200,000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   836,392     836,392     713,894     713,894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  112,889     112,889      69,414      69,414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EXECUTIVE OFFICES             949,281     949,281     783,308     783,308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ADMIN.SERVICES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  168,684     168,684     168,684     168,684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(27.00)     (27.00)     (27.00)     (27.00)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   168,684     168,684     168,684     168,684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(27.00)     (27.00)     (27.00)     (27.00)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  691,874     686,874     697,543     692,543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ADMINISTRATIVE SERVICES       860,558     855,558     866,227     861,227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(27.00)     (27.00)     (27.00)     (27.00)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ADMINISTRATION               1,809,839   1,804,839   1,649,535   1,644,535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(41.00)     (41.00)     (41.00)     (41.00)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A. TOURISM SALES &amp; MARKETING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(61.00)     (61.00)     (61.00)     (61.00)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OTHER PERSONAL SERVICES                                   100,000     100,000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PERSONAL SERVICE                                     100,000     100,000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(61.00)     (61.00)     (61.00)     (61.00)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REGIONAL PROMOTIONS             1,375,000   1,375,000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0181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ADVERTISING                    10,050,950   8,250,950  10,050,950   8,250,950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SPECIAL ITEMS             11,425,950   9,625,950  10,050,950   8,250,950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TOTAL TOURISM SALES &amp; MKTG       11,425,950   9,625,950  10,150,950   8,350,950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(61.00)     (61.00)     (61.00)     (61.00)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C. HERITAGE CORRIDOR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545,800                 545,800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545,800                 545,800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OPERATING EXPENSES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AID TO SUBDIVISIONS: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ALLOC MUN - RESTRICTED 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ALLOC CNTY-RESTRICTED  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ALLOC OTHER STATE AGENCIES         20,000                  20,000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ALLOC OTHER ENTITIES              140,000                 140,000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DIST SUBDIVISIONS            260,000                 260,000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SC HERITAGE CORRIDOR          905,800                 905,800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E.TOURISM &amp; RECREATION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DEVELOPMENT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  496,280     471,280      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(16.00)     (15.75)     (16.00)     (15.75)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OTHER PERSONAL SERVICES            74,000                  74,000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  570,280     471,280      99,000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(16.00)     (15.75)     (16.00)     (15.75)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   294,480      60,000     234,480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SC FIRST IN GOLF                   75,000                  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SPORTS DEVELOPMENT FUND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PALMETTO PRIDE                  3,400,000               3,400,000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SPECIAL ITEMS              3,525,000               3,525,000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AID TO SUBDIVISIONS: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ALLOC MUN - RESTRICTED          1,906,000               1,906,000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ALLOC CNTY-RESTRICTED             964,500                 964,500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ALLOC OTHER STATE AGENCIES        957,600                 957,600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ALLOC OTHER ENTITIES            1,450,000               1,450,000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DIST SUBDIVISIONS          5,278,100               5,278,100                                                            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0182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TOTAL TOURISM &amp; RECREATION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DEVELOPMENT                      9,667,860     531,280   9,136,580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(16.00)     (15.75)     (16.00)     (15.75)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F. STATE PARKS SERVICE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7,646,833   4,067,154   7,426,656   3,846,977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(362.92)    (283.92)    (362.92)    (283.92)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PERSONAL SERVICES         3,250,000               3,250,000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PERSONAL SERVICE          10,896,833   4,067,154  10,676,656   3,846,977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(362.92)    (283.92)    (362.92)    (283.92)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OTHER OPERATING EXPENSES        11,733,875              11,733,875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H.COOPER BLACK FIELD TRIAL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AREA                              60,000                  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SPECIAL ITEMS                 60,000                  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STATE PARKS SERVICE        22,690,708   4,067,154  22,470,531   3,846,977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(362.92)    (283.92)    (362.92)    (283.92)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G. COMMUNICATIONS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                          200,819     200,819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                           200,819     200,819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                            20,000      20,000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COMMUNICATIONS                                        220,819     220,819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H. RESEARCH &amp; POLICY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DEVELOPMENT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                        104,255     104,255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(2.75)      (2.75)      (2.75)      (2.75)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                        104,255     104,255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(2.75)      (2.75)      (2.75)      (2.75)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                         17,000      17,000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RESEARCH &amp; POLICY DEVEL                               121,255     121,255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(2.75)      (2.75)      (2.75)      (2.75)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0183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I. STATE FILM OFFICE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CLASSIFIED POSITIONS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(6.00)      (4.00)      (6.00)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PERSONAL SERVICE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(6.00)      (4.00)      (6.00)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OPERATING EXPENSES           610,000                 610,000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AID TO SUBDIVISIONS: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ALLOC-PRIVATE SECTOR            9,400,000               9,400,000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DIST SUBDIVISIONS          9,400,000               9,400,000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FILM OFFICE                10,010,000              10,010,000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(6.00)      (4.00)      (6.00)      (4.00)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PROGRAMS AND SERVICES       54,700,318  14,224,384  53,015,935  12,540,001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(453.67)    (372.42)    (453.67)    (372.42)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 3,905,561   2,329,881   3,840,008   2,264,328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 3,905,561   2,329,881   3,840,008   2,264,328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 3,905,561   2,329,881   3,840,008   2,264,328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PROV. 90.16-OPERATING EXPENSES    1,000,000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SAVINGS-5% SALARY REDUCTION                                -297,340    -297,340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OFFICE                                                     -51,665     -51,665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SAVINGS-CUSTODIAL SERVICES                                  -18,806     -18,806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REDUCTION                                                   -3,580      -3,580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SAVINGS-STATE HEALTH PLAN                                   -17,051     -17,051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SAVINGS-SCEIS IMPLEMENTATION                               -415,918    -415,918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FLEET MANAGEMENT                                            -39,572     -39,572                                                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0184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DEPT OF PARKS, RECREATION &amp; TOURISM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SAVINGS-15% TRAVEL REDUCTION                                -43,030     -43,030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FUND PREMIUMS                                              -27,770     -27,770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SAVINGS-CELL PHONE/PAGER USE                                 -6,547      -6,547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APPRO.                                  -921,279    -921,279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APPROPRIATION ADJUSTMENTS                             -921,279    -921,279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DEPT OF PARKS, RECREATION &amp;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TOURISM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TOTAL RECURRING BASE              60,415,718  18,359,104  57,584,199  15,527,585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FUNDS AVAILABLE             61,415,718  18,359,104  57,584,199  15,527,585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AUTHORIZED FTE POSITIONS      (494.67)    (413.42)    (494.67)    (413.42)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0185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DIRECTOR                          152,000     152,000     152,000     152,000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207,746     207,746     142,746     142,746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(5.00)      (5.00)      (5.00)      (5.00)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    50,000      50,000      75,000      75,000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 50,000      50,000      50,000      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   459,746     459,746     419,746     419,746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   90,000      90,000     130,000     130,000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OFF. OF SECRETARY             549,746     549,746     549,746     549,746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(7.00)      (7.00)      (7.00)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FINANCIAL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                          240,000     240,000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(13.22)     (13.22)     (13.22)     (13.22)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PERSONAL SERVICES                                    20,000      20,000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                        260,000     260,000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(13.22)     (13.22)     (13.22)     (13.22)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  300,000                 397,000     147,000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FINANCIAL SERVICES            300,000                 657,000     407,000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(13.22)     (13.22)     (13.22)     (13.22)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C. INFO.TECHNOLOGY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CLASSIFIED POSITIONS                                      100,000     100,000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(5.75)      (5.75)      (4.75)      (4.75)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PERSONAL SERVICE                                     100,000     100,000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(5.75)      (5.75)      (4.75)      (4.75)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OTHER OPERATING EXPENSES           115,000                 145,000      30,000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INFORMATION TECHNOLOGY        115,000                 245,000     130,000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(5.75)      (5.75)      (4.75)      (4.75)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ADMINISTRATION &amp; SUPPORT       964,746     549,746   1,451,746   1,086,746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(25.97)     (25.97)     (24.97)     (24.97)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0186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725,000     725,000     480,000     480,000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(21.00)     (21.00)     (22.00)     (22.00)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   55,000      55,000     100,000     100,000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PERSONAL SERVICES           100,000     100,000     100,000     100,000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880,000     880,000     680,000     680,000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(22.00)     (22.00)     (23.00)     (23.00)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650,000     650,000   1,152,640   1,152,640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PUBLIC-PRIVATE PARTNERSHIPS       101,065     101,065     101,065     101,065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SPECIAL ITEMS                101,065     101,065     101,065     101,065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TOTAL GLOBAL BUSINESS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DEVELOPMENT                      1,631,065   1,631,065   1,933,705   1,933,705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(22.00)     (22.00)     (23.00)     (23.00)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B. BUSINESS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CLASSIFIED POSITIONS              410,000     210,000     300,000     100,000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(11.00)      (7.00)     (11.00)      (7.00)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PERSONAL SERVICES            10,000       5,000      10,000       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PERSONAL SERVICE             420,000     215,000     310,000     105,000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(12.00)      (8.00)     (12.00)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OPERATING EXPENSES           203,000      40,000     735,000     572,000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BUSINESS SERVICES             623,000     255,000   1,045,000     677,000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(12.00)      (8.00)     (12.00)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C. COMMUNITY &amp; RURAL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DEVELOPMENT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CLASSIFIED POSITIONS              350,000                 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(10.00)      (4.00)     (10.00)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OTHER PERSONAL SERVICES            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PERSONAL SERVICE             400,000                 400,000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(10.00)      (4.00)     (10.00)      (4.00)                                                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0187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  145,000                 145,000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ALLOC SCHOOL DIST                150,000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ALLOC OTHER ENTITIES             150,000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TOTAL DIST SUBDIVISIONS           300,000                  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TOTAL COMMUNITY &amp; RURAL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DEVELOPMENT                       845,000                 595,000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(10.00)      (4.00)     (10.00)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D. MKTG, COMMUNICATIONS &amp;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RESEARCH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CLASSIFIED POSITIONS             550,000     550,000     300,000     300,000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(17.85)     (17.85)     (17.85)     (17.85)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OTHER PERSONAL SERVICES           35,000      35,000      25,000      25,000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TOTAL PERSONAL SERVICE            585,000     585,000     325,000     325,000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(17.85)     (17.85)     (17.85)     (17.85)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OTHER OPERATING EXPENSES           45,000      45,000     100,000     100,000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BUS. DEVEL. &amp; MKTG.              270,000     270,000     270,000     270,000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TOTAL SPECIAL ITEMS               270,000     270,000     270,000     270,000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TOTAL MKTG, COMMUNIC, &amp;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RESEARCH                          900,000     900,000     695,000     695,000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(17.85)     (17.85)     (17.85)     (17.85)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E. GRANT PROGRAMS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1. COORD. COUNCIL ECO.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DEVELOPMENT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CLASSIFIED POSITIONS            360,000                 360,000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(8.00)                  (8.00)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UNCLASSIFIED POSITIONS          110,000                 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OTHER PERSONAL SERVICES          60,000                  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TOTAL PERSONAL SERVICE           530,000                 530,000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OTHER OPERATING EXPENSES         155,000                 155,000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AID TO SUBDIVISIONS: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0188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ALLOC MUNI-RESTRICTED        10,000,000              10,975,000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ALLOC CNTY-RESTRICTED        28,245,000              27,260,000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ALLOC OTHER STATE AGENCIES       20,000                  30,000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TOTAL DIST SUBDIVISIONS       38,265,000              38,265,000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TOTAL COORDINATING COUNCIL     38,950,000              38,950,000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2. COMMUNITY GRANTS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CLASSIFIED POSITIONS            425,000                 425,000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(10.13)      (5.00)     (10.13)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OTHER PERSONAL SERVICES          25,000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TOTAL PERSONAL SERVICE           450,000                 450,000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(10.13)      (5.00)     (10.13)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OTHER OPERATING EXPENSES         150,000                 250,000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AID TO SUBDIVISIONS: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ALLOC MUNI-RESTRICTED        23,300,000              18,750,000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ALLOC CNTY-RESTRICTED         7,700,000              12,250,000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TOTAL DIST SUBDIVISIONS       31,000,000              31,000,000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TOTAL COMMUNITY GRANTS         31,600,000              31,700,000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(10.13)      (5.00)     (10.13)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5. LABOR MKT.INFO.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CLASSIFIED POSITIONS            275,000                 275,000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(8.15)                  (8.15)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OTHER PERSONAL SERVICES          25,000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TOTAL PERSONAL SERVICE           300,000                 300,000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(8.15)                  (8.15)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OTHER OPERATING EXPENSES         175,000                 175,000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TOTAL LABOR MARKET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INFORMATION                      475,000                 475,000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(8.15)                  (8.15)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GRANT PROGRAMS            71,025,000              71,125,000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(27.28)      (5.00)     (27.28)      (5.00)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PROGRAMS AND SERVICES       75,024,065   2,786,065  75,393,705   3,305,705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(89.13)     (56.85)     (90.13)     (57.85)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0189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 1,111,079     596,079   1,076,439     539,439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 1,111,079     596,079   1,076,439     539,439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 1,111,079     596,079   1,076,439     539,439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PROV.90.16-DEAL CLOSING FUND      5,000,000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NON-RECURRING APPRO.         5,000,000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NON-RECURRING                5,000,000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SAVINGS-5% SALARY REDUCTION                                -108,499    -108,499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OFFICE                                                     -24,043     -24,043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REDUCTION                                                   -2,412      -2,412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SAVINGS-STATE HEALTH PLAN                                    -3,442      -3,442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SAVINGS-SCEIS IMPLEMENTATION                                -85,624     -85,624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SAVINGS-15% TRAVEL REDUCTION                                -16,948     -16,948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FUND PREMIUMS                                              -25,483     -25,483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SAVINGS-CELL PHONE/PAGER USE                                 -9,477      -9,477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                         -275,928    -275,928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APPROPRIATION ADJUSTMENTS                             -275,928    -275,928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DEPARTMENT OF COMMERCE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RECURRING BASE              77,099,890   3,931,890  77,645,962   4,655,962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FUNDS AVAILABLE             82,099,890   3,931,890  77,645,962   4,655,962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AUTHORIZED FTE POSITIONS      (115.10)     (82.82)    (115.10)     (82.82)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0190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JOBS-ECONOMIC DEVELOPMENT AUTHORITY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110,000                 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 45,000                  45,000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  155,000                 155,000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  200,000                 176,350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ADMINISTRATION                 355,000                 331,350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EMPLOYER CONTRIBUTIONS              52,650                  52,650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FRINGE BENEFITS                52,650                  52,650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EMPLOYEE BENEFITS               52,650                  52,650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JOBS-ECONOMIC DEVELOPMENT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   407,650                 384,000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43792" w:rsidRDefault="00B437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0191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100,000                 100,000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2,871,827               2,871,827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(79.00)                 (79.00)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422,810                 422,810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3,394,637               3,394,637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(80.00)                 (80.00)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3,950,000               3,950,000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NAVAL &amp; MARITIME MUSEUM      7,344,637               7,344,637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(80.00)                 (80.00)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1,000,000               1,000,000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1,000,000               1,000,000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1,000,000               1,000,000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FUNDS AVAILABLE              8,344,637               8,344,637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AUTHORIZED FTE POSITIONS       (80.00)                 (80.00)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0192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ADMINISTRATION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III.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PROV.89.97-TRANSFER FROM LLR        207,050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PROV.89.145-TRANSFER FROM DOR     1,500,000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NON-RECURRING APPRO.         1,707,050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               1,707,050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S. C. CONSERVATION BANK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TOTAL RECURRING BASE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FUNDS AVAILABLE              1,707,050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AUTHORIZED FTE POSITIONS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0193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CHIEF JUSTICE                     144,029     144,029     144,029     144,029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ASSOCIATE JUSTICE                 548,684     548,684     548,684     548,684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TAXABLE SUBSISTENCE                 3,500       3,500       3,500       3,500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UNCLASSIFIED POSITIONS          1,737,348     642,599   2,000,000   2,000,000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(44.47)     (44.47)     (44.47)     (44.47)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OTHER PERSONAL SERVICES               100                   1,000       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TOTAL PERSONAL SERVICE           2,433,661   1,338,812   2,697,213   2,697,213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(49.47)     (49.47)     (49.47)     (49.47)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OPERATING EXPENSES         1,068,567     106,486   1,360,000     460,000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THE SUPREME COURT           3,502,228   1,445,298   4,057,213   3,157,213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(49.47)     (49.47)     (49.47)     (49.47)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B. BOARD OF LAW EXAMINERS: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UNCLASSIFIED POSITIONS             81,143                  82,000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PERSONAL SERVICES           149,400                 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PERSONAL SERVICE             230,543                 232,000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OTHER OPERATING EXPENSES           304,264                 450,000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BOARD OF LAW EXAMINERS        534,807                 682,000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 OFFICE OF DISCIPLINARY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COUNSEL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UNCLASSIFIED POSITIONS            468,518                 849,000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PERSONAL SERVICES               100                   1,000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468,618                 850,000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 98,188                 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TOTAL OFFICE OF DISCIPLINARY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COUNSEL                            566,806                 960,000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0194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D.  COMMISSION ON CONDUCT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UNCLASSIFIED POSITIONS            149,900                 240,000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PERSONAL SERVICES               100                  10,000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  150,000                 250,000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   20,000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COMMISSION ON CONDUCT         170,000                 300,000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THE COURT                    4,773,841   1,445,298   5,999,213   3,157,213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(68.47)     (49.47)     (68.47)     (49.47)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COURT OF APPEALS: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CHIEF APPEALS COURT JUDGE          135,799     135,799     135,799     135,799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ASSOC. APPEALS COURT JUDGE       1,069,928   1,069,928   1,069,928   1,069,928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(8.00)      (8.00)      (8.00)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TAXABLE SUBSISTENCE                 24,000      24,000      20,000      20,000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UNCLASSIFIED POSITIONS           4,075,360   2,000,000   2,000,000   2,000,000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(53.00)     (53.00)     (53.00)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      100                   1,000       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5,305,187   3,229,727   3,226,727   3,226,727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(62.00)     (62.00)     (62.00)     (62.00)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  564,818     123,095     550,000     342,000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COURT OF APPEALS             5,870,005   3,352,822   3,776,727   3,568,727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(62.00)     (62.00)     (62.00)     (62.00)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III. CIRCUIT COURT: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CIRCUIT COURT JUDGE              5,994,345   5,994,345   5,994,345   5,994,345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(46.00)     (46.00)     (46.00)     (46.00)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TAXABLE SUBSISTENCE                177,000     177,000     160,000     160,000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UNCLASSIFIED POSITIONS           7,789,808   3,000,000   6,100,000   3,000,000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(162.00)     (92.00)    (162.00)     (92.00)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OTHER PERSONAL SERVICES                100                  66,000       1,000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0195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PERSONAL SERVICE           13,961,253   9,171,345  12,320,345   9,155,345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(208.00)    (138.00)    (208.00)    (138.00)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OTHER OPERATING EXPENSES            495,504     308,207     580,000     310,000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REACTIVATED JUDGES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DIFFERENTIAL                      195,000                 275,000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SPECIAL ITEMS                 195,000                 275,000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CIRCUIT COURT               14,651,757   9,479,552  13,175,345   9,465,345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(208.00)    (138.00)    (208.00)    (138.00)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IV. FAMILY COURT: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FAMILY COURT JUDGE               8,378,651   8,378,651   6,597,914   6,597,914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(52.00)     (52.00)     (52.00)     (52.00)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TAXABLE SUBSISTENCE                211,000     211,000     175,000     175,000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UNCLASSIFIED POSITIONS           6,216,121   3,000,000   2,900,331   2,900,331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(116.00)    (116.00)    (116.00)    (116.00)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PERSONAL SERVICES                100                   1,000       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14,805,872  11,589,651   9,674,245   9,674,245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(168.00)    (168.00)    (168.00)    (168.00)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  467,872     344,207     551,000     346,000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FAMILY COURT                15,273,744  11,933,858  10,225,245  10,020,245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(168.00)    (168.00)    (168.00)    (168.00)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V. ADMINISTRATION: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A. COURT ADMINISTRATION: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UNCLASSIFIED POSITIONS            820,440               1,059,000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OTHER PERSONAL SERVICES               100                   1,000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TOTAL PERSONAL SERVICE             820,540               1,060,000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OPERATING EXPENSES           211,286                 240,000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STATE COURT IMPROVEMENT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TRAINING 08                       50,000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0196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STATE COURT IMPROVEMENT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DATA SHARING                      50,000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STATE COURT IMPROVEMENT IX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TRAINING                         164,773                  42,000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STATE COURT IMPROVEMENT IX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DATA SHARING                     164,512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STATE COURT IMPROVEMENT X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TRAINING                                                 167,703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STATE COURT IMPROVEMENT X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DATA SHARING                                             170,483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SPECIAL ITEMS                429,285                 380,186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COURT ADMINISTRATION        1,461,111               1,680,186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B. FINANCE AND PERSONNEL: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UNCLASSIFIED POSITIONS            607,802                 799,000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(15.00)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OTHER PERSONAL SERVICES               100                   1,000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PERSONAL SERVICE             607,902                 800,000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(15.00)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OTHER OPERATING EXPENSES            60,250                 115,000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FINANCE &amp; PERSONNEL           668,152                 915,000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(15.00)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C. INFORMATION TECHNOLOGY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UNCLASSIFIED POSITIONS            660,000               2,539,000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(41.00)                 (41.00)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OTHER PERSONAL SERVICES               100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TOTAL PERSONAL SERVICE             660,100               2,589,000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(41.00)                 (41.00)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OTHER OPERATING EXPENSES           700,000               1,135,000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COMPUTER AUTOMATION                50,000                 762,800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CASE MANAGEMENT                   924,000               1,040,000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FY05 CONGRESSIONALLY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MANDATED AWARDS                7,000,000               6,000,000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TOTAL SPECIAL ITEMS              7,974,000               7,802,800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0197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INFORMATION TECHNOLOGY      9,334,100              11,526,800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(41.00)                 (41.00)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ADMINISTRATION              11,463,363              14,121,986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(79.00)                 (79.00)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VI. JUDICIAL COMMITMENT: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SPECIAL ITEM: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JUDICIAL COMMITMENT                440,000                 375,000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SPECIAL ITEMS                 440,000                 375,000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JUDICIAL COMMITMENT            440,000                 375,000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VII. LANGUAGE INTERPRETERS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OTHER OPERATING EXPENSES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  135,000      90,000     160,000      90,000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LANGUAGE INTERPRETERS          135,000      90,000     160,000      90,000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VIII.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EMPLOYER CONTRIBUTIONS          14,642,948  11,330,213  15,271,213  11,330,213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FRINGE BENEFITS            14,642,948  11,330,213  15,271,213  11,330,213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EMPLOYEE BENEFITS           14,642,948  11,330,213  15,271,213  11,330,213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IX.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PROV 90.16 - OPERATING EXPENSES   2,900,000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SERVICES STABILIZA               2,150,000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APPRO.         5,050,000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NON-RECURRING                5,050,000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X.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- 5% SALARY REDUCTION                              -170,174    -170,174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TRAVEL OFFICE                                             -151,493    -151,493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CUSTODIAL SERVICES                                -71,988     -71,988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0198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-22,158     -22,158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 -5,057      -5,057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IMPLEMENTATION                             -128,228    -128,228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- 15% TRAVEL REDUCTION                             -101,299    -101,299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-17,087     -17,087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CELL PHONE/PAGER USE                               -3,171      -3,171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                       -670,655    -670,655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APPROPRIATION ADJUSTMENTS                             -670,655    -670,655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JUDICIAL DEPARTMENT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TOTAL RECURRING BASE              67,250,658  37,631,743  62,434,074  36,961,088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FUNDS AVAILABLE             72,300,658  37,631,743  62,434,074  36,961,088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AUTHORIZED FTE POSITIONS      (585.47)    (417.47)    (585.47)    (417.47)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0199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STATE LITIGATION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ATTORNEY GENERAL       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4,857,832   2,737,474   5,007,832   2,887,474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(166.25)    (124.05)    (166.25)    (124.05)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765,010      25,000     765,010      25,000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5,714,849   2,854,481   5,864,849   3,004,481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(167.25)    (125.05)    (167.25)    (125.05)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8,744,198     260,503   9,344,998     260,503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STATE LITIGATION            14,459,047   3,114,984  15,209,847   3,264,984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(167.25)    (125.05)    (167.25)    (125.05)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1,447,363     627,520   1,447,363     627,520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1,447,363     627,520   1,447,363     627,520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1,447,363     627,520   1,447,363     627,520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SERVICES STABLIZA                  500,000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  500,000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NON-RECURRING 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- 5% SALARY REDUCTION                              -152,326    -152,326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TRAVEL OFFICE                                              -18,135     -18,135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CUSTODIAL SERVICES                                -42,726     -42,726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FEE REDUCTION                                               -3,260      -3,260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STATE HEALTH PLAN                                  -5,892      -5,892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SCEIS IMPLEMENTATION                              -55,830     -55,830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- 15% TRAVEL REDUCTION                              -14,148     -14,148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0200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ATTORNEY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 -6,361      -6,361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-1,979      -1,979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NON-RECURRING APPRO.                                  -300,657    -300,657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APPROPRIATION ADJUSTMENTS                             -300,657    -300,657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ATTORNEY GENERAL'S OFFICE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TOTAL RECURRING BASE              15,906,410   3,742,504  16,356,553   3,591,847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FUNDS AVAILABLE             16,406,410   3,742,504  16,356,553   3,591,847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AUTHORIZED FTE POSITIONS      (167.25)    (125.05)    (167.25)    (125.05)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0201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 98,223      98,223      98,223      98,223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414,610     414,610     414,610     414,610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(8.00)      (8.00)      (8.00)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85,122       2,400      85,122       2,400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597,955     515,233     597,955     515,233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167,683     110,609     167,683     110,609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765,638     625,842     765,638     625,842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CIRCUIT SOLICITOR                2,084,992   2,084,992   2,084,992   2,084,992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(16.00)     (16.00)     (16.00)     (16.00)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UNCLASSIFIED POSITIONS             549,467     549,467     549,467     549,467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(16.00)     (16.00)     (16.00)     (16.00)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2,634,459   2,634,459   2,634,459   2,634,459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(32.00)     (32.00)     (32.00)     (32.00)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   96,000      96,000      96,000      96,000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JUDICIAL CIRCUIT STATE SUPPORT   3,528,965   3,528,965   4,528,965   4,528,965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RICHLAND CNTY DRUG COURT            56,436      56,436      56,436      56,436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KERSHAW CNTY DRUG COURT             52,965      52,965      52,965      52,965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SALUDA CNTY DRUG COURT              38,000      38,000      38,000      38,000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DRUG COURT FUNDING               1,604,731               1,352,518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FEE FOR MOTIONS                    450,000                 450,000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LAW ENFORCEMENT FUNDING          4,271,808               3,685,254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COURT FEES                         252,738                 271,979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12TH JUDICIAL CIRCUIT DRUG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COURT                             150,000     150,000     150,000     150,000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SPECIAL ITEMS              10,405,643   3,826,366  10,586,117   4,826,366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TOTAL OFFICES OF CIRCUIT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SOLICITORS                       13,136,102   6,556,825  13,316,576   7,556,825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(32.00)     (32.00)     (32.00)     (32.00)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0202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EMPLOYER CONTRIBUTIONS           1,559,958   1,537,420   1,559,958   1,537,420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FRINGE BENEFITS             1,559,958   1,537,420   1,559,958   1,537,420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EMPLOYEE BENEFITS            1,559,958   1,537,420   1,559,958   1,537,420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SERVICES STABILIZA                 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PROV 90.16 - OPERATING EXPENSES   1,000,000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NON-RECURRING APPRO.         1,500,000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NON-RECURRING                1,500,000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- 5% SALARY REDUCTION                              -175,133    -175,133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TRAVEL OFFICE                                               -4,652      -4,652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FEE REDUCTION                                                 -336        -336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STATE HEALTH PLAN                                  -1,861      -1,861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SCEIS IMPLEMENTATION                              -10,804     -10,804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FLEET MANAGEMENT                                   -1,144      -1,144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- 15% TRAVEL REDUCTION                               -2,092      -2,092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FUND PREMIUMS                                               -3,722      -3,722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CELL PHONE/PAGER USE                                 -327        -327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                          -200,071    -200,071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APPROPRIATION ADJUSTMENTS                             -200,071    -200,071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PROSECUTION COORDINATION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COMMISSION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TOTAL RECURRING BASE              15,461,698   8,720,087  15,442,101   9,520,016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46-0003                                              SECTION  46                                                 PAGE 0203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16,961,698   8,720,087  15,442,101   9,520,016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(41.00)     (41.00)     (41.00)     (41.00)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0204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117,028     117,028     117,028     117,028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428,549     313,938     543,160     428,549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(12.50)     (12.50)      (9.50)      (9.50)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1,234       1,234       1,234       1,234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546,811     432,200     661,422     546,811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(13.50)     (13.50)     (10.50)     (10.50)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250,000                 420,000     170,000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DEATH PENALTY TRIAL FUNDS        2,500,000               2,500,000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CONFLICT FUND                    2,500,000               2,500,000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LEGAL AID FUNDING                1,700,000               1,700,000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6,700,000               6,700,000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ADMINISTRATION               7,496,811     432,200   7,781,422     716,811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(13.50)     (13.50)     (10.50)     (10.50)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 DIVISION OF APPELLATE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DEFENSE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CLASSIFIED POSITIONS               820,408     626,188     979,918     785,698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(16.50)     (16.50)     (19.50)     (19.50)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  820,408     626,188     979,918     785,698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(16.50)     (16.50)     (19.50)     (19.50)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  302,600                 587,600     285,000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TOTAL DIVISION OF APPELLATE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DEFENSE                           1,123,008     626,188   1,567,518   1,070,698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(16.50)     (16.50)     (19.50)     (19.50)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III. OFFICE OF CIRCUIT PUBLIC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DEFENDERS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CIRCUIT PUBLIC DEFENDERS         2,084,992   2,084,992   2,084,992   2,084,992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(16.00)     (16.00)     (16.00)     (16.00)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UNCLASSIFIED POSITIONS             394,160     394,160     394,160     394,160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(16.00)     (16.00)     (16.00)     (16.00)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0205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PERSONAL SERVICE            2,479,152   2,479,152   2,479,152   2,479,152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(32.00)     (32.00)     (32.00)     (32.00)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OTHER OPERATING EXPENSES             96,000      96,000      96,000      96,000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DEFENSE OF INDIGENTS PER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CAPITA                          7,526,942   2,960,142   7,662,472   3,095,672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DUI DEFENSE OF INDIGENTS           180,896      97,185     180,896      97,185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CRIMINAL DOMESTIC VIOLENCE         180,895      97,185     180,895      97,185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SPECIAL ITEMS               7,888,733   3,154,512   8,024,263   3,290,042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TOTAL OFFICE OF CIRCUIT PUBLIC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DEFENDERS                        10,463,885   5,729,664  10,599,415   5,865,194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(32.00)     (32.00)     (32.00)     (32.00)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IV. DEATH PENALTY TRIAL DIVISION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UNCLASSIFIED POSITIONS             296,000                 296,000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(5.00)                  (5.00)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296,000                 296,000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  115,200                 115,200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TOTAL DEATH PENALTY TRIAL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DIVISION                            411,200                 411,200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EMPLOYER CONTRIBUTIONS           2,167,189   1,698,389   2,302,538   1,833,738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FRINGE BENEFITS             2,167,189   1,698,389   2,302,538   1,833,738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EMPLOYEE BENEFITS            2,167,189   1,698,389   2,302,538   1,833,738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VI.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SERVICES STABILIZA                 700,000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PROV 90.16 - OPERATING EXPENSES   1,000,000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NON-RECURRING APPRO.         1,700,000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0206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               1,700,000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RESTRUCTURING/CONSOLIDATION                               -273,361    -273,361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- 5% SALARY REDUCTION                              -196,784    -196,784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TRAVEL OFFICE                                               -6,571      -6,571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FEE REDUCTION                                                 -380        -380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STATE HEALTH PLAN                                  -2,836      -2,836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SCEIS IMPLEMENTATION                              -81,164     -81,164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- 15% TRAVEL REDUCTION                               -3,579      -3,579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FUND PREMIUMS                                               -3,560      -3,560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CELL PHONE/PAGER USE                                 -221        -221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APPRO.                                  -568,456    -568,456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APPROPRIATION ADJUSTMENTS                             -568,456    -568,456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COMMISSION ON INDIGENT DEFENSE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TOTAL RECURRING BASE              21,662,093   8,486,441  22,093,637   8,917,985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FUNDS AVAILABLE             23,362,093   8,486,441  22,093,637   8,917,985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AUTHORIZED FTE POSITIONS       (67.00)     (62.00)     (67.00)     (62.00)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0207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CHIEF                              145,000     145,000     145,000     145,000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1,454,558   1,394,558   1,423,135   1,223,509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40,000                 119,988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1,639,558   1,539,558   1,688,123   1,368,509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(44.00)     (44.00)     (44.00)     (44.00)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265,000               1,017,404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1,904,558   1,539,558   2,705,527   1,368,509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(44.00)     (44.00)     (44.00)     (44.00)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A. ENFORCEMENT AND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INVESTIGATION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1. INVESTIGATION--REGIONS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CLASSIFIED POSITIONS           5,391,695   5,206,695   5,069,917   4,821,859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(157.00)    (149.00)    (157.00)    (149.00)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OTHER PERSONAL SERVICES          210,000                 268,295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TOTAL PERSONAL SERVICE          5,601,695   5,206,695   5,338,212   4,821,859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(157.00)    (149.00)    (157.00)    (149.00)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OPERATING EXPENSES        1,391,000                 663,607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AGENT OPERATIONS                  92,625      92,625      92,625      92,625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SPECIAL ITEMS                92,625      92,625      92,625      92,625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INVESTIGATION - REGIONS    7,085,320   5,299,320   6,094,444   4,914,484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(157.00)    (149.00)    (157.00)    (149.00)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2. INVESTIGATION--SPECIAL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CLASSIFIED POSITIONS           2,191,730   2,106,730   2,223,648   1,858,269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(56.00)     (53.00)     (56.00)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PERSONAL SERVICES           17,000                  60,961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 2,208,730   2,106,730   2,284,609   1,858,269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(56.00)     (53.00)     (56.00)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  101,343                 260,771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0208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TOTAL INVESTIGATION - SPECIAL    2,310,073   2,106,730   2,545,380   1,858,269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(56.00)     (53.00)     (56.00)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TOTAL ENFORCEMENT AND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INVESTIGATION                    9,395,393   7,406,050   8,639,824   6,772,753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(213.00)    (202.00)    (213.00)    (202.00)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B. FORENSIC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CLASSIFIED POSITIONS            4,581,135   2,945,235   4,090,050   3,720,780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(116.00)    (108.00)    (116.00)    (108.00)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TEMPORARY GRANTS EMPLOYEE                                 240,540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398,136                 398,831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4,979,271   2,945,235   4,729,421   3,720,780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(116.00)    (108.00)    (116.00)    (108.00)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2,952,167               2,688,671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DNA DATABASE PROGRAM              370,000                 370,000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BREATHTESTING SITE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VIDEOTAPING                      250,000                 250,000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IMPLIED CONSENT                    89,855      89,855      89,855      89,855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SPECIAL ITEMS                709,855      89,855     709,855      89,855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CASE SVC/PUBLIC ASSISTANCE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HOSPITAL SERVICES                   3,174       3,174       3,174       3,174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CASE SRVC/PUB ASST             3,174       3,174       3,174       3,174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FORENSIC SERVICES           8,644,467   3,038,264   8,131,121   3,813,809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(116.00)    (108.00)    (116.00)    (108.00)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DATA CENTER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CLASSIFIED POSITIONS            3,234,843   2,034,843   3,024,160   2,395,569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(90.00)     (90.00)     (90.00)     (90.00)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PERSONAL SERVICES            50,000                 241,999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PERSONAL SERVICE           3,284,843   2,034,843   3,266,159   2,395,569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(90.00)     (90.00)     (90.00)     (90.00)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OTHER OPERATING EXPENSES         4,622,651               3,634,006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DATA CENTER                 7,907,494   2,034,843   6,900,165   2,395,569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(90.00)     (90.00)     (90.00)     (90.00)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0209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D. REGULATORY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CLASSIFIED POSITIONS            1,688,048     721,892   1,378,662     858,655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(75.24)     (74.24)     (75.24)     (74.24)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PERSONAL SERVICES           100,000                 164,390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1,788,048     721,892   1,543,052     858,655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(75.24)     (74.24)     (75.24)     (74.24)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1,033,844                 212,919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REGULATORY                  2,821,892     721,892   1,755,971     858,655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(75.24)     (74.24)     (75.24)     (74.24)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E. HOMELAND SECURITY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1. HOMELAND SECURITY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OPERATIONS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CLASSIFIED POSITIONS           2,268,724   1,849,724   1,863,584   1,696,810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(56.00)     (51.00)     (51.00)     (51.00)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TEMPORARY GRANTS EMPLOYEE        338,500                 600,000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OTHER PERSONAL SERVICES           20,000                 393,781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TOTAL PERSONAL SERVICE          2,627,224   1,849,724   2,857,365   1,696,810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(56.00)     (51.00)     (51.00)     (51.00)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OPERATING EXPENSES        2,490,410               3,146,941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SPECIAL ITEM: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AMBER ALERT                       48,753      48,753      48,753      48,753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SPECIAL ITEMS                48,753      48,753      48,753      48,753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DISTRIBUTION TO SUBDIVISIONS: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ALLOC MUNICIPALITIES             642,922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ALLOC CNTY-UNRESTRICTED        5,218,675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ALLOC OTHER STATE AGENCIES     8,815,212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ALLOC OTHER ENTITIES           2,610,601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DIST SUBDIVISIONS        17,287,410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TOTAL HOMELAND SECURITY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OPERATIONS                     22,453,797   1,898,477   6,053,059   1,745,563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(56.00)     (51.00)     (51.00)     (51.00)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2. HOMELAND SECURITY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ALLOCATIONS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CLASSIFIED POSITIONS                                     325,000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                        (5.00)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0210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TEMPORARY GRANTS EMPLOYEE                                200,000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PERSONAL SERVICE                                    525,000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      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OPERATING EXPENSES                                  150,100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DISTRIBUTION TO SUBDIVISIONS: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ALLOC MUNICIPALITIES                                     814,210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ALLOC CNTY-UNRESTRICTED                                5,640,946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ALLOC OTHER STATE AGENCIES                             9,469,297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ALLOC OTHER ENTITIES                                   3,123,547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TOTAL DIST SUBDIVISIONS                                19,048,000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TOTAL HOMELAND SECURITY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ALLOCATIONS                                            19,723,100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                        (5.00)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HOMELAND SECURITY          22,453,797   1,898,477  25,776,159   1,745,563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(56.00)     (51.00)     (56.00)     (51.00)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F. SPECIAL OPERATIONS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CLASSIFIED POSITIONS            1,481,556   1,374,556   1,245,243     987,754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(55.00)     (52.00)     (55.00)     (52.00)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PERSONAL SERVICES            65,000                 124,262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PERSONAL SERVICE           1,546,556   1,374,556   1,369,505     987,754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(55.00)     (52.00)     (55.00)     (52.00)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OTHER OPERATING EXPENSES         1,814,800               1,401,583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SPECIAL OPERATIONS          3,361,356   1,374,556   2,771,088     987,754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(55.00)     (52.00)     (55.00)     (52.00)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PROGRAMS AND SERVICES       54,584,399  16,474,082  53,974,328  16,574,103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(605.24)    (577.24)    (605.24)    (577.24)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EMPLOYER CONTRIBUTIONS           7,485,867   5,908,717   7,953,159   5,979,745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FRINGE BENEFITS             7,485,867   5,908,717   7,953,159   5,979,745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EMPLOYEE BENEFITS            7,485,867   5,908,717   7,953,159   5,979,745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IV. NON-RECURRING APPROPRIATIONS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0211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SERVICES STABILIZ                2,000,000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NON-RECURRING APPRO.         2,000,000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               2,000,000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TRAVEL OFFICE                                              -26,761     -26,761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COLUMBIA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MAINTENANCE FACILITIES                                     -23,040     -23,040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FLEET MANAGEMENT                                 -134,676    -134,676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FUND PREMIUMS                                              -47,117     -47,117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FEE REDUCTION                                              -28,616     -28,616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SCEIS IMPLEMENTATION                             -185,852    -185,852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STATE HEALTH PLAN                                 -22,570     -22,570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- 5% SALARY REDUCTION                              -989,337    -989,337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- 15% TRAVEL REDUCTION                               -3,162      -3,162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CELL PHONE/PAGER USE                              -22,903     -22,903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NON-RECURRING APPRO.                                -1,484,034  -1,484,034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APPROPRIATION ADJUSTMENTS                           -1,484,034  -1,484,034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GOVERNOR'S OFF-STATE LAW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ENFORCEMENT DIVISION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TOTAL RECURRING BASE              63,974,824  23,922,357  63,148,980  22,438,323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FUNDS AVAILABLE             65,974,824  23,922,357  63,148,980  22,438,323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AUTHORIZED FTE POSITIONS      (649.24)    (621.24)    (649.24)    (621.24)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GOVERNOR'S OFFICE           65,974,824  23,922,357  63,148,980  22,438,323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AUTHORIZED FTE POSITIONS      (649.24)    (621.24)    (649.24)    (621.24)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0212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143,000     114,400     143,000     114,400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3,533,653   3,298,653   3,609,926   3,374,926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(119.99)     (99.44)    (113.60)     (99.44)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245,000      70,000     487,321     211,321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3,921,653   3,483,053   4,240,247   3,700,647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(121.99)    (101.24)    (115.60)    (101.24)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1,033,605      37,481   6,619,986     224,862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DEBT SERVICE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DEBT SERVICE                     2,595,450               2,595,450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DEBT SERVICE                2,595,450               2,595,450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ADMINISTRATIVE SERVICES      7,550,708   3,520,534  13,455,683   3,925,509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(121.99)    (101.24)    (115.60)    (101.24)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A. HIGHWAY PATROL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CLASSIFIED POSITIONS           41,038,935  36,977,232  45,937,067  41,875,364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(1310.00)   (1196.45)   (1295.45)   (1196.45)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UNCLASSIFIED POSITIONS            110,100     110,100     110,076     110,076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PERSONAL SERVICES         2,443,000     600,000   2,192,778     622,778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PERSONAL SERVICE          43,592,035  37,687,332  48,239,921  42,608,218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(1311.00)   (1197.45)   (1296.45)   (1197.45)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OPERATING EXPENSES        20,166,517   3,275,660  19,601,136   3,642,279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HIGHWAY PATROL             63,758,552  40,962,992  67,841,057  46,250,497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(1311.00)   (1197.45)   (1296.45)   (1197.45)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B.  STATE TRANSPORT POLICE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CLASSIFIED POSITIONS            6,438,986   1,952,164   6,202,861   1,952,406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(166.76)     (66.65)    (166.76)     (66.65)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UNCLASSIFIED POSITIONS             94,819      94,819      94,577      94,577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0213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PERSONAL SERVICES           447,115                 574,361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TOTAL PERSONAL SERVICE           6,980,920   2,046,983   6,871,799   2,046,983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(167.76)     (67.65)    (167.76)     (67.65)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OTHER OPERATING EXPENSES         4,000,048               3,684,878      45,382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STATE TRANSPORT POLICE     10,980,968   2,046,983  10,556,677   2,092,365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(167.76)     (67.65)    (167.76)     (67.65)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C. BUREAU OF PROTECTIVE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SERVICES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CLASSIFIED POSITIONS            2,695,099   1,271,216   3,038,624   1,299,399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(89.00)     (51.03)     (89.00)     (51.03)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 65,700                  84,000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2,760,799   1,271,216   3,122,624   1,299,399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(89.00)     (51.03)     (89.00)     (51.03)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1,086,100                 504,313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TOTAL BUREAU OF PROTECTIVE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SERVICES                         3,846,899   1,271,216   3,626,937   1,299,399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(89.00)     (51.03)     (89.00)     (51.03)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D.  HALL OF FAME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CLASSIFIED POSITIONS              137,000                 137,000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  137,000                 137,000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   126,000                 126,000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HALL OF FAME                  263,000                 263,000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(3.00)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E. SAFETY AND GRANTS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1,972,151     508,071   2,224,097     465,577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(31.75)     (11.63)     (52.69)     (11.63)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OTHER PERSONAL SERVICES           615,000       1,000     684,050       3,000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PERSONAL SERVICE           2,587,151     509,071   2,908,147     468,577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(31.75)     (11.63)     (52.69)     (11.63)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OTHER OPERATING EXPENSES        10,167,747       9,748   6,614,346      50,242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DISTRIBUTION TO SUBDIVISIONS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0214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ALLOC MUN - RESTRICTED         11,625,000               5,275,000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ALLOC CNTY-RESTRICTED          12,200,000               6,650,000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ALLOC OTHER STATE AGENCIES     21,775,000               7,675,000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ALLOC OTHER ENTITIES            8,325,000               8,475,000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DIST SUBDIVISIONS         53,925,000              28,075,000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SAFETY AND GRANTS          66,679,898     518,819  37,597,493     518,819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(31.75)     (11.63)     (52.69)     (11.63)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PROGRAMS AND SERVICES      145,529,317  44,800,010 119,885,164  50,161,080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(1602.51)   (1327.76)   (1608.90)   (1327.76)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EMPLOYER CONTRIBUTIONS          24,141,521  18,090,611  23,872,273  17,881,066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FRINGE BENEFITS            24,141,521  18,090,611  23,872,273  17,881,066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EMPLOYEE BENEFITS           24,141,521  18,090,611  23,872,273  17,881,066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HIGHWAY AND TRAFFIC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ENFORCEMENT                                               -694,332    -694,332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- 5% SALARY REDUCTION                            -2,466,577  -2,466,577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TRAVEL OFFICE                                              -18,092     -18,092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CUSTODIAL SERVICES                                 -1,087      -1,087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FEE REDUCTION                                             -159,258    -159,258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STATE HEALTH PLAN                                 -57,593     -57,593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SCEIS IMPLEMENTATION                             -797,240    -797,240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FLEET MANAGEMENT                                 -754,925    -754,925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- 15% TRAVEL REDUCTION                               -3,798      -3,798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FUND PREMIUMS                                             -113,267    -113,267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CELL PHONE PAGER USE                              -22,692     -22,692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NON-RECURRING APPRO.                                -5,088,861  -5,088,861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APPROPRIATION ADJUSTMENTS                           -5,088,861  -5,088,861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DEPARTMENT OF PUBLIC SAFETY     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0215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FUNDS AVAILABLE            177,221,546  66,411,155 152,124,259  66,878,794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AUTHORIZED FTE POSITIONS     (1724.50)   (1429.00)   (1724.50)   (1429.00)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0216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 90,000                  90,000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2,213,844      25,213   2,213,844      25,213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(53.00)                 (53.00)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2,350,844      25,213   2,350,844      25,213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(54.00)                 (54.00)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1,840,310               1,840,310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4,191,154      25,213   4,191,154      25,213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(54.00)                 (54.00)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TRAINING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2,845,345     371,285   2,845,345     371,285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(59.25)      (6.00)     (59.25)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PERSONAL SERVICES            212,988                 212,988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 3,058,333     371,285   3,058,333     371,285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(59.25)      (6.00)     (59.25)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5,223,307               4,923,057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TRAINING                     8,281,640     371,285   7,981,390     371,285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(59.25)      (6.00)     (59.25)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EMPLOYER CONTRIBUTIONS           1,699,122     239,168   1,699,122     239,168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FRINGE BENEFITS             1,699,122     239,168   1,699,122     239,168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EMPLOYEE BENEFITS            1,699,122     239,168   1,699,122     239,168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SERVICES STABILIZA                 120,000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NON-RECURRING APPRO.           120,000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0217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                 120,000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- 5% SALARY REDUCTION                               -22,068     -22,068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TRAVEL OFFICE                                               -5,654      -5,654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FEE REDUCTION                                               -6,840      -6,840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STATE HEALTH PLAN                                    -290        -290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STATE FLEET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MANAGEMENT                                                 -23,898     -23,898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- 15% TRAVEL REDUCTION                               -2,502      -2,502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FUND PREMIUMS                                              -11,072     -11,072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 CELL PHONE/PAGER USE                               -1,785      -1,785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NON-RECURRING APPRO.                                   -74,109     -74,109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APPROPRIATION ADJUSTMENTS                              -74,109     -74,109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LAW ENFORCEMENT TRAINING COUNCIL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TOTAL RECURRING BASE              14,171,916     635,666  13,797,557     561,557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14,291,916     635,666  13,797,557     561,557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(113.25)      (6.00)    (113.25)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0218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144,746     144,746     144,746     144,746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6,602,262   6,197,262   6,602,262   6,197,262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(150.00)    (141.00)    (150.00)    (141.00)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323,185     323,185     323,185     323,185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TEMPORARY GRANTS EMPLOYEE           17,327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PERSONAL SERVICES            285,913     250,913     322,913     250,913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PERSONAL SERVICE            7,373,433   6,916,106   7,393,106   6,916,106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(154.00)    (145.00)    (154.00)    (145.00)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OTHER OPERATING EXPENSES          2,116,432   1,386,872   2,313,231   1,386,872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CASE SERVICES                        2,061       2,061       2,061       2,061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CASE SRVC/PUB ASST              2,061       2,061       2,061       2,061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INTERNAL ADMIN &amp; SUPPORT     9,491,926   8,305,039   9,708,398   8,305,039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(154.00)    (145.00)    (154.00)    (145.00)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CLASSIFIED POSITIONS          158,761,948 156,761,948 158,761,948 156,761,948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(5779.00)   (5680.00)   (5799.00)   (5700.00)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OTHER PERSONAL SERVICES         1,964,997   1,697,997   2,041,737   1,697,997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PERSONAL SERVICE         160,726,945 158,459,945 160,803,685 158,459,945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(5779.00)   (5680.00)   (5799.00)   (5700.00)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OPERATING EXPENSES        45,100,477  33,347,246 104,628,756  91,135,643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CASE SERVICES                   17,768,733  14,718,733  17,768,733  14,718,733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PROSTHETICS                        100,000     100,000     100,000     100,000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CASE SRVC/PUB ASST         17,868,733  14,818,733  17,868,733  14,818,733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TOTAL HOUSING, CARE, SECURITY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&amp; SUPERVISION                   223,696,155 206,625,924 283,301,174 264,414,321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(5779.00)   (5680.00)   (5799.00)   (5700.00)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B. QUOTA ELIMINATION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0219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QUOTA ELIMINATION               1,967,720   1,967,720   1,967,720   1,967,720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TOTAL SPECIAL ITEMS              1,967,720   1,967,720   1,967,720   1,967,720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QUOTA ELIMINATION           1,967,720   1,967,720   1,967,720   1,967,720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II. PROGRAMS AND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C.  WORK AND VOCATIONAL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ACTIVITIES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CLASSIFIED POSITIONS           4,500,000               5,276,500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(154.00)     (20.00)    (134.00)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OTHER PERSONAL SERVICES       12,000,000              12,000,000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TOTAL PERSONAL SERVICE         16,500,000              17,276,500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(154.00)     (20.00)    (134.00)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OTHER OPERATING EXPENSES       10,654,503     297,098  10,654,503     297,098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CASE SERVICES/PUBLIC ASSIST.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PUBLIC ASSISTANCE PAYMENTS        15,000                  15,000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CASE SERVICES                    750,500         500     750,500         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CASE SRVC/PUB ASST          765,500         500     765,500         500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TOTAL WORK AND VOCATIONAL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ACTIVITIES                     27,920,003     297,598  28,696,503     297,598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(154.00)     (20.00)    (134.00)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II. PROGRAMS AND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D.  PALMETTO UNIFIED SCHOOL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DISTRICT #1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CLASSIFIED POSITIONS            893,368     740,868     844,468     740,868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(14.50)     (11.50)     (14.25)     (11.50)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UNCLASSIFIED POSITIONS        4,984,404   2,126,534   3,925,834   2,126,534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(75.50)     (35.33)     (75.75)     (35.33)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OTHER PERSONAL SERVICES         971,750     360,000   1,732,500     360,000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TEMPORARY GRANTS EMPLOYEE       495,000                 456,500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TOTAL PERSONAL SERVICE         7,344,522   3,227,402   6,959,302   3,227,402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(90.00)     (46.83)     (90.00)     (46.83)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OPERATING EXPENSES         930,353                 873,181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TOTAL PALMETTO UNIFIED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SCHOOL DISTRICT #1             8,274,875   3,227,402   7,832,483   3,227,402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(90.00)     (46.83)     (90.00)     (46.83)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0220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II. PROGRAMS AND SERVICES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E.  INDIVIDUAL GROWTH AND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MOTIVATION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CLASSIFIED POSITIONS         3,594,874   3,544,874   3,594,874   3,544,874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(104.00)    (103.00)    (104.00)    (103.00)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OTHER PERSONAL SERVICES         48,895       3,895      48,895       3,895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TOTAL PERSONAL SERVICE        3,643,769   3,548,769   3,643,769   3,548,769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(104.00)    (103.00)    (104.00)    (103.00)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OTHER OPERATING EXPENSES        136,586      81,586     136,586      81,586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CASE SERVICES/PUBLIC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ASSIST.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CASE SERVICES                   79,950      29,950      79,950      29,950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TOTAL CASE SRVC/PUB ASST         79,950      29,950      79,950      29,950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TOTAL INDIVIDUAL GROWTH &amp;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MOTIVATION                    3,860,305   3,660,305   3,860,305   3,660,305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(104.00)    (103.00)    (104.00)    (103.00)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II. PROGRAMS AND SERVICES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F.  PENAL FACILITY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INSPECTION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CLASSIFIED POSITIONS            71,136      71,136      71,136      71,136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TOTAL PERSONAL SERVICE           71,136      71,136      71,136      71,136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OTHER OPERATING EXPENSES          7,000       7,000       7,000       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TOTAL PENAL FACILITIES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INSPECTION SERVICE               78,136      78,136      78,136      78,136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PROGRAMS AND SERVICES      265,797,194 215,857,085 325,736,321 273,645,482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(6129.00)   (5851.83)   (6129.00)   (5851.83)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EMPLOYER CONTRIBUTIONS          76,936,498  72,231,608  76,973,657  72,231,608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FRINGE BENEFITS            76,936,498  72,231,608  76,973,657  72,231,608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0221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EMPLOYEE BENEFITS           76,936,498  72,231,608  76,973,657  72,231,608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PROV 90.16 - OPERATING EXPENSES   8,571,992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SERVICES STABILIZA              40,428,008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NON-RECURRING APPRO.        49,000,000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              49,000,000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FLEET MANAGEMENT                                 -568,042    -568,042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- 5% SALARY REDUCTION                            -9,454,770  -9,454,770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TRAVEL OFFICE                                               -4,271      -4,271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FEE REDUCTION                                             -102,754    -102,754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 - STATE HEALTH PLAN                                -255,894    -255,894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SCEIS IMPLEMENTATION                           -1,767,502  -1,767,502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COLUMBIA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MAINTENANCE FACILITIES                                    -160,704    -160,704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- 15% TRAVEL REDUCTION                                 -443        -443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FUND PREMIUMS                                             -326,717    -326,717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CELL PHONE/PAGER USE                              -19,089     -19,089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                      -12,660,186 -12,660,186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APPROPRIATION ADJUSTMENTS                          -12,660,186 -12,660,186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DEPARTMENT OF CORRECTIONS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RECURRING BASE             352,225,618 296,393,732 399,758,190 341,521,943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FUNDS AVAILABLE            401,225,618 296,393,732 399,758,190 341,521,943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AUTHORIZED FTE POSITIONS     (6283.00)   (5996.83)   (6283.00)   (5996.83)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0222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 92,917      92,917      92,917      92,917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1,309,704     691,338   1,309,704     691,338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(32.00)     (18.00)     (32.00)     (18.00)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89,008      89,008      89,008      89,008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 32,061                  32,061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1,523,690     873,263   1,523,690     873,263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(34.00)     (20.00)     (34.00)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151,642                 151,642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1,675,332     873,263   1,675,332     873,263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(34.00)     (20.00)     (34.00)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OFFENDER PROGRAMMING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1.  OFFENDER SUPERVISION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CLASSIFIED POSITIONS          23,251,437  10,213,910  26,089,040  12,039,780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(744.00)    (389.00)    (744.00)    (389.00)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UNCLASSIFIED POSITIONS           173,549     173,549     173,549     173,549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543,052                 543,052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23,968,038  10,387,459  26,805,641  12,213,329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(746.00)    (391.00)    (746.00)    (391.00)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 9,547,828               9,975,636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PUBLIC ASSISTANCE PAYMENTS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CASE SERVICES                     42,425                  42,425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CASE SRVC/PUB ASST           42,425                  42,425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OFFENDER SUPERVISION      33,558,291  10,387,459  36,823,702  12,213,329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(746.00)    (391.00)    (746.00)    (391.00)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2.  SEX OFFENDER MONITORING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PROGRAM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CLASSIFIED POSITIONS           2,200,000   2,200,000   2,200,000   2,200,000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(54.00)     (54.00)     (54.00)     (54.00)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0223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 TOTAL PERSONAL SERVICE          2,200,000   2,200,000   2,200,000   2,200,000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(54.00)     (54.00)     (54.00)     (54.00)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OPERATING EXPENSES          595,001     295,001     595,001     295,001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EMPLOYER CONTRIBUTIONS            584,545     584,545     584,545     584,545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FRINGE BENEFITS              584,545     584,545     584,545     584,545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TOTAL SEX OFFENDER MONITORING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AND SUPERVISIO                   3,379,546   3,079,546   3,379,546   3,079,546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(54.00)     (54.00)     (54.00)     (54.00)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OFFENDER PROGRAMMING        36,937,837  13,467,005  40,203,248  15,292,875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(800.00)    (445.00)    (800.00)    (445.00)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II. B. RESIDENTIAL PROGRAMS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1. SPARTANBURG REST. CNTR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OTHER OPERATING EXPENSES            75,000                  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SPARTANBURG RESIDENTIAL        75,000                  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II. B. RESIDENTIAL PROGRAMS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2. CHARLESTON RESTITUTION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CENTER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OPERATING EXPENSES           75,000                  75,000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TOTAL CHARLESTON RESTITUTION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CENTER                             75,000                  75,000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II. B. RESIDENTIAL PROGRAMS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3. COLUMBIA RESIDENTIAL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CENTER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OTHER OPERATING EXPENSES          75,000                  75,000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TOTAL COLUMBIA RESIDENTIAL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CENTER                            75,000                  75,000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RESIDENTIAL PROGRAMS         225,000                 225,000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II. PROGRAMS AND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C.  PAROLE BOARD OPERATIONS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PERSONAL SERVICE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PROBATION, PARDON &amp;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PAROLE BOARD                   155,230     155,230     155,230     155,230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CLASSIFIED POSITIONS            662,900     373,311     458,853     169,264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(18.00)     (11.00)     (18.00)     (11.00)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0224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OTHER PERSONAL SERVICES          49,853                  49,853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TOTAL PERSONAL SERVICE           867,983     528,541     663,936     324,494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(18.00)     (11.00)     (18.00)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OTHER OPERATING EXPENSES          47,132                  47,132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CASE SERVICES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CASE SERVICES                    65,000                  65,000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TOTAL CASE SRVC/PUB ASST          65,000                  65,000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TOTAL PAROLE BOARD OPERATIONS     980,115     528,541     776,068     324,494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(18.00)     (11.00)     (18.00)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PAROLE BOARD OPERATIONS      980,115     528,541     776,068     324,494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(18.00)     (11.00)     (18.00)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PROGRAMS AND SERVICES       38,142,952  13,995,546  41,204,316  15,617,369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(818.00)    (456.00)    (818.00)    (456.00)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 8,906,302   4,071,826   9,106,302   4,071,826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 8,906,302   4,071,826   9,106,302   4,071,826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 8,906,302   4,071,826   9,106,302   4,071,826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PROV 90.16 - SENTENCING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REFORM &amp; IGNITION IN               577,000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SERVICES STABILIZA               2,600,000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APPRO.         3,177,000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NON-RECURRING                3,177,000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RESTRUCTURING/CONSOLIDATION                             -2,000,000  -2,000,000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- 5% SALARY REDUCTION                              -778,442    -778,442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TRAVEL OFFICE                                               -7,341      -7,341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CUSTODIAL SERVICES                                -32,676     -32,676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0225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DEPT OF PROBATION, PAROLE &amp; PARDON SERVICES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 -7,105      -7,105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-18,009     -18,009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IMPLEMENTATION                             -234,864    -234,864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- 15% TRAVEL REDUCTION                              -14,221     -14,221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-57,053     -57,053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CELL PHONE/PAGER USE                              -33,426     -33,426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NON-RECURRING APPRO.                                -3,183,137  -3,183,137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APPROPRIATION ADJUSTMENTS                           -3,183,137  -3,183,137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DEPT OF PROBATION, PAROLE &amp;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PARDON SERVICES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TOTAL RECURRING BASE              48,724,586  18,940,635  48,802,813  17,379,321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FUNDS AVAILABLE             51,901,586  18,940,635  48,802,813  17,379,321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AUTHORIZED FTE POSITIONS      (852.00)    (476.00)    (852.00)    (476.00)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0226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296,074     296,074      75,121      75,121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(13.00)     (13.00)     (13.00)     (13.00)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66,921      66,921      66,921      66,921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375,267     375,267     154,314     154,314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PAROLE DIVISION                427,136     427,136     206,183     206,183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COMMISSIONER/S                     114,942     114,942     114,942     114,942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CLASSIFIED POSITIONS             3,081,299   3,053,590   3,081,299   3,053,590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(70.00)     (69.00)     (70.00)     (69.00)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UNCLASSIFIED POSITIONS             203,159     203,159     203,159     203,159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   72,237      10,944      72,237      10,944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3,471,637   3,382,635   3,471,637   3,382,635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(73.00)     (72.00)     (73.00)     (72.00)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  626,483     568,940     631,458     568,940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ADMINISTRATION               4,098,120   3,951,575   4,103,095   3,951,575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(73.00)     (72.00)     (73.00)     (72.00)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CLASSIFIED POSITIONS           10,451,372  10,451,372  11,451,372  11,451,372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(400.00)    (399.35)    (399.35)    (399.35)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UNCLASSIFIED POSITIONS            101,800     101,800     101,800     101,800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PERSONAL SERVICES           253,915     133,915     213,915     133,915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0227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TOTAL PERSONAL SERVICE          10,807,087  10,687,087  11,767,087  11,687,087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(401.00)    (400.35)    (400.35)    (400.35)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OPERATING EXPENSES         1,957,632   1,687,013   1,979,437   1,687,013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CASE SERVICES                   1,843,217     990,600   1,843,217     990,600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CASE SRVC/PUB ASST         1,843,217     990,600   1,843,217     990,600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COMMUNITY ADVOCACY PROGRAM        250,000     250,000     250,000     250,000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SEX OFFENDER MONITORING            27,410      27,410      27,410      27,410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SPECIAL ITEMS                277,410     277,410     277,410     277,410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COMMUNITY SERVICES         14,885,346  13,642,110  15,867,151  14,642,110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(401.00)    (400.35)    (400.35)    (400.35)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CLASSIFIED POSITIONS           15,141,204  14,909,214  15,141,204  14,909,214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(619.05)    (612.62)    (621.11)    (612.62)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UNCLASSIFIED POSITIONS             96,988      96,988      96,988      96,988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OTHER PERSONAL SERVICES         1,481,461   1,409,025   1,454,025   1,409,025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16,719,653  16,415,227  16,692,217  16,415,227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(620.05)    (613.62)    (622.11)    (613.62)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5,833,877   4,186,409   5,629,875   4,186,409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SPECIAL ITEM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CASE SERVICES/PUBLIC ASST.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CASE SERVICES                      1,045       1,045       1,045       1,045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TOTAL CASE SRVC/PUB ASST            1,045       1,045       1,045       1,045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LONGTERM FACILITIES       22,554,575  20,602,681  22,323,137  20,602,681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(620.05)    (613.62)    (622.11)    (613.62)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C. RECEPTION &amp; EVALUATION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CENTER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CLASSIFIED POSITIONS           6,713,402   4,532,231   6,713,402   4,532,231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(240.75)    (164.75)    (240.75)    (164.75)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PERSONAL SERVICES          522,113     522,113     522,113     522,113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 7,235,515   5,054,344   7,235,515   5,054,344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(240.75)    (164.75)    (240.75)    (164.75)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1,193,764     215,513   1,193,764     215,513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0228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CASE SERVICES/PUBLIC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ASSISTANCE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CASE SERVICES                        500         500         500         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TOTAL CASE SRVC/PUB ASST              500         500         500         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RECEPTION AND EVALUATION   8,429,779   5,270,357   8,429,779   5,270,357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(240.75)    (164.75)    (240.75)    (164.75)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D. COUNTY SERV-DETENTION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CENTER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CLASSIFIED POSITIONS           2,768,241     198,585   2,768,241     198,585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(101.00)     (10.00)    (101.00)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OTHER PERSONAL SERVICES          160,000                 160,000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TOTAL PERSONAL SERVICE          2,928,241     198,585   2,928,241     198,585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(101.00)     (10.00)    (101.00)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OTHER OPERATING EXPENSES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OTHER OPERATING EXPENSES         611,544     469,562     611,544     469,562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CASE SERVICES/PUBLIC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ASSISTANCE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CASE SERVICES/PUBLIC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ASSISTANCE                      16,850                  16,850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TOTAL CASE SRVC/PUB ASST          16,850                  16,850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TOTAL COUNTY SERVICES -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DETENTION CENTER               3,556,635     668,147   3,556,635     668,147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(101.00)     (10.00)    (101.00)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E. RESIDENTIAL OPERATIONS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CLASSIFIED POSITIONS            473,853     473,853     473,853     473,853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(84.00)     (83.72)     (83.72)     (83.72)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TOTAL PERSONAL SERVICE           473,853     473,853     473,853     473,853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(84.00)     (83.72)     (83.72)     (83.72)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OTHER OPERATING EXPENSES          11,868      10,818      11,868      10,818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CASE SERVICES/PUBLIC ASST.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CASE SERVICES                21,252,292  18,495,682  21,252,292  18,495,682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TOTAL CASE SRVC/PUB ASST      21,252,292  18,495,682  21,252,292  18,495,682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RESIDENTIAL OPERATIONS   21,738,013  18,980,353  21,738,013  18,980,353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(84.00)     (83.72)     (83.72)     (83.72)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0229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F. JUVENILE HEALTH &amp; SAFETY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CLASSIFIED POSITIONS          1,787,037   1,562,721   1,787,037   1,562,721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(100.00)     (95.00)    (100.00)     (95.00)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OTHER PERSONAL SERVICES         421,632     350,399     421,632     350,399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TOTAL PERSONAL SERVICE         2,208,669   1,913,120   2,208,669   1,913,120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(100.00)     (95.00)    (100.00)     (95.00)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OTHER OPERATING EXPENSES       1,267,302   1,199,698   1,267,302   1,199,698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SPECIAL ITEMS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TARGETED CASE MANAGEMENT      1,700,000   1,700,000   1,700,000   1,700,000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TOTAL SPECIAL ITEMS            1,700,000   1,700,000   1,700,000   1,700,000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CASE SERVICES/PUBLIC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ASSISTANCE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CASE SERVICES                 2,656,234   2,141,158   2,656,234   2,141,158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TOTAL CASE SRVC/PUB ASST       2,656,234   2,141,158   2,656,234   2,141,158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JUVENILE HEALTH           7,832,205   6,953,976   7,832,205   6,953,976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(100.00)     (95.00)    (100.00)     (95.00)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G. PROGRAM ANALYSIS/STAFF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DEVELOPMENT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CLASSIFIED POSITIONS            845,106     845,106     845,106     845,106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(36.00)     (34.87)     (34.87)     (34.87)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OTHER PERSONAL SERVICES          49,400      49,400      49,400      49,400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TOTAL PERSONAL SERVICE           894,506     894,506     894,506     894,506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(36.00)     (34.87)     (34.87)     (34.87)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OTHER OPERATING EXPENSES         122,765     112,765     122,765     112,765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TOTAL PROG ANALYSIS/STAFF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DEVEL &amp; QUALITY                1,017,271   1,007,271   1,017,271   1,007,271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(36.00)     (34.87)     (34.87)     (34.87)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H. EDUCATION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CLASSIFIED POSITIONS          1,173,835     267,624   1,156,616     267,624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(35.15)     (21.10)     (35.15)     (21.10)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UNCLASSIFIED POSITIONS        5,165,921     273,060   5,309,566     273,060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(131.16)     (20.75)    (131.16)     (20.75)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OTHER PERSONAL SERVICES         333,455         900     353,473         900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TOTAL PERSONAL SERVICE         6,673,211     541,584   6,819,655     541,584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(166.31)     (41.85)    (166.31)     (41.85)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0230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OPERATING EXPENSES       1,011,418     128,571     753,288     128,571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CASE SERVICES                                              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TOTAL CASE SRVC/PUB ASST                                    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EDUCATION                  7,684,629     670,155   7,577,943     670,155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(166.31)     (41.85)    (166.31)     (41.85)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PROGRAMS AND SERVICES       87,698,453  67,795,050  88,342,134  68,795,050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(1749.11)   (1444.16)   (1749.11)   (1444.16)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EMPLOYER CONTRIBUTIONS          21,451,193  17,304,297  21,483,585  17,304,297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FRINGE BENEFITS            21,451,193  17,304,297  21,483,585  17,304,297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EMPLOYEE BENEFITS           21,451,193  17,304,297  21,483,585  17,304,297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V. NON-RECURRING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PROVISO 90.16 - OPERATING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EXPENSES                         2,000,000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PART III - ARRA GOVERNMENT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SERVICES                         5,000,000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NON-RECURRING APPRO.         7,000,000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NON-RECURRING                7,000,000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- 5% SALARY REDUCTION                            -2,084,459  -2,084,459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TRAVEL OFFICE                                               -4,827      -4,827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-PROCUREMENT ADMIN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FEE REDUCTION                                              -14,007     -14,007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STATE HEALTH PLAN                                 -57,466     -57,466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SCEIS IMPLEMENTATIONS                            -814,012    -814,012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FLEET MANAGEMENT                                  -19,455     -19,455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- 15% TRAVEL REDUCTION                              -10,394     -10,394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FUND PREMIUMS                                             -105,997    -105,997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CELL PHONE/PAGER USE                              -13,622     -13,622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NON-RECURRING APPRO.                                -3,124,239  -3,124,239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53-0006                                              SECTION  53                                                 PAGE 0231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APPROPRIATION ADJUSTMENTS                           -3,124,239  -3,124,239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DEPARTMENT OF JUVENILE JUSTICE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TOTAL RECURRING BASE             113,674,902  89,478,058 111,010,758  87,132,866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FUNDS AVAILABLE            120,674,902  89,478,058 111,010,758  87,132,866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AUTHORIZED FTE POSITIONS     (1836.11)   (1530.16)   (1836.11)   (1530.16)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0232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COMMISSIONER/S                      91,947      91,947      91,947      91,947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                        174,374     174,374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                        3,500       3,500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 91,947      91,947     269,821     269,821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  3,500                  58,294      54,794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 95,447      91,947     328,115     324,615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   67,490                  41,562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(12.50)     (10.50)     (12.50)     (10.50)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PERSONAL SERVICE               67,490                  41,562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(12.50)     (10.50)     (12.50)     (10.50)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OTHER OPERATING EXPENSES             70,950                  54,438      16,438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CONSULTIVE SERVICES            138,440                  96,000      16,438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(12.50)     (10.50)     (12.50)     (10.50)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III. COMPLIANCE PROGRAMS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CLASSIFIED POSITIONS               728,860     252,964     420,880     145,713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(24.50)     (14.00)     (24.50)     (14.00)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PERSONAL SERVICE              728,860     252,964     420,880     145,713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(24.50)     (14.00)     (24.50)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OTHER OPERATING EXPENSES            179,461      52,408     173,355      38,355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COMPLIANCE PROGRAMS            908,321     305,372     594,235     184,068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(24.50)     (14.00)     (24.50)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EMPLOYER CONTRIBUTIONS             407,551     251,412     219,009     123,610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0233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FRINGE BENEFITS               407,551     251,412     219,009     123,610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EMPLOYEE BENEFITS              407,551     251,412     219,009     123,610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- 5% SALARY REDUCTION                               -19,192     -19,192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TRAVEL OFFICE                                                 -818        -818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FEE REDUCTION                                                 -225        -225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-SCEIS IMPLEMENTATION                               -14,120     -14,120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CELL PHONE/PAGER USE                                  -44         -44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APPRO.                                   -34,399     -34,399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APPROPRIATION ADJUSTMENTS                              -34,399     -34,399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HUMAN AFFAIRS COMMISSION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FUNDS AVAILABLE              1,549,759     648,731   1,202,960     614,332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AUTHORIZED FTE POSITIONS       (47.00)     (34.50)     (47.00)     (34.50)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0234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70,052      70,052      70,052      70,052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325,384     235,384     145,373      55,373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(7.00)      (9.00)      (7.00)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395,436     305,436     215,425     125,425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(10.00)      (8.00)     (10.00)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249,450      32,450     249,450      32,450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  644,886     337,886     464,875     157,875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(10.00)      (8.00)     (10.00)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EMPLOYER CONTRIBUTIONS              84,745      60,745      84,745      60,745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FRINGE BENEFITS                84,745      60,745      84,745      60,745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EMPLOYEE BENEFITS               84,745      60,745      84,745      60,745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- 5% SALARY REDUCTION                               -17,001     -17,001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TRAVEL OFFICE                                                 -351        -351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FEE REDUCTION                                                 -146        -146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STATE HEALTH PLAN                                    -263        -263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SCEIS IMPLEMENTATION                               -6,082      -6,082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- 15% TRAVEL REDUCTION                               -1,352      -1,352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FUND PREMIUMS                                               -2,144      -2,144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CELL PHONE/PAGER USE                                 -123        -123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NON-RECURRING APPRO.                                   -27,462     -27,462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APPROPRIATION ADJUSTMENTS                              -27,462     -27,462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STATE COMMISSION FOR MINORITY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AFFAIRS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55-0002                                              SECTION  55                                                 PAGE 0235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   729,631     398,631     522,158     191,158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(10.00)      (8.00)     (10.00)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0236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PUBLIC SERVICE COMMISSION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121,735                 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CHAIRMAN                           101,304                 101,304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COMMISSIONER/S                     596,394                 596,394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(6.00)                  (6.00)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CLASSIFIED POSITIONS             2,261,462               2,235,697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(30.00)                 (30.00)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PERSONAL SERVICE            3,080,895               3,043,395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(38.00)                 (38.00)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OTHER OPERATING EXPENSES            895,660                 902,545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ADMINISTRATION               3,976,555               3,945,940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(38.00)                 (38.00)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EMPLOYER CONTRIBUTIONS             854,844                 846,368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FRINGE BENEFITS               854,844                 846,368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EMPLOYEE BENEFITS              854,844                 846,368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PUBLIC SERVICE COMMISSION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FUNDS AVAILABLE              4,831,399               4,792,308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AUTHORIZED FTE POSITIONS       (38.00)                 (38.00)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0237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DIRECTOR                           160,272                 160,272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UNCLASSIFIED POSITIONS           1,040,738                 980,688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(12.00)                 (12.00)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1,201,010               1,140,960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(13.00)                 (13.00)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5,280,097               5,224,377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TOTAL OFFICE OF EXECUTIVE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DIRECTOR                          6,481,107               6,365,337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(13.00)                 (13.00)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SUPPORT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UNCLASSIFIED POSITIONS           1,648,112               1,565,706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(31.00)                 (31.00)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III. TELECOM, TRANS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UNCLASSIFIED POSITIONS           1,157,645               1,099,763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(18.00)                 (18.00)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IV. ELECTRIC &amp; GAS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UNCLASSIFIED POSITIONS             840,625                 798,594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(12.00)                 (12.00)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PERSONAL SERVICE            3,646,382               3,464,063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(61.00)                 (61.00)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C.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CONTRIBUTIONS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EMPLOYER CONTRIBUTIONS          1,357,270               1,289,406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FRINGE BENEFITS            1,357,270               1,289,406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EMPLOYEE BENEFITS            5,003,652               4,753,469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(61.00)                 (61.00)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OFFICE OF REGULATORY STAFF      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0238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FUNDS AVAILABLE             11,484,759              11,118,806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AUTHORIZED FTE POSITIONS       (74.00)                 (74.00)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0239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94,152      94,152      94,152      94,152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325,143     132,206     351,385     137,385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(12.00)      (3.00)     (19.00)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                        4,500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419,295     226,358     450,037     231,537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(13.00)      (4.00)     (20.00)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401,533                 464,033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820,828     226,358     914,070     231,537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(13.00)      (4.00)     (20.00)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CHAIRMAN                          115,567     115,567     115,567     115,567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COMMISSIONER/S                    664,602     664,602     664,602     664,602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TAXABLE SUBSISTENCE                80,000                  80,000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CLASSIFIED POSITIONS              290,075     290,075     290,075     290,075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(7.00)      (7.00)      (7.00)      (7.00)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1,150,244   1,070,244   1,150,244   1,070,244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   531,550                 531,550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COMMISSIONERS               1,681,794   1,070,244   1,681,794   1,070,244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(14.00)     (14.00)     (14.00)     (14.00)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380,705      61,862     383,862      61,862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(11.00)      (3.00)     (10.00)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380,705      61,862     383,862      61,862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(11.00)      (3.00)     (10.00)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135,418                 135,418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MANAGEMENT                    516,123      61,862     519,280      61,862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(11.00)      (3.00)     (10.00)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0240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JUDICIAL                     2,197,917   1,132,106   2,201,074   1,132,106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(25.00)     (17.00)     (24.00)     (16.00)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CLASSIFIED POSITIONS               270,492      57,755     445,490      57,855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(13.00)      (4.00)     (11.00)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   15,018                  15,018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285,510      57,755     460,508      57,855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(13.00)      (4.00)     (11.00)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133,679                 133,679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SERVICES                            419,189      57,755     594,187      57,855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(13.00)      (4.00)     (11.00)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CLASSIFIED POSITIONS               268,058      55,417     368,000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(13.00)      (4.00)     (10.00)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UNCLASSIFIED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(1.00)      (1.00)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PERSONAL SERVICES                                      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PERSONAL SERVICE              268,058      55,417     373,000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(14.00)      (5.00)     (10.00)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OTHER OPERATING EXPENSES            149,982                 149,982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CLAIMS                         418,040      55,417     522,982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(14.00)      (5.00)     (10.00)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V.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EMPLOYER CONTRIBUTIONS             780,771     465,109     823,247     448,247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TOTAL FRINGE BENEFITS               780,771     465,109     823,247     448,247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EMPLOYEE BENEFITS              780,771     465,109     823,247     448,247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- 5% SALARY REDUCTION                               -38,478     -38,478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0241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TRAVEL OFFICE                                               -6,977      -6,977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FEE REDUCTION                                                 -119        -119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STATE HEALTH PLAN                                  -1,707      -1,707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SCEIS IMPLEMENTATION                              -22,210     -22,210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- 15% TRAVEL REDUCTION                               -2,221      -2,221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FUND PREMIUMS                                               -4,396      -4,396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CELL PHONE/PAGER USE                                  -89         -89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APPRO.                                   -76,197     -76,197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APPROPRIATION ADJUSTMENTS                              -76,197     -76,197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WORKERS' COMPENSATION COMMISSION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FUNDS AVAILABLE              4,636,745   1,936,745   4,979,363   1,860,548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AUTHORIZED FTE POSITIONS       (65.00)     (30.00)     (65.00)     (28.00)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0242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93,355                  93,355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3,378,385               3,378,385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(85.00)                 (85.00)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3,471,740               3,471,740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(86.00)                 (86.00)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2,131,291               2,086,291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EDUCATIONAL TRAINING                 5,000                   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ACTUARIAL AUDIT                     40,000                  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SPECIAL ITEMS                  45,000                  45,000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ADMINISTRATION               5,648,031               5,603,031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(86.00)                 (86.00)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EMPLOYER CONTRIBUTIONS           1,041,490               1,069,490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FRINGE BENEFITS             1,041,490               1,069,490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EMPLOYEE BENEFITS            1,041,490               1,069,490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STATE ACCIDENT FUND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FUNDS AVAILABLE              6,689,521               6,672,521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AUTHORIZED FTE POSITIONS       (86.00)                 (86.00)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0243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87,929                  87,929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217,951                 217,951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(4.00)                  (4.00)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15,000            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320,880                 320,880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610,123                 610,123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931,003                 931,003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   83,375                  83,375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   83,375                  83,375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   83,375                  83,375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FUNDS AVAILABLE              1,014,378               1,014,378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AUTHORIZED FTE POSITIONS        (5.00)                  (5.00)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0244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SECOND INJURY FUND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 68,631                  68,631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990,960                 990,960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(22.00)                 (22.00)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1,059,591               1,059,591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423,904                 423,904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1,483,495               1,483,495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EMPLOYER CONTRIBUTIONS             331,207                 331,207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FRINGE BENEFITS               331,207                 331,207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EMPLOYEE BENEFITS              331,207                 331,207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SECOND INJURY FUND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 1,814,702               1,814,702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0245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OF INSURANCE              112,407     112,407     112,407     112,407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425,731     425,731     680,731     425,731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(26.80)     (26.80)     (24.25)     (23.80)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75,087      75,087      75,087      75,087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 23,147      23,147      23,147      23,147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  636,372     636,372     891,372     636,372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(29.30)     (29.30)     (26.75)     (26.30)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171,095     114,095     171,095     114,095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  807,467     750,467   1,062,467     750,467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(29.30)     (29.30)     (26.75)     (26.30)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CLASSIFIED POSITIONS              750,444      64,769     495,444      64,769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(17.45)      (6.00)     (15.00)      (6.00)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UNCLASSIFIED POSITIONS             60,000                  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OTHER PERSONAL SERVICES           124,143                 124,143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TOTAL PERSONAL SERVICE             934,587      64,769     679,587      64,769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(17.95)      (6.00)     (15.50)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OPERATING EXPENSES           917,867      10,107     550,107      10,107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SOLVENCY                    1,852,454      74,876   1,229,694      74,876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(17.95)      (6.00)     (15.50)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   304,813      65,938     304,813      65,938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(10.00)      (2.00)     (11.00)      (2.00)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UNCLASSIFIED POSITIONS             54,000                  54,000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OTHER PERSONAL SERVICES            15,000            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PERSONAL SERVICE             373,813      65,938     373,813      65,938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(10.50)      (2.00)     (11.50)      (2.00)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0246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  267,380       1,811     635,140       1,811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LICENSING                     641,193      67,749   1,008,953      67,749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(10.50)      (2.00)     (11.50)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   26,563      26,563      26,563      26,563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PERSONAL SERVICES            65,413      65,413      65,413      65,413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PERSONAL SERVICE              91,976      91,976      91,976      91,976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(1.00)      (1.00)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OTHER OPERATING EXPENSES             4,878       4,878       4,878       4,878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TAXATION                       96,854      96,854      96,854      96,854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(1.00)      (1.00)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CLASSIFIED POSITIONS               74,238      74,238     143,230     143,230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(10.00)     (10.00)      (9.00)      (9.00)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UNCLASSIFIED POSITIONS             32,080      32,080      32,080      32,080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106,318     106,318     175,310     175,310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(10.50)     (10.50)      (9.50)      (9.50)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TOTAL CONSUMER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SERVICES/COMPLAINTS                106,318     106,318     175,310     175,310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(10.50)     (10.50)      (9.50)      (9.50)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E. POLICY FORMS &amp; RATES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CLASSIFIED POSITIONS              340,228     340,228     340,228     340,228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(12.00)     (12.00)     (17.00)     (17.00)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UNCLASSIFIED POSITIONS             54,788      54,788      54,788      54,788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 (.50)       (.50)       (.50)       (.50)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PERSONAL SERVICES            17,071      17,071      17,071      17,071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PERSONAL SERVICE             412,087     412,087     412,087     412,087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(12.50)     (12.50)     (17.50)     (17.50)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OTHER OPERATING EXPENSES            80,960      80,960      80,960      80,960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POLICY FORMS AND RATES        493,047     493,047     493,047     493,047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(12.50)     (12.50)     (17.50)     (17.50)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0247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F. LOSS MITIGATION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CLASSIFIED POSITIONS              135,000                 135,000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(2.75)                  (2.75)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OTHER PERSONAL SERVICES            25,000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PERSONAL SERVICE             160,000                 160,000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OPERATING EXPENSES         2,063,565               2,063,565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LOSS MITIGATION             2,223,565               2,223,565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G. UNINSURED MOTORIST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OTHER OPERATING EXPENSES          200,000                 200,000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DISTRIBUTION TO SUBDIVISIONS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ALLOC OTHER ENTITIES             200,000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ALLOC-PRIVATE SECTOR           2,155,000               2,155,000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TOTAL DIST SUBDIVISIONS         2,355,000               2,155,000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UNINSURED MOTORISTS        2,555,000               2,355,000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H.  CAPTIVES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CLASSIFIED POSITIONS             728,992      68,992     660,000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(13.00)      (2.00)     (12.00)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UNCLASSIFIED POSITIONS            60,000                  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 (.50)                   (.50)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OTHER PERSONAL SERVICES          230,000                 230,000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PERSONAL SERVICE          1,018,992      68,992     950,000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(13.50)      (2.00)     (12.50)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OTHER OPERATING EXPENSES        1,080,053               1,080,053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TOTAL CAPTIVES                   2,099,045      68,992   2,030,053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(13.50)      (2.00)     (12.50)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PROGRAMS AND SERVICES       10,067,476     907,836   9,612,476     907,836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(68.70)     (34.00)     (71.25)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EMPLOYER CONTRIBUTIONS             838,766     315,641     838,766     315,641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0248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FRINGE BENEFITS               838,766     315,641     838,766     315,641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EMPLOYEE BENEFITS              838,766     315,641     838,766     315,641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- 5% SALARY REDUCTION                               -74,617     -74,617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TRAVEL OFFICE                                              -21,762     -21,762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FEE REDUCTION                                               -1,275      -1,275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STATE HEALTH PLAN                                  -2,580      -2,580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SCEIS IMPLEMENTATION                              -44,004     -44,004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- 15% TRAVEL REDUCTION                              -13,916     -13,916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FUND PREMIUMS                                               -4,817      -4,817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CELL PHONE/PAGER USE                               -2,275      -2,275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APPRO.                                  -165,246    -165,246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APPROPRIATION ADJUSTMENTS                             -165,246    -165,246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DEPARTMENT OF INSURANCE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11,713,709   1,973,944  11,348,463   1,808,698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 (98.00)     (63.30)     (98.00)     (63.30)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0249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PERSONAL SERVICES              3,465                   3,465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PERSONAL SERVICE                3,465                   3,465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OTHER OPERATING EXPENSES             24,212                  24,212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ADMINISTRATION                  27,677                  27,677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COMMISSIONER OF BANKING             78,027                  78,027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CLASSIFIED POSITIONS             1,234,010               1,234,010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(24.00)                 (24.00)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PERSONAL SERVICE            1,312,037               1,312,037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(25.00)                 (25.00)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OTHER OPERATING EXPENSES            363,353                 363,353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BANKING EXAMINERS            1,675,390               1,675,390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(25.00)                 (25.00)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DIRECTOR                            70,836                  70,836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CLASSIFIED POSITIONS             1,146,430               1,146,430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(20.00)                 (20.00)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PERSONAL SERVICES              2,600                   2,600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 1,219,866               1,219,866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(21.00)                 (21.00)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OTHER OPERATING EXPENSES            408,644                 408,644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CONSUMER FINANCE             1,628,510               1,628,510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(21.00)                 (21.00)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EMPLOYER CONTRIBUTIONS             737,498                 737,498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TOTAL FRINGE BENEFITS               737,498                 737,498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0250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EMPLOYEE BENEFITS              737,498                 737,498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FUNDS AVAILABLE              4,069,075               4,069,075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AUTHORIZED FTE POSITIONS       (46.00)                 (46.00)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0251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ADMINISTRATOR                      101,295     101,295     101,295     101,295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155,000                 230,000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(12.00)     (10.00)     (12.00)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(1.00)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       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  256,295     101,295     356,295     101,295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(14.00)     (12.00)     (14.00)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200,000                  82,295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  456,295     101,295     438,590     101,295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(14.00)     (12.00)     (14.00)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CLASSIFIED POSITIONS               851,534      60,034     585,000      55,000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(22.00)      (2.00)     (22.00)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PERSONAL SERVICES                                     25,000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  851,534      60,034     610,000      55,000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(22.00)      (2.00)     (22.00)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  367,500                 250,000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LEGAL                        1,219,034      60,034     860,000      55,000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(22.00)      (2.00)     (22.00)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CLASSIFIED POSITIONS               262,750                 312,000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(17.00)     (17.00)     (17.00)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PERSONAL SERVICE              262,750                 312,000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(17.00)     (17.00)     (17.00)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OTHER OPERATING EXPENSES             76,500                  10,000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CONSUMER SERVICES              339,250                 322,000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(17.00)     (17.00)     (17.00)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0252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306,017     131,017     221,017     131,017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(6.00)      (3.00)      (6.00)      (3.00)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  306,017     131,017     221,017     131,017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(6.00)      (3.00)      (6.00)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OTHER OPERATING EXPENSES            124,417      47,917      65,000      55,000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CONSUMER ADVOCACY              430,434     178,934     286,017     186,017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(6.00)      (3.00)      (6.00)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V. PUBLIC INFORMATION &amp;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EDUCATION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CLASSIFIED POSITIONS                43,745      21,745      67,000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(5.00)      (5.00)      (5.00)      (5.00)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PERSONAL SERVICE               43,745      21,745      67,000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OTHER OPERATING EXPENSES             15,000       5,000      30,000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TOTAL PUBLIC INFORMATION &amp;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EDUCATION                            58,745      26,745      97,000      67,000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EMPLOYER CONTRIBUTIONS             561,599     261,599     549,295     219,295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FRINGE BENEFITS               561,599     261,599     549,295     219,295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EMPLOYEE BENEFITS              561,599     261,599     549,295     219,295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- 5% SALARY REDUCTION                               -11,840     -11,840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TRAVEL OFFICE                                               -3,887      -3,887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FEE REDUCTION                                                 -192        -192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SCEIS IMPLEMENTATION                              -15,306     -15,306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64-0003                                              SECTION  64                                                 PAGE 0253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 -1,267      -1,267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  -770        -770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NON-RECURRING APPRO.                                   -33,262     -33,262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APPROPRIATION ADJUSTMENTS                              -33,262     -33,262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DEPARTMENT OF CONSUMER AFFAIRS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FUNDS AVAILABLE              3,065,357     628,607   2,519,640     595,345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AUTHORIZED FTE POSITIONS       (64.00)     (39.00)     (64.00)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0254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                          116,797                 116,797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3,000,000               3,000,000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(63.36)     (13.27)     (62.36)     (13.27)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 (.25)      (1.00)       (.25)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500,000                 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3,616,797               3,616,797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(65.36)     (13.52)     (64.36)     (13.52)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1,400,000               1,400,000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5,016,797               5,016,797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(65.36)     (13.52)     (64.36)     (13.52)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CLASSIFIED POSITIONS              586,207      29,956     591,506      35,255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(21.23)      (6.26)     (19.23)      (6.26)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PERSONAL SERVICE             586,207      29,956     591,506      35,255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(21.23)      (6.26)     (19.23)      (6.26)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OPERATING EXPENSES           243,371      40,000     243,371      40,000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OSHA VOLUNTARY PROGRAMS       829,578      69,956     834,877      75,255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(21.23)      (6.26)     (19.23)      (6.26)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CLASSIFIED POSITIONS            1,860,610     929,047   2,174,556   1,242,993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(43.92)     (22.04)     (43.92)     (22.04)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OTHER PERSONAL SERVICES             8,190       4,095       8,190       4,095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TOTAL PERSONAL SERVICE           1,868,800     933,142   2,182,746   1,247,088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(43.92)     (22.04)     (43.92)     (22.04)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OTHER OPERATING EXPENSES           792,788     191,062     793,288     191,562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HEALTH                           2,661,588   1,124,204   2,976,034   1,438,650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(43.92)     (22.04)     (43.92)     (22.04)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0255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CLASSIFIED POSITIONS            1,660,000               1,660,000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(45.25)                 (45.25)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UNCLASSIFIED POSITIONS             70,000                  70,000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OTHER PERSONAL SERVICES         1,150,000               1,150,000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TOTAL PERSONAL SERVICE           2,880,000               2,880,000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(46.25)                 (46.25)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OPERATING EXPENSES         4,080,000               4,080,000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FIRE ACADEMY                6,960,000               6,960,000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(46.25)                 (46.25)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D. STATE FIRE MARSHAL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CLASSIFIED POSITIONS            1,350,000               1,350,000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(32.00)                 (32.00)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OTHER PERSONAL SERVICES           150,000                 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PERSONAL SERVICE           1,500,000               1,500,000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(32.00)                 (32.00)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OPERATING EXPENSES         1,415,000               1,415,000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MARSHAL                          2,915,000               2,915,000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(32.00)                 (32.00)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CLASSIFIED POSITIONS              700,000                 700,000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(14.00)                 (14.00)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TOTAL PERSONAL SERVICE             700,000                 700,000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OPERATING EXPENSES           215,000                 215,000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RIDES                              915,000                 915,000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(14.00)                 (14.00)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0256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CLASSIFIED POSITIONS            7,250,000               7,250,000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(167.90)                (167.90)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PERSONAL SERVICES           900,000                 900,000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PERSONAL SERVICE           8,150,000               8,150,000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(167.90)                (167.90)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OPERATING EXPENSES         7,000,000               7,000,000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RESEARCH &amp; EDUCATION              200,000                 200,000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SPECIAL ITEMS                200,000                 200,000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TOTAL PROFESSIONAL &amp;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OCCUPATIONAL LICENSING          15,350,000              15,350,000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(167.90)                (167.90)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G. LABOR SERVICES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CLASSIFIED POSITIONS               75,299       5,299      70,000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(6.00)      (6.00)      (6.00)      (6.00)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PERSONAL SERVICE              75,299       5,299      70,000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OPERATING EXPENSES            15,500         500      15,000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LABOR SERVICES                 90,799       5,799      85,000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H. BUILDING CODES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CLASSIFIED POSITIONS              430,000                 430,000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(20.25)                 (20.25)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TOTAL PERSONAL SERVICE             430,000                 430,000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(20.25)                 (20.25)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OTHER OPERATING EXPENSES           350,000                 350,000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BUILDING CODES                780,000                 780,000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(20.25)                 (20.25)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I. ILLEGAL IMMIGRATION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CLASSIFIED POSITIONS                                     1,703,750   1,703,750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NEW POSITIONS ADDED BY THE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BUDGET AND CONTROL BOARD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PROGRAM ASSISTANT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                        (1.00)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0257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 INVESTIGATOR III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                        (2.00)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TOTAL PERSONAL SERVICE                                    1,703,750   1,703,750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      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OTHER OPERATING EXPENSES                                    296,250     296,250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ILLEGAL IMMIGRATION                                  2,000,000   2,000,000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                        (3.00)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PROGRAMS AND SERVICES       30,501,965   1,199,959  32,815,911   3,513,905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(351.55)     (34.30)    (352.55)     (34.30)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EMPLOYER CONTRIBUTIONS           5,664,029     164,029   5,664,029     164,029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FRINGE BENEFITS             5,664,029     164,029   5,664,029     164,029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EMPLOYEE BENEFITS            5,664,029     164,029   5,664,029     164,029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SAVINGS-TERI                                                 -4,614      -4,614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SAVINGS-5% SALARY REDUCTION                                 -53,665     -53,665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OFFICE                                                    -162,835    -162,835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REDUCTION                                                  -28,922     -28,922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SAVINGS-STATE HEALTH PLAN                                    -2,169      -2,169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SAVINGS-SCEIS IMPLEMENTATION                               -237,196    -237,196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SAVINGS-15% TRAVEL REDUCTION                                -75,596     -75,596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FUND PREMIUMS                                              -25,911     -25,911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SAVINGS-CELL PHONE/PAGER USE                                -10,528     -10,528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NON-RECURRING APPRO.                                  -601,436    -601,436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APPROPRIATION ADJUSTMENTS                             -601,436    -601,436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DEPT OF LABOR, LICENSING AND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REGULATION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65-0005                                              SECTION  65                                                 PAGE 0258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41,182,791   1,363,988  42,895,301   3,076,498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(416.91)     (47.82)    (416.91)     (47.82)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0259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110,504                 110,504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4,493,561               4,317,388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(85.00)                (108.00)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193,577                 100,293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131,540                 131,540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4,929,182               4,659,725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(88.00)                (111.00)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2,522,324               3,026,467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ADMINISTRATION               7,451,506               7,686,192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(88.00)                (111.00)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A. CUSTOMER SERVICE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1. CUSTOMER SERVICE CENTERS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CLASSIFIED POSITIONS          21,309,974              21,309,974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(951.00)                (922.00)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UNCLASSIFIED POSITIONS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969,500                 969,500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22,279,474              22,279,474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(952.00)                (922.00)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12,440,174              12,440,174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TOTAL CUSTOMER SERVICE CENTERS  34,719,648              34,719,648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(952.00)                (922.00)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2. CUSTOMER SERVICE DELIVERY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CLASSIFIED POSITIONS             905,436                 905,436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(109.00)                 (51.00)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OTHER PERSONAL SERVICES           47,000                  47,000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   952,436                 952,436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(109.00)                 (51.00)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1,176,560               1,176,560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0260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TOTAL CUSTOMER SERVICE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DELIVERY                        2,128,996               2,128,996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(109.00)                 (51.00)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CUSTOMER SERVICE           36,848,644              36,848,644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(1061.00)                (973.00)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II. PROGRAMS AND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B.  DRIVER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CLASSIFIED POSITIONS           3,900,514               3,900,514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(150.00)                (156.00)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UNCLASSIFIED POSITIONS            93,385                  93,385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OTHER PERSONAL SERVICES          162,800                 162,800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PERSONAL SERVICE          4,156,699               4,156,699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(151.00)                (157.00)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OTHER OPERATING EXPENSES        3,961,101               4,253,268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DRIVER SERVICES            8,117,800               8,409,967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(151.00)                (157.00)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II. PROGRAMS AND SERVICES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C.  VEHICLE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CLASSIFIED POSITIONS          3,166,138               3,166,138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(49.00)                (120.00)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UNCLASSIFIED POSITIONS           93,640                  93,640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OTHER PERSONAL SERVICES         244,503                 244,503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TOTAL PERSONAL SERVICE         3,504,281               3,504,281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(50.00)                (121.00)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OTHER OPERATING EXPENSES       3,058,235               3,158,235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SPECIAL ITEM: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PLATE REPLACEMENT             4,000,000               4,000,000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TOTAL SPECIAL ITEMS            4,000,000               4,000,000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TOTAL VEHICLE SERVICES         10,562,516              10,662,516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(50.00)                (121.00)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II. PROGRAMS AND SERVICES                                                                                                    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0261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MOTOR VEHICLES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D. TECHNOLOGY AND PROGRAM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DEVELOPMENT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CLASSIFIED POSITIONS         2,522,661               2,522,661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(65.00)                 (53.00)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OTHER PERSONAL SERVICES         19,800                  19,800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TOTAL PERSONAL SERVICE        2,542,461               2,542,461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(65.00)                 (53.00)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OTHER OPERATING EXPENSES      4,961,873               5,011,873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TOTAL TECHNOLOGY AND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PROGRAM DEVELOPMENT           7,504,334               7,554,334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(65.00)                 (53.00)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PROGRAMS AND SERVICES       63,033,294              63,475,461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(1327.00)               (1304.00)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13,060,298              13,355,445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13,060,298              13,355,445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13,060,298              13,355,445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DEPARTMENT OF MOTOR VEHICLES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FUNDS AVAILABLE             83,545,098              84,517,098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AUTHORIZED FTE POSITIONS     (1415.00)               (1415.00)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0262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CHAIRMAN                           111,297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COMMISSIONER/S                     217,884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EXECUTIVE DIRECTOR                 134,227                 134,227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TAXABLE SUBSISTENCE                 10,000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CLASSIFIED POSITIONS             5,691,565               6,909,567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(144.38)                (159.85)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UNCLASSIFIED POSITIONS              96,448                 100,305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PERSONAL SERVICES          3,020,683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PERSONAL SERVICE            9,282,104               7,144,099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(149.38)                (161.85)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OTHER OPERATING EXPENSES          3,452,344               4,250,756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ADMINISTRATION              12,734,448              11,394,855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(149.38)                (161.85)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II. EMPLOYMENT SERVICE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CLASSIFIED POSITIONS            12,038,616              10,480,285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(290.61)                (260.11)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UNCLASSIFIED POSITIONS             100,848                  37,383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(1.00)                   (.33)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PERSONAL SERVICES         10,395,162               5,425,640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22,534,626              15,943,308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(291.61)                (260.44)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OTHER OPERATING EXPENSES          8,233,323               7,738,861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DIST SUBDIVISIONS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ALLOC OTHER STATE AGENCIES                                512,460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ALLOC OTHER ENTITIES           12,438,196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DIST SUBDIVISIONS         12,438,196                 512,460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EMPLOYMENT SERVICE          43,206,145              24,194,629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(291.61)                (260.44)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0263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UNEMPLOYMENT INSURANCE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23,200,726              17,961,693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(557.86)                (468.05)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105,980                 138,513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(1.00)                  (1.34)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5,494,273               4,594,431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28,800,979              22,694,637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(558.86)                (469.39)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10,728,048              22,062,558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CASE SERVICES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CASE SERVICES                    2,563,780               2,522,579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TOTAL CASE SRVC/PUB ASST          2,563,780               2,522,579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UNEMPLOYMENT INSURANCE      42,092,807              47,279,774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(558.86)                (469.39)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IV. SCOICC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CLASSIFIED POSITIONS               272,891     272,891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(4.15)      (4.15)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OTHER PERSONAL SERVICES             89,882      89,882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PERSONAL SERVICE              362,773     362,773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(4.15)      (4.15)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OTHER OPERATING EXPENSES             83,670      33,670      55,694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SCOICC                         446,443     396,443      55,694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(4.15)      (4.15)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V. WORKFORCE INVESTMENT ACT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CLASSIFIED POSITIONS             1,400,000               1,159,460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(27.72)      (3.00)     (22.76)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UNCLASSIFIED POSITIONS                                      37,383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                         (.33)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OTHER PERSONAL SERVICES            100,000                 164,760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TOTAL PERSONAL SERVICE            1,500,000               1,361,603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(27.72)      (3.00)     (23.09)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OTHER OPERATING EXPENSES          2,000,000                 295,686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0264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DIST SUBDIVISIONS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ALLOC CNTY-RESTRICTED           19,750,000              14,999,364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ALLOC SCHOOL DIST                2,000,000               1,425,963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ALLOC OTHER STATE AGENCIES         250,000                 661,356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ALLOC OTHER ENTITIES             2,000,000               1,517,051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ALLOC-PRIVATE SECTOR                                    49,316,361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ALLOC PLANNING DIST             62,000,000               1,322,108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DIST SUBDIVISIONS          86,000,000              69,242,203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WORKFORCE INVESTMENT ACT    89,500,000              70,899,492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(27.72)      (3.00)     (23.09)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VI. TRADE ADJUSTMENT ASSISTANCE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CLASSIFIED POSITIONS               200,000               1,375,058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(2.55)                 (41.00)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NEW POSITIONS ADDED BY THE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BUDGET AND CONTROL BOARD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PROGRAM COORDINATOR I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                       (36.00)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PERSONAL SERVICES             50,000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  250,000               1,375,058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(2.55)                 (77.00)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  150,000              25,726,277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DIST SUBDIVISIONS: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ALLOC CNTY-RESTRICTED            3,000,000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ALLOC OTHER STATE AGENCIES         120,000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ALLOC PLANNING DIST             11,480,000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DIST SUBDIVISIONS          14,600,000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TRADE ADJUSTMENT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ASSISTANCE                       15,000,000              27,101,335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(2.55)                 (77.00)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VII. APPEALS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CLASSIFIED POSITIONS                                     1,689,768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                       (37.50)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UNCLASSIFIED POSITIONS                                     105,984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                        (1.00)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0265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                          297,396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                         2,093,148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                       (38.50)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                          523,287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APPEALS                                              2,616,435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                       (38.50)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VIII.  EMPLOYEE BENEFITS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EMPLOYER CONTRIBUTIONS          19,061,446      36,864  16,431,021       3,591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TOTAL FRINGE BENEFITS            19,061,446      36,864  16,431,021       3,591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EMPLOYEE BENEFITS           19,061,446      36,864  16,431,021       3,591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FRINGE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X.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SAVINGS-STATE HEALTH PLAN                                      -436        -436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NON-RECURRING APPRO.                                      -436        -436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APPROPRIATION ADJUSTMENTS                                 -436        -436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DEPARTMENT OF EMPLOYMENT AND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WORKFORCE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FUNDS AVAILABLE            222,041,289     433,307 199,972,799       3,155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AUTHORIZED FTE POSITIONS     (1034.27)      (7.15)   (1034.27)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F0289" w:rsidRDefault="00CF02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0266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EXECUTIVE DIRECTOR                146,000                 146,000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14,304,000              15,000,000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(300.00)                (300.00)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   250,000                 250,000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500,000                 400,000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15,200,000              15,796,000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(303.00)                (303.00)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28,496,000              22,000,000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DEBT SERVICE                        4,000                   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DEBT SERVICE                   4,000                   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GENERAL                    43,700,000              37,798,000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(303.00)                (303.00)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B. LAND AND BUILDINGS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OPERATING EXPENSES         1,000,000               1,000,000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PERMANENT IMPROVEMENTS: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CONST BLDGS &amp; ADDITIONS         2,000,000               1,000,000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PERM IMPROVEMENTS          2,000,000               1,000,000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LAND AND BUILDINGS          3,000,000               2,000,000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ADMINISTRATION              46,700,000              39,798,000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(303.00)                (303.00)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CLASSIFIED POSITIONS           73,850,000              78,000,000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(1618.00)               (1618.00)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UNCLASSIFIED POSITIONS            150,000                 150,000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OTHER PERSONAL SERVICES         2,500,000               3,000,000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PERSONAL SERVICE          76,500,000              81,150,000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(1619.00)               (1619.00)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0267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8,500,000               8,500,000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ENG. - ADM. &amp; PROJ. MGMT   85,000,000              89,650,000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(1619.00)               (1619.00)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B.  ENGINEERING - CONSTRUCTION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OPERATING EXPENSES       110,000,000             100,000,000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PERMANENT IMPROVEMENTS: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PERMANENT IMPROVEMENTS       681,520,249             514,000,000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TOTAL PERM IMPROVEMENTS       681,520,249             514,000,000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DEBT SERVICE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PRINCIPAL - LOAN NOTE          1,403,476               1,605,611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INTEREST - LOAN NOTE           3,576,275               3,374,141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TOTAL DEBT SERVICE              4,979,751               4,979,752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ALLOC MUN-RESTRICTED           7,000,000               5,000,000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ALLOC CNTY-RESTRICTED          1,300,000               1,000,000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ALLOC OTHER ENTITIES             200,000                 100,000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DIST SUBDIVISIONS         8,500,000               6,100,000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TOTAL ENGINEERING -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CONSTRUCTION                  805,000,000             625,079,752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C. HIGHWAY MAINTENANCE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CLASSIFIED POSITIONS          94,000,000              95,000,000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(3467.96)               (3467.96)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OTHER PERSONAL SERVICES        2,000,000               3,000,000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PERSONAL SERVICE         96,000,000              98,000,000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(3467.96)               (3467.96)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OTHER OPERATING EXPENSES      100,000,000             150,000,000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PERMANENT IMPROVEMENTS: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PERMANENT IMPROVEMENTS          100,000                 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TOTAL PERM IMPROVEMENTS          100,000                 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TOTAL HIGHWAY MAINTENANCE     196,100,000             248,150,000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(3467.96)               (3467.96)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HIGHWAY ENGINEERING       1086,100,000             962,879,752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(5086.96)               (5086.96)                                                            </w:t>
      </w:r>
    </w:p>
    <w:p w:rsidR="00CE36DF" w:rsidRDefault="00580D69" w:rsidP="00CE36DF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 w:rsidR="00CE36DF"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0268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III. TOLL OPERATIONS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95,000                  95,000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TOTAL PERSONAL SERVICE               95,000                  95,000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OTHER OPERATING EXPENSES          3,300,000               3,200,000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TOLL OPERATIONS              3,395,000               3,295,000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IV. NON-FEDERAL AID HIGHWAY FUND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OTHER OPERATING EXPENSES         52,000,000              25,000,000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TOTAL NON-FEDERAL AID -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HIGHWAY FUND                     52,000,000              25,000,000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V. MASS TRANSIT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CLASSIFIED POSITIONS               680,000               1,000,000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(15.00)                 (15.00)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UNCLASSIFIED POSITIONS             110,000                 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   10,000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  800,000               1,110,000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(16.00)                 (16.00)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  750,000                 350,000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AID TO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ALLOC MUN-RESTRICTED             2,000,000               2,000,000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ALLOC OTHER ENTITIES            32,000,000              25,000,000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AID TO OTHER ENTITIES               57,270      57,270      57,270      57,270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DIST SUBDIVISIONS          34,057,270      57,270  27,057,270      57,270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MASS TRANSIT                35,607,270      57,270  28,517,270      57,270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(16.00)                 (16.00)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EMPLOYER CONTRIBUTIONS          65,500,000              77,921,000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0269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FRINGE BENEFITS            65,500,000              77,921,000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EMPLOYEE BENEFITS           65,500,000              77,921,000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DEPARTMENT OF TRANSPORTATION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FUNDS AVAILABLE           </w:t>
      </w:r>
      <w:r w:rsidR="0040290C">
        <w:rPr>
          <w:rFonts w:ascii="Letter Gothic" w:hAnsi="Letter Gothic"/>
          <w:sz w:val="18"/>
        </w:rPr>
        <w:t xml:space="preserve"> </w:t>
      </w:r>
      <w:r w:rsidR="00580D69" w:rsidRPr="0040290C">
        <w:rPr>
          <w:rFonts w:ascii="Letter Gothic" w:hAnsi="Letter Gothic"/>
          <w:sz w:val="16"/>
          <w:szCs w:val="16"/>
        </w:rPr>
        <w:t xml:space="preserve">1289,302,270      </w:t>
      </w:r>
      <w:r w:rsidR="0040290C">
        <w:rPr>
          <w:rFonts w:ascii="Letter Gothic" w:hAnsi="Letter Gothic"/>
          <w:sz w:val="16"/>
          <w:szCs w:val="16"/>
        </w:rPr>
        <w:t xml:space="preserve">  </w:t>
      </w:r>
      <w:r w:rsidR="00580D69" w:rsidRPr="0040290C">
        <w:rPr>
          <w:rFonts w:ascii="Letter Gothic" w:hAnsi="Letter Gothic"/>
          <w:sz w:val="16"/>
          <w:szCs w:val="16"/>
        </w:rPr>
        <w:t>57,270</w:t>
      </w:r>
      <w:r w:rsidR="0040290C">
        <w:rPr>
          <w:rFonts w:ascii="Letter Gothic" w:hAnsi="Letter Gothic"/>
          <w:sz w:val="16"/>
          <w:szCs w:val="16"/>
        </w:rPr>
        <w:t xml:space="preserve"> </w:t>
      </w:r>
      <w:r w:rsidR="00580D69" w:rsidRPr="0040290C">
        <w:rPr>
          <w:rFonts w:ascii="Letter Gothic" w:hAnsi="Letter Gothic"/>
          <w:sz w:val="16"/>
          <w:szCs w:val="16"/>
        </w:rPr>
        <w:t xml:space="preserve">1137,411,022      </w:t>
      </w:r>
      <w:r w:rsidR="0040290C">
        <w:rPr>
          <w:rFonts w:ascii="Letter Gothic" w:hAnsi="Letter Gothic"/>
          <w:sz w:val="16"/>
          <w:szCs w:val="16"/>
        </w:rPr>
        <w:t xml:space="preserve">  </w:t>
      </w:r>
      <w:r w:rsidR="00580D69" w:rsidRPr="0040290C">
        <w:rPr>
          <w:rFonts w:ascii="Letter Gothic" w:hAnsi="Letter Gothic"/>
          <w:sz w:val="16"/>
          <w:szCs w:val="16"/>
        </w:rPr>
        <w:t>57,270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AUTHORIZED FTE POSITIONS     (5407.96)               (5407.96)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0270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OPERATING EXPENSES           256,650                 257,400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DEBT SERVICE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DEBT SERVICE                       50,000                  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DEBT SERVICE                  50,000                  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TRANSPORTATION INFRASTRUCTURE  80,000,000              50,000,000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SPECIAL ITEMS             80,000,000              50,000,000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80,306,650              50,307,400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INFRASTRUCTURE BANK BOARD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FUNDS AVAILABLE             80,306,650              50,307,400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0271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OPERATING EXPENSES        21,000,000              10,000,000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PERMANENT IMPROVEMENTS          5,000,000              18,000,000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PERM IMPROVEMENTS          5,000,000              18,000,000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ALLOC MUNICIPAL                 1,000,000               6,000,000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ALLOC CNTY-RESTRICTED          59,000,000              57,500,000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ALLOC SCHOOL DIST                                         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DIST SUBDIVISIONS         60,000,000              64,000,000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COUNTY TRANSPORTATION       86,000,000              92,000,000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COUNTY TRANSPORTATION FUNDS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FUNDS AVAILABLE             86,000,000              92,000,000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0272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546,894     286,894     491,471      87,728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 85,000      85,000      85,000      85,000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                       44,000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631,894     371,894     620,471     172,728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1,326,928      86,521   4,520,332       9,114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ALLOC CNTY-RESTRICTED           1,700,000               1,150,000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ALLOC OTHER STATE AGENCIES        251,830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ALLOC OTHER ENTITIES                                      250,000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TOTAL DIST SUBDIVISIONS          1,951,830               1,400,000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ADMINISTRATION               3,910,652     458,415   6,540,803     181,842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(14.00)      (9.80)     (14.00)      (9.80)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EMPLOYER CONTRIBUTIONS             164,298     111,897     141,517      28,470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TOTAL FRINGE BENEFITS               164,298     111,897     141,517      28,470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EMPLOYEE BENEFITS              164,298     111,897     141,517      28,470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SAVINGS-5% SALARY REDUCTION                                 -20,697     -20,697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SAVINGS-STATE HEALTH PLAN                                      -383        -383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OFFICE                                                      -1,718      -1,718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SAVINGS-15% TRAVEL REDUCTION                                   -952        -952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   -23,750     -23,750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   -23,750     -23,750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DIVISION OF AERONAUTICS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0273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 4,074,950     570,312   6,658,570     186,562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(14.00)      (9.80)     (14.00)      (9.80)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0274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SENATORS @ $10,400                 478,400     478,400     478,400     478,400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(46.00)     (46.00)     (46.00)     (46.00)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PRESIDENT OF THE SENATE              1,575       1,575       1,575       1,575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PRESIDENT PRO TEMPORE               11,000      11,000      11,000      11,000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7,003,610   7,003,610   2,985,714   2,985,714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(143.00)    (143.00)    (143.00)    (143.00)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7,494,585   7,494,585   3,476,689   3,476,689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(189.00)    (189.00)    (189.00)    (189.00)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1,835,609   1,835,609   1,835,609   1,835,609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 9,330,194   9,330,194   5,312,298   5,312,298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(189.00)    (189.00)    (189.00)    (189.00)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EMPLOYER CONTRIBUTIONS           3,078,918   3,078,918   3,078,918   3,078,918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FRINGE BENEFITS             3,078,918   3,078,918   3,078,918   3,078,918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EMPLOYEE BENEFITS            3,078,918   3,078,918   3,078,918   3,078,918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PROV 90.16 - REAPPORTIONMENT      1,000,000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1,000,000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NON-RECURRING                1,000,000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- 5% SALARY REDUCTION                              -390,424    -390,424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TRAVEL OFFICE                                              -64,269     -64,269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FEE REDUCTION                                                 -768        -768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STATE HEALTH PLAN                                  -7,881      -7,881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FUND PREMIUMS                                               -5,857      -5,857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TOTAL NON-RECURRING APPRO.                                  -469,199    -469,199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70-0002                                              SECTION  70A                                                PAGE 0275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APPROPRIATION ADJUSTMENTS                             -469,199    -469,199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LEG. DEPT-THE SENATE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TOTAL RECURRING BASE              12,409,112  12,409,112   7,922,017   7,922,017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FUNDS AVAILABLE             13,409,112  12,409,112   7,922,017   7,922,017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AUTHORIZED FTE POSITIONS      (189.00)    (189.00)    (189.00)    (189.00)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70-0003                                              SECTION  70B                                                PAGE 0276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REPRESENTATIVES @ $10,400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(124.00)    (124.00)    (124.00)    (124.00)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THE SPEAKER                         11,000      11,000      11,000      11,000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SPEAKER PRO TEMPORE                  3,600       3,600       3,600       3,600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4,834,114   4,834,114   4,834,114   4,834,114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(127.00)    (127.00)    (127.00)    (127.00)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4,848,714   4,848,714   4,848,714   4,848,714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(251.00)    (251.00)    (251.00)    (251.00)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7,002,627   7,002,627   4,356,133   4,356,133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11,851,341  11,851,341   9,204,847   9,204,847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(251.00)    (251.00)    (251.00)    (251.00)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 4,543,869   4,543,869   4,543,869   4,543,869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 4,543,869   4,543,869   4,543,869   4,543,869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 4,543,869   4,543,869   4,543,869   4,543,869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- 5% SALARY REDUCTION                              -198,048    -198,048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TRAVEL OFFICE                                             -150,343    -150,343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FEE REDUCTION                                                 -524        -524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STATE HEALTH PLAN                                  -9,194      -9,194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FUND PREMIUMS                                               -8,243      -8,243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NON-RECURRING APPRO.                                  -366,352    -366,352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APPROPRIATION ADJUSTMENTS                             -366,352    -366,352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LEG. DEPT-HOUSE OF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REPRESENTATIVES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70-0004                                              SECTION  70B                                                PAGE 0277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16,395,210  16,395,210  13,382,364  13,382,364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(251.00)    (251.00)    (251.00)    (251.00)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70-0005                                              SECTION  70C                                                PAGE 0278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CODE COMMNSR &amp; DIR (P)             136,063     136,063     136,063     136,063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UNCLASS. LEG. MISC (P)           1,344,968   1,344,968   1,344,968   1,344,968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1,481,031   1,481,031   1,481,031   1,481,031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(44.00)     (44.00)     (44.00)     (44.00)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CODE SUPPLEMENTS                   601,000     301,000     601,000     301,000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PHOTOCOPYING EQUIPMENT               1,000       1,000       1,000       1,000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APPROVED ACCOUNTS                   50,691      50,691      50,691      50,691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COMM. ON UNIFORM STATE L             1,000       1,000       1,000       1,000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SPECIAL ITEMS                 653,691     353,691     653,691     353,691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ADMINISTRATION               2,134,722   1,834,722   2,134,722   1,834,722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(44.00)     (44.00)     (44.00)     (44.00)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II. DEVELOP/PRINT STATE REGISTER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UNCLASS. LEG. MISC (P)              93,677      93,677      93,677      93,677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(2.00)      (2.00)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TOTAL PERSONAL SERVICE               93,677      93,677      93,677      93,677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TOTAL DEVELOP/PRINT STATE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REGISTER                             93,677      93,677      93,677      93,677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EMPLOYER CONTRIBUTIONS             501,070     501,070     501,070     501,070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FRINGE BENEFITS               501,070     501,070     501,070     501,070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EMPLOYEE BENEFITS              501,070     501,070     501,070     501,070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- 5% SALARY REDUCTION                               -87,627     -87,627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70-0006                                              SECTION  70C                                                PAGE 0279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   -144        -144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 -1,368      -1,368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- 15% TRAVEL REDUCTION                                 -278        -278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TOTAL NON-RECURRING APPRO.                                   -89,417     -89,417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APPROPRIATION ADJUSTMENTS                              -89,417     -89,417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LEG. DEPT-CODIFICATION OF LAWS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&amp; LEG COUNCIL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FUNDS AVAILABLE              2,729,469   2,429,469   2,640,052   2,340,052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AUTHORIZED FTE POSITIONS       (46.00)     (46.00)     (46.00)     (46.00)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70-0007                                              SECTION  70D                                                PAGE 0280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(P)                       110,322     110,322     110,322     110,322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ITR (P)                         1,404,494   1,404,494   1,404,494   1,404,494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(32.00)     (32.00)     (32.00)     (32.00)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UNCLASS-TEMP-LEGIS PRNT             80,000      80,000      80,000      80,000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1,594,816   1,594,816   1,594,816   1,594,816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(33.00)     (33.00)     (33.00)     (33.00)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756,016     756,016     756,016     756,016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 2,350,832   2,350,832   2,350,832   2,350,832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(33.00)     (33.00)     (33.00)     (33.00)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EMPLOYER CONTRIBUTIONS             441,492     441,492     441,492     441,492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FRINGE BENEFITS               441,492     441,492     441,492     441,492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EMPLOYEE BENEFITS              441,492     441,492     441,492     441,492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- 5% SALARY REDUCTION                               -88,742     -88,742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TRAVEL OFFICE                                                  -40         -40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CUSTODIAL SERVICES                                   -611        -611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FEE REDUCTION                                                 -799        -799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STATE HEALTH PLAN                                  -1,204      -1,204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- 15% TRAVEL REDUCTION                                  -20         -20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FUND PREMIUMS                                                 -964        -964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   -92,380     -92,380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   -92,380     -92,380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LEG. DEPT-LEG PRINTING, INF.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TECH. SYSTEMS                                                                                                                  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70-0008                                              SECTION  70D                                                PAGE 0281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LEG. DEPT-LEG PRINTING, INF. TECH. SYSTEMS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FUNDS AVAILABLE              2,792,324   2,792,324   2,699,944   2,699,944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AUTHORIZED FTE POSITIONS       (33.00)     (33.00)     (33.00)     (33.00)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70-0009                                              SECTION  70E                                                PAGE 0282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DIRECTOR (P)                        94,730      94,730      94,730      94,730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UNCLASS. LEG. MISC - LAC (P)       548,793     548,793   1,151,193   1,151,193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644,748     644,748   1,247,148   1,247,148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 90,000      90,000      99,600      99,600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734,748     734,748   1,346,748   1,346,748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  120,751     120,751     120,751     120,751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  120,751     120,751     120,751     120,751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  120,751     120,751     120,751     120,751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- 5% SALARY REDUCTION                               -35,803     -35,803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TRAVEL OFFICE                                                  -75         -75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FEE REDUCTION                                                 -131        -131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 - STATE HEALTH PLAN                                    -930        -930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- 15% TRAVEL REDUCTION                                 -736        -736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FUND PREMIUM                                                -2,853      -2,853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NON-RECURRING APPRO.                                   -40,528     -40,528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APPROPRIATION ADJUSTMENTS                              -40,528     -40,528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LEG. DEPT-LEG AUDIT COUNCIL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70-0010                                              SECTION  70E                                                PAGE 0283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   855,499     855,499   1,426,971   1,426,971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(26.00)     (26.00)     (26.00)     (26.00)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70-0011                                              SECTION  70F                                                PAGE 0284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124,500                 124,500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 LEG MISC (P)               308,635                 325,500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106,365                 110,000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541,500                 562,000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826,948                 800,728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 1,368,448               1,362,728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EMPLOYER CONTRIBUTIONS             108,300                 114,020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FRINGE BENEFITS               108,300                 114,020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EMPLOYEE BENEFITS              108,300                 114,020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FUNDS AVAILABLE              1,476,748               1,476,748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TOTAL LEGISLATIVE DEPARTMENT      37,658,362  34,881,614  29,548,096  27,771,348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AUTHORIZED FTE POSITIONS      (555.00)    (545.00)    (555.00)    (545.00)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REPRESENTATIVES                     (124.00)    (124.00)    (124.00)    (124.00)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SENATORS                            (46.00)     (46.00)     (46.00)     (46.00)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0285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CHIEF JUDGE                        117,281     117,281     117,281     117,281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ASSOCIATE JUDGE                    521,251     521,251     521,251     521,251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(5.00)      (5.00)      (5.00)      (5.00)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1,066,877     446,877   1,147,877     446,877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(38.00)     (24.00)     (38.00)     (24.00)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1,705,409   1,085,409   1,786,409   1,085,409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(44.00)     (30.00)     (44.00)     (30.00)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649,640     199,640     591,163     172,640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ADMINISTRATION               2,355,049   1,285,049   2,377,572   1,258,049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(44.00)     (30.00)     (44.00)     (30.00)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EMPLOYER CONTRIBUTIONS             500,709     265,469     478,186     292,469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TOTAL FRINGE BENEFITS               500,709     265,469     478,186     292,469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TOTAL EMPLOYEE BENEFITS              500,709     265,469     478,186     292,469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PART III- ARRA GOVERNMENT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SERVICES STABILIZA                 100,000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100,000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                 100,000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- 5% SALARY REDUCTION                               -24,863     -24,863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TRAVEL OFFICE                                               -1,582      -1,582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FEE REDUCTION                                                 -257        -257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STATE HEALTH PLAN                                    -970        -970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SCEIS IMPLEMENTATION                               -5,246      -5,246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- 15% TRAVEL REDUCTION                               -1,064      -1,064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71-0002                                              SECTION  71                                                 PAGE 0286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   -810        -810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  -371        -371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NON-RECURRING APPRO.                                   -35,163     -35,163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APPROPRIATION ADJUSTMENTS                              -35,163     -35,163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ADMINISTRATIVE LAW COURT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TOTAL RECURRING BASE               2,855,758   1,550,518   2,820,595   1,515,355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FUNDS AVAILABLE              2,955,758   1,550,518   2,820,595   1,515,355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AUTHORIZED FTE POSITIONS       (44.00)     (30.00)     (44.00)     (30.00)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0287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GOVERNOR                           106,078     106,078     106,078     106,078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1,201,357   1,201,357   1,201,357   1,201,357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(36.00)     (36.00)     (36.00)     (36.00)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1,307,435   1,307,435   1,307,435   1,307,435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(37.00)     (37.00)     (37.00)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101,213     101,213     101,213     101,213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1,408,648   1,408,648   1,408,648   1,408,648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(37.00)     (37.00)     (37.00)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EMPLOYER CONTRIBUTIONS             416,759     416,759     416,759     416,759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FRINGE BENEFITS               416,759     416,759     416,759     416,759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EMPLOYEE BENEFITS              416,759     416,759     416,759     416,759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III.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PROV 90.16 - TRANSITION COSTS       250,000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NON-RECURRING APPRO.           250,000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                 250,000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TRAVEL OFFICE                                                 -916        -916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CUSTODIAL SERVICES                                -11,258     -11,258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FUND PREMIUMS                                              -23,082     -23,082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FEE REDUCTION                                                 -202        -202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STATE HEALTH PLAN                                  -1,095      -1,095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- 5% SALARY REDUCTION                               -66,849     -66,849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- 15% TRAVEL REDUCTION                               -1,562      -1,562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CELL PHONE/PAGER USE                               -4,005      -4,005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72-0002                                              SECTION  72A                                                PAGE 0288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GOVERNOR'S OFF-EXECUTIVE CONTROL OF STATE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APPRO.                                  -108,969    -108,969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APPROPRIATION ADJUSTMENTS                             -108,969    -108,969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GOVERNOR'S OFF-EXECUTIVE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CONTROL OF STATE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TOTAL RECURRING BASE               1,825,407   1,825,407   1,716,438   1,716,438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FUNDS AVAILABLE              2,075,407   1,825,407   1,716,438   1,716,438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AUTHORIZED FTE POSITIONS       (37.00)     (37.00)     (37.00)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0289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CLASSIFIED POSITIONS               10,702      10,702      18,604      18,604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UNCLASSIFIED POSITIONS             21,616      21,616      38,962      38,962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TOTAL PERSONAL SERVICE              32,318      32,318      57,566      57,566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OPERATING EXPENSES             9,597       9,597       9,597       9,597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DIVISION DIRECTOR              41,915      41,915      67,163      67,163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CLASSIFIED POSITIONS              622,104     622,104     596,856     596,856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(23.76)     (23.76)     (23.76)     (23.76)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UNCLASSIFIED POSITIONS             40,807      40,807      40,807      40,807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TOTAL PERSONAL SERVICE             662,911     662,911     637,663     637,663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(26.76)     (26.76)     (26.76)     (26.76)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OTHER OPERATING EXPENSES            48,647      48,647      48,647      48,647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DISTRIBUTION TO SUBDIVISIONS: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ALLOC OTHER STATE AGENCIES     1,048,998               1,048,998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DIST SUBDIVISIONS         1,048,998               1,048,998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SUPPORT SERVICES           1,760,556     711,558   1,735,308     686,310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(26.76)     (26.76)     (26.76)     (26.76)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TOTAL DIVISION DIRECTOR           1,760,556     711,558   1,735,308     686,310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(26.76)     (26.76)     (26.76)     (26.76)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ADMINISTRATIVE SERVICES      1,802,471     753,473   1,802,471     753,473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(28.76)     (28.76)     (28.76)     (28.76)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II. CHILDREN'S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A. CHILDREN'S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1. GUARDIAN AD LITEM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0290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CLASSIFIED POSITIONS             778,690     282,416   1,186,440     282,416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(23.00)     (11.50)     (23.00)     (11.50)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UNCLASSIFIED POSITIONS            45,643      22,643      52,543      22,643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OTHER PERSONAL SERVICES        1,727,504     295,418   2,465,215     295,418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TOTAL PERSONAL SERVICE          2,551,837     600,477   3,704,198     600,477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(24.00)     (12.00)     (24.00)     (12.00)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OTHER OPERATING EXPENSES        1,014,958      45,170   2,760,099      45,170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GUARDIAN AD LITEM          3,566,795     645,647   6,464,297     645,647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(24.00)     (12.00)     (24.00)     (12.00)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2. CHILDREN'S AFFAIRS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UNCLASSIFIED POSITIONS            36,523      36,523      36,523      36,523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TOTAL PERSONAL SERVICE             36,523      36,523      36,523      36,523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OTHER OPERATING EXPENSES               90          90          90          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CHILDREN'S CASE RESOLUTION         4,054       4,054       4,054       4,054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TOTAL SPECIAL ITEMS                 4,054       4,054       4,054       4,054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CHILDREN'S AFFAIRS            40,667      40,667      40,667      40,667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3. FOSTER CARE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CLASSIFIED POSITIONS             701,301     259,451     701,301     259,451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(18.00)      (9.00)     (18.00)      (9.00)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UNCLASSIFIED POSITIONS            70,333      34,003      70,333      34,003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(1.00)       (.50)      (1.00)       (.50)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OTHER PERSONAL SERVICES           70,414       8,449      70,414       8,449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TOTAL PERSONAL SERVICE            842,048     301,903     842,048     301,903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(19.00)      (9.50)     (19.00)      (9.50)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OPERATING EXPENSES          217,766      49,924     217,766      49,924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FOSTER CARE                1,059,814     351,827   1,059,814     351,827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(19.00)      (9.50)     (19.00)      (9.50)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4. CONTINUUM OF CARE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0291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CLASSIFIED POSITIONS           2,548,581   1,248,581   2,638,581   1,248,581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(72.51)     (44.06)     (72.51)     (44.06)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UNCLASSIFIED POSITIONS            70,119      70,119      70,119      70,119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TEMPORARY GRANTS EMPLOYEE        400,000                 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OTHER PERSONAL SERVICES           80,000                  80,000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PERSONAL SERVICE          3,098,700   1,318,700   3,288,700   1,318,700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(73.51)     (45.06)     (73.51)     (45.06)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OPERATING EXPENSES          894,890     144,890     894,890     144,890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CASE SERVICES: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CASE SERVICES                  3,852,107   1,452,107   3,852,107   1,452,107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TOTAL CASE SRVC/PUB ASST        3,852,107   1,452,107   3,852,107   1,452,107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TOTAL CONTINUUM OF CARE          7,845,697   2,915,697   8,035,697   2,915,697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(73.51)     (45.06)     (73.51)     (45.06)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CHILDREN'S SERVICES        12,512,973   3,953,838  15,600,475   3,953,838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(117.51)     (67.56)    (117.51)     (67.56)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CHILDREN'S SERVICES         12,512,973   3,953,838  15,600,475   3,953,838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(117.51)     (67.56)    (117.51)     (67.56)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III. CONSTITUENT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A. CONSTITUENT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1. VICTIMS' ASSISTANCE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CLASSIFIED POSITIONS           1,022,700               1,342,130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(28.68)                 (28.68)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UNCLASSIFIED POSITIONS            39,655                  76,042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TEMPORARY GRANTS EMPLOYEE        258,698                 311,829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OTHER PERSONAL SERVICES          251,845                 251,845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TOTAL PERSONAL SERVICE          1,572,898               1,981,846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(29.68)                 (29.68)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OPERATING EXPENSES       13,433,633              15,060,596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VICTIMS RIGHTS                    46,339      46,339      46,339      46,339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VICTIMS WITNESS                  141,173     141,173     141,173     141,173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TOTAL SPECIAL ITEMS               187,512     187,512     187,512     187,512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DISTRIBUTION TO SUBDIVISIONS: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0292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ALLOC CNTY-RESTRICTED            650,000                 650,000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ALLOC OTHER STATE AGENCIES       226,500                 367,479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ALLOC OTHER ENTITIES              56,500                 158,000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TOTAL DIST SUBDIVISIONS           933,000               1,175,479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TOTAL VICTIMS' ASSISTANCE       16,127,043     187,512  18,405,433     187,512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(29.68)                 (29.68)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2. VETERANS' AFFAIRS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A. VETERANS' AFFAIRS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PERSONAL SERVICE: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CLASSIFIED POSITIONS            409,908     409,908     409,908     409,908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(16.00)     (16.00)     (16.00)     (16.00)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UNCLASSIFIED POSITIONS            7,805       7,805       7,805       7,805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(4.00)      (4.00)      (4.00)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TOTAL PERSONAL SERVICE           417,713     417,713     417,713     417,713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(20.00)     (20.00)     (20.00)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OTHER OPERATING EXPENSES          15,090      15,090      15,090      15,090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SPECIAL ITEM: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POW COMMISSION                    2,080       2,080       2,080       2,080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VETERANS COUNSELING              65,279      65,279      65,279      65,279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TOTAL SPECIAL ITEMS               67,359      67,359      67,359      67,359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CASE SERVICES: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CASE SERVICES                   550,000                 550,000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TOTAL CASE SRVC/PUB ASST         550,000                 550,000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VETERANS' AFFAIRS         1,050,162     500,162   1,050,162     500,162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(20.00)     (20.00)     (20.00)     (20.00)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B. VETERANS' CEMETERY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PERSONAL SERVICE: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CLASSIFIED POSITIONS            196,600     196,600     196,100     196,100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(8.63)      (8.63)      (8.63)      (8.63)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TOTAL PERSONAL SERVICE           196,600     196,600     196,100     196,100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(8.63)      (8.63)      (8.63)      (8.63)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OTHER OPERATING EXPENSES                                     500         500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TOTAL VETERANS' CEMETERY          196,600     196,600     196,600     196,600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(8.63)      (8.63)      (8.63)      (8.63)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TOTAL VETERANS' AFFAIRS          1,246,762     696,762   1,246,762     696,762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(28.63)     (28.63)     (28.63)     (28.63)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B56E2" w:rsidRDefault="00580D69" w:rsidP="006B56E2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 w:rsidR="006B56E2"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SEC.</w:t>
      </w:r>
      <w:r w:rsidR="00580D69" w:rsidRPr="00BD73FE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0293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CLASSIFIED POSITIONS             200,412      60,789     200,412      60,789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(6.50)      (3.00)      (6.50)      (3.00)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UNCLASSIFIED POSITIONS            67,594                  67,594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(3.00)      (2.00)      (3.00)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OTHER PERSONAL SERVICES           18,720                  18,720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TOTAL PERSONAL SERVICE            286,726      60,789     286,726      60,789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(9.50)      (5.00)      (9.50)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OTHER OPERATING EXPENSES           74,560       1,629      74,560       1,629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TOTAL OMBUDSMAN                    361,286      62,418     361,286      62,418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(9.50)      (5.00)      (9.50)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5. DEVELOPMENTAL DISABILITIES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CLASSIFIED POSITIONS             222,607      34,658     222,607      34,658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(5.75)      (1.26)      (5.75)      (1.26)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UNCLASSIFIED POSITIONS            67,053                  67,053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OTHER PERSONAL SERVICES            4,500                   4,500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TOTAL PERSONAL SERVICE            294,160      34,658     294,160      34,658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 (6.75)      (1.26)      (6.75)      (1.26)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OTHER OPERATING EXPENSES           92,342      15,342      92,342      15,342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DISTRIBUTION TO SUBDIVISIONS: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ALLOC MUN-RESTRICTED              60,000                  60,000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ALLOC SCHOOL DIST                300,000                 300,000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ALLOC OTHER STATE AGENCIES       400,000                 400,000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ALLOC OTHER ENTITIES             890,000                 890,000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TOTAL DIST SUBDIVISIONS         1,650,000               1,650,000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TOTAL DEVELOPMENTAL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DISABILITIES                    2,036,502      50,000   2,036,502      50,000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(6.75)      (1.26)      (6.75)      (1.26)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6. SMALL AND MINORITY BUSINESS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CLASSIFIED POSITIONS              43,331      43,331      43,331      43,331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(2.00)      (2.00)      (2.00)      (2.00)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UNCLASSIFIED POSITIONS            49,311      49,311      49,311      49,311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TOTAL PERSONAL SERVICE             92,642      92,642      92,642      92,642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(3.00)      (3.00)      (3.00)      (3.00)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0294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OTHER OPERATING EXPENSES           13,061      13,061      13,061      13,061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TOTAL SMALL AND MINORITY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BUSINESS                          105,703     105,703     105,703     105,703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7. ECONOMIC OPPORTUNITY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CLASSIFIED POSITIONS             601,376                 674,718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(17.30)                 (17.30)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UNCLASSIFIED POSITIONS            36,770                  44,423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OTHER PERSONAL SERVICES           32,523                 476,088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TOTAL PERSONAL SERVICE            670,669               1,195,229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(19.30)                 (19.30)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OTHER OPERATING EXPENSES          379,315               3,459,528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DISTRIBUTION TO SUBDIVISIONS: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ALLOC OTHER ENTITIES          32,057,250              70,915,463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TOTAL DIST SUBDIVISIONS        32,057,250              70,915,463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TOTAL ECONOMIC OPPORTUNITY      33,107,234              75,570,220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(19.30)                 (19.30)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CONSTITUENT SERVICES       52,984,530   1,102,395  97,725,906   1,102,395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(96.86)     (37.89)     (96.86)     (37.89)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CONSTITUENT SERVICES        52,984,530   1,102,395  97,725,906   1,102,395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(96.86)     (37.89)     (96.86)     (37.89)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EMPLOYER CONTRIBUTIONS           3,472,973   1,198,801   4,337,862   1,198,801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FRINGE BENEFITS             3,472,973   1,198,801   4,337,862   1,198,801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EMPLOYEE BENEFITS            3,472,973   1,198,801   4,337,862   1,198,801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VI.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TRAVEL OFFICE                                              -25,474     -25,474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CUSTODIAL SERVICES                                -28,768     -28,768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FLEET MANAGEMENT                                   -2,963      -2,963                                                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72-0009                                              SECTION  72B                                                PAGE 0295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FUND PREMIUMS                                                  -95         -95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FEE REDUCTION                                               -1,162      -1,162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RESTRUCTURING/CONSOLIDATION                                -70,548     -70,548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SCEIS IMPLEMENTATION                             -163,568    -163,568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STATE HEALTH PLAN                                  -7,552      -7,552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- 5% SALARY REDUCTION                              -192,053    -192,053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- 15% TRAVEL REDUCTION                              -17,830     -17,830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NON-RECURRING APPRO.                                  -510,013    -510,013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APPROPRIATION ADJUSTMENTS                             -510,013    -510,013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GOVERNOR'S OFF-EXECUTIVE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POLICY &amp; PROGRAMS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FUNDS AVAILABLE             70,772,947   7,008,507 118,956,701   6,498,494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AUTHORIZED FTE POSITIONS      (243.13)    (134.21)    (243.13)    (134.21)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72-0010                                              SECTION  72C                                                PAGE 0296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GOVERNOR'S OFF-MANSION AND GROUNDS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77,215      77,215      77,215      77,215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(11.00)     (11.00)     (11.00)     (11.00)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105,266     105,266     105,266     105,266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 6,779       6,779       6,779       6,779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189,260     189,260     189,260     189,260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336,587      61,587     350,305      75,305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525,847     250,847     539,565     264,565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   91,083      91,083      77,365      77,365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   91,083      91,083      77,365      77,365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   91,083      91,083      77,365      77,365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STATE HEALTH PLAN                                    -274        -274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-5% SALARY REDUCTION                                -10,160     -10,160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APPRO.                                   -10,434     -10,434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APPROPRIATION ADJUSTMENTS                              -10,434     -10,434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GOVERNOR'S OFF-MANSION AND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GROUNDS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FUNDS AVAILABLE                616,930     341,930     606,496     331,496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AUTHORIZED FTE POSITIONS       (15.00)     (15.00)     (15.00)     (15.00)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GOVERNOR'S OFFICE           73,465,284   9,175,844 121,279,635   8,546,428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AUTHORIZED FTE POSITIONS      (295.13)    (186.21)    (295.13)    (186.21)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0297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LIEUTENANT GOVERNOR                 46,545      46,545      46,545      46,545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UNCLASSIFIED POSITIONS                                           1           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(4.30)      (4.30)      (4.30)      (4.30)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15,750      15,750      15,749      15,749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 62,295      62,295      62,295      62,295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(5.30)      (5.30)      (5.30)      (5.30)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 68,125      68,125      68,125      68,125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130,420     130,420     130,420     130,420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(5.30)      (5.30)      (5.30)      (5.30)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OFFICE ON AGING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A. SENIOR SERVICES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ADMINISTRATION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2,108,434     809,773   2,114,332     809,773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(46.00)     (27.40)     (46.00)     (27.40)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UNCLASSIFIED POSITIONS             64,325      64,325     115,009      64,325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(1.70)       (.95)      (1.70)       (.95)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OTHER PERSONAL SERVICES            24,816       2,765      11,697       2,765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TOTAL PERSONAL SERVICE           2,197,575     876,863   2,241,038     876,863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(47.70)     (28.35)     (47.70)     (28.35)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OPERATING EXPENSES         1,554,259     157,477   1,580,059     157,477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SPECIAL ITEM: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SILVER HAIRED LEGISLATURE          13,500      13,500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HOME AND COMMUNITY BASED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MEALS                          1,600,000   1,600,000   1,600,000   1,600,000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TOTAL SPECIAL ITEMS              1,613,500   1,613,500   1,600,000   1,600,000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TOTAL SENIOR SERVICES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ADMINISTRATION                   5,365,334   2,647,840   5,421,097   2,634,340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(47.70)     (28.35)     (47.70)     (28.35)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B. OFFICE ON AGING ASSISTANCE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ALZHEIMERS                        130,000     130,000     130,000     130,000                                                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0298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GERIATRIC PHYSICIAN LOAN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PROGRAM                           35,000      35,000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TOTAL SPECIAL ITEMS                165,000     165,000     130,000     130,000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CASE SERVICES: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CASE SERVICES                     500,000                 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CASE SRVC/PUB ASST           500,000                 500,000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DISTRIBUTION TO SUBDIVISIONS: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ALLOC OTHER STATE AGENCIES         60,000                  60,000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ALLOC OTHER ENTITIES           28,133,204              28,935,788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AID TO OTHER ENTITIES           1,100,207   1,100,207   1,022,207   1,022,207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DIST SUBDIVISIONS         29,293,411   1,100,207  30,017,995   1,022,207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TOTAL OFFICE ON AGING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ASSISTANCE                      29,958,411   1,265,207  30,647,995   1,152,207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OFFICE ON AGING             35,323,745   3,913,047  36,069,092   3,786,547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(47.70)     (28.35)     (47.70)     (28.35)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EMPLOYER CONTRIBUTIONS             700,887     312,668     749,200     312,668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FRINGE BENEFITS               700,887     312,668     749,200     312,668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EMPLOYEE BENEFITS              700,887     312,668     749,200     312,668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PROV 90.16 - TRANSITION COSTS       100,000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NON-RECURRING APPRO.           100,000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NON-RECURRING                  100,000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TRAVEL OFFICE                                               -6,609      -6,609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FUND PREMIUMS                                               -2,833      -2,833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FEE REDUCTION                                                 -436        -436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 - SCEIS IMPLEMENTATION                               -4,004      -4,004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 - STATE HEALTH PLAN                                  -1,473      -1,473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0299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LIEUTENANT GOVERNOR'S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- 5% SALARY REDUCTION                               -48,638     -48,638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SAVINGS - 15% TRAVEL REDUCTION                               -1,985      -1,985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CELL PHONE/PAGER USE                               -1,521      -1,521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TOTAL NON-RECURRING APPRO.                                   -67,499     -67,499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APPROPRIATION ADJUSTMENTS                              -67,499     -67,499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LIEUTENANT GOVERNOR'S OFFICE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TOTAL RECURRING BASE              36,155,052   4,356,135  36,881,213   4,162,136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FUNDS AVAILABLE             36,255,052   4,356,135  36,881,213   4,162,136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AUTHORIZED FTE POSITIONS       (53.00)     (33.65)     (53.00)     (33.65)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36DF" w:rsidRDefault="00CE36D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0300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950,207     337,163   1,034,369     342,325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90,000                  65,000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1,132,214     429,170   1,191,376     434,332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755,162       5,162     613,000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1,887,376     434,332   1,804,376     434,332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  387,229     189,039     386,650     189,039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  387,229     189,039     386,650     189,039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  387,229     189,039     386,650     189,039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- 5% SALARY REDUCTION                               -18,762     -18,762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TRAVEL OFFICE                                                 -132        -132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 - CUSTODIAL SERVICES                                 -7,017      -7,017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FEE REDUCTION                                                 -476        -476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 - STATE HEALTH PLAN                                    -706        -706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 - SCEIS IMPLEMENTATION                              -13,368     -13,368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 - 15% TRAVEL REDUCTION                                 -557        -557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FUND PREMIUMS                                               -2,282      -2,282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   -43,300     -43,300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   -43,300     -43,300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SECRETARY OF STATE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0301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 2,274,605     623,371   2,147,726     580,071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(29.00)     (17.00)     (29.00)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0302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100,000     100,000     190,000     190,000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UNCLASSIFIED POSITIONS             145,000     145,000     145,000     145,000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PERSONAL SERVICES             10,803       6,438      10,660       5,660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TOTAL PERSONAL SERVICE              347,810     343,445     437,667     432,667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OTHER OPERATING EXPENSES             36,373       6,520      60,301       3,500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SPECIAL ITEM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MILITARY BASE TASK FORCE                                   200,000     200,000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                          200,000     200,000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ADMINISTRATIVE SERVICES        384,183     349,965     697,968     636,167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STATEWIDE PAYROLL/ACCOUNTS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PAYABLE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CLASSIFIED POSITIONS               615,220     610,000     650,000     620,000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(25.00)     (25.00)     (25.00)     (25.00)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UNCLASSIFIED POSITIONS                                     106,612     106,612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PERSONAL SERVICES            133,398       3,398      37,611       2,611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PERSONAL SERVICE              748,618     613,398     794,223     729,223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(25.00)     (25.00)     (25.00)     (25.00)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OTHER OPERATING EXPENSES             81,992       3,300      72,352       3,300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STATEWIDE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PAYROLL/ACCOUNTS PAYABLE            830,610     616,698     866,575     732,523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(25.00)     (25.00)     (25.00)     (25.00)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III. STATEWIDE FINANCIAL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REPORTING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CLASSIFIED POSITIONS               298,000     290,000     207,000     200,000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(11.00)     (11.00)     (11.00)     (11.00)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0303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PERSONAL SERVICES             54,608       4,608      90,773      10,773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PERSONAL SERVICE              352,608     294,608     297,773     210,773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(11.00)     (11.00)     (11.00)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OTHER OPERATING EXPENSES             34,426       1,748      35,026       1,748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TOTAL STATEWIDE FINANCIAL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REPORTING                           387,034     296,356     332,799     212,521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(11.00)     (11.00)     (11.00)     (11.00)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IV. INFORMATION TECHNOLOGY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CLASSIFIED POSITIONS               385,000     105,000     240,000      40,000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(15.00)      (7.40)     (15.00)      (7.40)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OTHER PERSONAL SERVICES              8,167       4,703       5,070          70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PERSONAL SERVICE              393,167     109,703     245,070      40,070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(15.00)      (7.40)     (15.00)      (7.40)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OTHER OPERATING EXPENSES             63,313       2,065     177,038       2,065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INFORMATION TECHNOLOGY         456,480     111,768     422,108      42,135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(15.00)      (7.40)     (15.00)      (7.40)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V. STATEWIDE ACCOUNTING SERVICES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CLASSIFIED POSITIONS               316,804     316,804     250,000     250,000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OTHER PERSONAL SERVICES                                      7,824       7,824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PERSONAL SERVICE              316,804     316,804     257,824     257,824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OTHER OPERATING EXPENSES             48,427       1,351      35,927       1,351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TOTAL STATEWIDE ACCOUNTING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SERVICES                            365,231     318,155     293,751     259,175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EMPLOYER CONTRIBUTIONS             526,130     426,726     536,467     437,147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FRINGE BENEFITS               526,130     426,726     536,467     437,147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796C" w:rsidRDefault="00C97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0304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EMPLOYEE BENEFITS              526,130     426,726     536,467     437,147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VII. APPROPRIATION ADJUSTMENTS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- 5% SALARY REDUCTION                               -87,183     -87,183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CUSTODIAL SERVICES                                -14,304     -14,304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FEE REDUCTION                                                 -219        -219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STATE HEALTH PLAN                                  -1,989      -1,989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SAVINGS - SCEIS IMPLEMENTATION                              -19,176     -19,176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- 15% TRAVEL REDUCTION                                 -126        -126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FUND PREMIUMS                                               -2,880      -2,880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NON-RECURRING APPRO.                                  -125,877    -125,877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APPROPRIATION ADJUSTMENTS                             -125,877    -125,877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COMPTROLLER GENERAL'S OFFICE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FUNDS AVAILABLE              2,949,668   2,119,668   3,023,791   2,193,791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AUTHORIZED FTE POSITIONS       (67.00)     (59.40)     (67.00)     (59.40)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0305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STATE TREASURER        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 31,469      31,469      62,937      62,937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123,476     123,476     154,944     154,944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 20,615      20,615      14,115      14,115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  144,091     144,091     169,059     169,059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CLASSIFIED POSITIONS             2,556,476     993,879   2,624,808   1,017,209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(64.00)     (35.50)     (64.00)     (36.00)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UNCLASSIFIED POSITIONS             221,190      33,330     250,480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(3.00)      (1.50)      (3.00)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   60,000                  55,000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 2,837,666   1,027,209   2,930,288   1,017,209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(67.00)     (37.00)     (67.00)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 1,225,470      75,470   1,227,641      52,641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PROGRAMS AND SERVICES        4,063,136   1,102,679   4,157,929   1,069,850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(67.00)     (37.00)     (67.00)     (37.00)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III. SPECIAL ITEMS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STUDENT LOANS-TEACHER            4,000,722               4,000,722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SPECIAL ITEMS               4,000,722               4,000,722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SPECIAL ITEMS                4,000,722               4,000,722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IV.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EMPLOYER CONTRIBUTIONS             894,829     363,575     945,360     371,436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FRINGE BENEFITS               894,829     363,575     945,360     371,436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0306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STATE TREASURER'S OFFICE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EMPLOYEE BENEFITS              894,829     363,575     945,360     371,436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- 5% SALARY REDUCTION                               -58,906     -58,906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TRAVEL OFFICE                                                 -780        -780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SAVINGS - CUSTODIAL SERVICES                                -16,428     -16,428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FEE REDUCTION                                               -2,864      -2,864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SAVINGS - STATE HEALTH PLAN                                  -1,751      -1,751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SAVINGS - SCEIS IMPLEMENTATION                              -22,540     -22,540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- 15% TRAVEL REDUCTION                               -2,422      -2,422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FUND PREMIUMS                                               -3,227      -3,227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SAVINGS - CELL PHONE/PAGER USE                                  -41         -41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NON-RECURRING APPRO.                                  -108,959    -108,959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APPROPRIATION ADJUSTMENTS                             -108,959    -108,959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STATE TREASURER'S OFFICE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FUNDS AVAILABLE              9,102,778   1,610,345   9,164,111   1,501,386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AUTHORIZED FTE POSITIONS       (70.00)     (40.00)     (70.00)     (40.00)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9796C" w:rsidRDefault="00C97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0307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UNCLASSIFIED POSITIONS           2,952,814               2,952,814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166,000                 166,000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3,118,814               3,118,814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1,934,667               1,934,667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ADMINISTRATION               5,053,481               5,053,481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EMPLOYER CONTRIBUTIONS             757,233                 757,233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TOTAL FRINGE BENEFITS               757,233                 757,233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TOTAL EMPLOYEE BENEFITS              757,233                 757,233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RETIREMENT SYSTEM INVESTMENT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COMMISSION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 5,810,714               5,810,714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 (23.00)                 (23.00)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0308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ADJUTANT GENERAL                    92,007      92,007      92,007      92,007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898,694     558,803     898,694     558,803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(23.70)     (13.57)     (23.70)     (13.57)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133,912     118,912     133,912     118,912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1,124,613     769,722   1,124,613     769,722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(24.70)     (14.57)     (24.70)     (14.57)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437,127     136,127     412,816     111,816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BURIAL FLAGS                         1,871       1,871       1,871       1,871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FUNERAL CAISSON                    100,205     100,205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CIVIL AIR PATROL                     5,000       5,000       5,000       5,000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TOTAL SPECIAL ITEMS                 107,076     107,076       6,871       6,871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ADMINISTRATION               1,668,816   1,012,925   1,544,300     888,409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(24.70)     (14.57)     (24.70)     (14.57)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CLASSIFIED POSITIONS                21,424                  21,424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 (.55)                   (.55)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OTHER PERSONAL SERVICES             74,000                  74,000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TOTAL PERSONAL SERVICE               95,424                  95,424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 (.55)                   (.55)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OTHER OPERATING EXPENSES          2,024,447     783,717   2,024,447     783,717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ARMORY OPERATIONS            2,119,871     783,717   2,119,871     783,717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 (.55)                   (.55)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 (.50)       (.50)       (.50)       (.50)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OTHER OPERATING EXPENSES                  1           1           1           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0309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MILITARY PERSONNEL                   1           1           1           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 (.50)       (.50)       (.50)       (.50)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CLASSIFIED POSITIONS               257,147     115,652     257,147     115,652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(13.75)      (8.25)     (13.75)      (8.25)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OTHER PERSONAL SERVICES              7,362       3,462       7,362       3,462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PERSONAL SERVICE              264,509     119,114     264,509     119,114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(13.75)      (8.25)     (13.75)      (8.25)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OTHER OPERATING EXPENSES             82,038      29,700      82,038      29,700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BUILDINGS &amp; GROUNDS            346,547     148,814     346,547     148,814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(13.75)      (8.25)     (13.75)      (8.25)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VI. ARMY CONTRACT SUPPORT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CLASSIFIED POSITIONS             1,089,402      12,653   1,089,402      12,653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(16.00)       (.25)     (16.00)       (.25)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OTHER PERSONAL SERVICES          3,925,954               3,925,954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TOTAL PERSONAL SERVICE            5,015,356      12,653   5,015,356      12,653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(16.00)       (.25)     (16.00)       (.25)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OTHER OPERATING EXPENSES         21,901,573      78,328  21,901,573      78,328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ARMY CONTRACT SUPPORT       26,916,929      90,981  26,916,929      90,981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(16.00)       (.25)     (16.00)       (.25)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VII. ENTERPRISE OPERATIONS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CLASSIFIED POSITIONS                98,857                  98,857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OTHER PERSONAL SERVICES            839,436                 839,436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PERSONAL SERVICE              938,293                 938,293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OTHER OPERATING EXPENSES          3,825,000               3,825,000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TOTAL ENTERPRISE OPERATIONS        4,763,293               4,763,293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796C" w:rsidRDefault="00C97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0310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VIII. MCENTIRE ANG BASE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939,318      59,651     939,318      59,651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(31.50)      (4.31)     (31.50)      (4.31)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1,247,728      60,711   1,247,728      60,711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2,187,046     120,362   2,187,046     120,362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(31.50)      (4.31)     (31.50)      (4.31)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5,087,909     176,593   5,087,909     176,593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MCENTIRE ANG BASE            7,274,955     296,955   7,274,955     296,955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(31.50)      (4.31)     (31.50)      (4.31)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IX. EMERGENCY PREPAREDNESS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CLASSIFIED POSITIONS             2,846,600     965,946   2,846,600     965,946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(74.00)     (39.25)     (74.00)     (39.25)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OTHER PERSONAL SERVICES            359,686      20,178     359,686      20,178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PERSONAL SERVICE            3,206,286     986,124   3,206,286     986,124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(74.00)     (39.25)     (74.00)     (39.25)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2,118,309     351,785   2,054,702     288,178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ALLOC-MUNICIPALITIES             6,105,396               6,105,396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ALLOC CNTY-RESTRICTED            6,918,315      36,410   6,918,315      36,410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ALLOC OTHER STATE AGENCIES       1,182,285               1,182,285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ALLOC OTHER ENTITIES               401,279                 401,279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DIST SUBDIVISIONS          14,607,275      36,410  14,607,275      36,410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EMERGENCY PREPAREDNESS      19,931,870   1,374,319  19,868,263   1,310,712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(74.00)     (39.25)     (74.00)     (39.25)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X. STATE GUARD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CLASSIFIED POSITIONS                73,076      73,076      73,076      73,076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(2.50)      (2.50)      (2.50)      (2.50)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TOTAL PERSONAL SERVICE               73,076      73,076      73,076      73,076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(2.50)      (2.50)      (2.50)      (2.50)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OTHER OPERATING EXPENSES             46,018      46,018      46,018      46,018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0311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STATE GUARD                    119,094     119,094     119,094     119,094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(2.50)      (2.50)      (2.50)      (2.50)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XI.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EMPLOYER CONTRIBUTIONS           3,709,310     660,396   3,709,310     660,396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FRINGE BENEFITS             3,709,310     660,396   3,709,310     660,396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TOTAL EMPLOYEE BENEFITS            3,709,310     660,396   3,709,310     660,396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XIII. APPROPRIATION ADJUSTMENTS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SAVINGS - TERI                                              -15,957     -15,957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SAVINGS - 5% SALARY REDUCTION                               -99,373     -99,373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TRAVEL OFFICE                                              -29,055     -29,055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SAVINGS - CUSTODIAL SERVICES                                -41,652     -41,652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FEE REDUCTION                                              -11,265     -11,265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SAVINGS - STATE HEALTH PLAN                                  -4,259      -4,259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SAVINGS - SCEIS IMPLEMENTATION                             -157,184    -157,184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SAVINGS - FLEET MANAGEMENT                                  -22,035     -22,035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 - 15% TRAVEL REDUCTION                               -3,543      -3,543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FUND PREMIUMS                                              -28,146     -28,146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 - CELL PHONE/PAGER USE                              -40,778     -40,778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NON-RECURRING APPRO.                                  -453,247    -453,247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TOTAL APPROPRIATION ADJUSTMENTS                             -453,247    -453,247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ADJUTANT GENERAL'S OFFICE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FUNDS AVAILABLE             66,850,686   4,487,202  66,209,316   3,845,832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AUTHORIZED FTE POSITIONS      (165.50)     (69.63)    (165.50)     (69.63)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9796C" w:rsidRDefault="00C97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0312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 84,375      84,375      84,375      84,375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 98,735      34,938      98,735      34,938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183,110     119,313     183,110     119,313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(7.50)      (5.00)      (7.50)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329,101     102,198     329,101     102,198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  512,211     221,511     512,211     221,511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(7.50)      (5.00)      (7.50)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CLASSIFIED POSITIONS               238,481     238,481     238,481     238,481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(9.00)      (9.00)      (9.00)      (9.00)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PERSONAL SERVICE              238,481     238,481     238,481     238,481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OTHER OPERATING EXPENSES            115,934     115,934     115,934     115,934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VOTER SERVICES                 354,415     354,415     354,415     354,415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 (9.00)      (9.00)      (9.00)      (9.00)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III. PUBLIC INFORMATION/TRAINING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CLASSIFIED POSITIONS                19,246      19,246      19,246      19,246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(3.00)      (3.00)      (3.00)      (3.00)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PERSONAL SERVICE               19,246      19,246      19,246      19,246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OTHER OPERATING EXPENSES             35,000                  35,000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TOTAL PUBLIC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INFORMATION/TRAINING                 54,246      19,246      54,246      19,246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V. STATEWIDE/SPECIAL PRIMARIES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SPECIAL ITEMS: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STATEWIDE PRIMARIES                100,000                 100,000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0313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TOTAL SPECIAL ITEMS      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TOTAL STATEWIDE/SPECIAL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PRIMARIES                           100,000                 100,000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VI.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EMPLOYER CONTRIBUTIONS             220,086     205,086     220,086     205,086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TOTAL FRINGE BENEFITS               220,086     205,086     220,086     205,086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EMPLOYEE BENEFITS              220,086     205,086     220,086     205,086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VII.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PROV 90.16-2010 GENERAL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ELECTION                         3,625,000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TOTAL NON-RECURRING APPRO.         3,625,000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NON-RECURRING                3,625,000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VIII.  APPROPRIATION ADJUSTMENTS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SAVINGS-5% SALARY REDUCTION                                 -20,979     -20,979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OFFICE                                                      -1,038      -1,038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FUND PREMIUMS                                               -2,195      -2,195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REDUCTION                                                     -113        -113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SAVINGS-CUSTODIAL SERVICES                                   -4,379      -4,379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SAVINGS-SCEIS IMPLEMENTATION                                -16,436     -16,436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SAVINGS-STATE HEALTH PLAN                                      -572        -572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SAVINGS-15% TRAVEL REDUCTION                                 -1,989      -1,989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SAVINGS-CELL PHONE/PAGER USE                                   -261        -261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   -47,962     -47,962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   -47,962     -47,962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ELECTION COMMISSION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TOTAL RECURRING BASE               1,240,958     800,258   1,192,996     752,296                                                </w:t>
      </w:r>
    </w:p>
    <w:p w:rsidR="00C9796C" w:rsidRDefault="00C97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79-0003                                              SECTION  79                                                 PAGE 0314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FUNDS AVAILABLE              4,865,958     800,258   1,192,996     752,296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AUTHORIZED FTE POSITIONS       (19.50)     (17.00)     (19.50)     (17.00)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0315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EXECUTIVE DIRECTOR                                        173,380     173,380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CLASSIFIED POSITIONS              108,897                 108,293      45,351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(3.04)       (.90)      (3.04)       (.90)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UNCLASSIFIED POSITIONS            186,796                 226,205      79,577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 (.60)      (2.00)       (.60)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OTHER PERSONAL SERVICES                                    20,560      20,560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TOTAL PERSONAL SERVICE             295,693                 528,438     318,868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(6.04)      (2.50)      (6.04)      (2.50)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OTHER OPERATING EXPENSES            84,422                 120,425      25,390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TOTAL BOARD ADMINISTRATION          380,115                 648,863     344,258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(6.04)      (2.50)      (6.04)      (2.50)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CLASSIFIED POSITIONS              126,000                 126,000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UNCLASSIFIED POSITIONS            736,500                 636,500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 (6.00)                  (6.00)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PERSONAL SERVICE             862,500                 762,500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OTHER OPERATING EXPENSES           180,000                 137,500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GENERAL COUNSEL             1,042,500                 900,000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(9.00)                  (9.00)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TOTAL OFFICE OF EXECUTIVE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DIRECTOR                          1,422,615               1,548,863     344,258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(15.04)      (2.50)     (15.04)      (2.50)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II. OPERATIONS AND EXECUTIVE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TRAINING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A. AGENCY SUPPORT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CLASSIFIED POSITIONS              163,526                 164,048      69,082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(5.50)      (2.35)      (5.50)      (2.35)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UNCLASSIFIED POSITIONS             79,542                 153,800      34,090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(1.00)       (.30)      (1.00)       (.30)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0316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  TOTAL PERSONAL SERVICE             243,068                 317,848     103,172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(6.50)      (2.65)      (6.50)      (2.65)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OTHER OPERATING EXPENSES             6,440                  12,026       1,741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AGENCY SUPPORT                249,508                 329,874     104,913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(6.50)      (2.65)      (6.50)      (2.65)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B. INTERNAL OPERATIONS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CLASSIFIED POSITIONS              960,843               1,309,183     395,459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(36.95)     (10.98)     (36.95)     (10.98)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UNCLASSIFIED POSITIONS            237,516                 339,309     101,793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(3.01)       (.90)      (3.01)       (.90)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 64,928                  74,517      27,826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1,263,287               1,723,009     525,078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(39.96)     (11.88)     (39.96)     (11.88)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  556,499                 612,799     325,943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INTERNAL OPERATIONS         1,819,786               2,335,808     851,021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(39.96)     (11.88)     (39.96)     (11.88)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TOTAL OPERATIONS AND EXECUTIVE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TRAINING                          2,069,294               2,665,682     955,934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(46.46)     (14.53)     (46.46)     (14.53)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III. INTERNAL AUDIT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CLASSIFIED POSITIONS               236,762                 303,940      67,178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(6.00)      (1.80)      (6.00)      (1.80)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PERSONAL SERVICE              236,762                 303,940      67,178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(6.00)      (1.80)      (6.00)      (1.80)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OTHER OPERATING EXPENSES             49,745                  51,015       1,270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TOTAL INTERNAL AUDIT AND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PERFORMANCE REVIEW                  286,507                 354,955      68,448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(6.00)      (1.80)      (6.00)      (1.80)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IV. BUDGET AND ANALYSES DIVISION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A. OFFICE OF STATE BUDGET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CLASSIFIED POSITIONS                                    1,190,429   1,190,429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(21.83)     (21.83)     (21.83)     (21.83)                                                </w:t>
      </w:r>
    </w:p>
    <w:p w:rsidR="00354E4D" w:rsidRDefault="00354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0317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UNCLASSIFIED POSITIONS                                    317,863     317,863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(3.99)      (3.99)      (3.99)      (3.99)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PERSONAL SERVICES                                    60,865      60,865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PERSONAL SERVICE                                   1,569,157   1,569,157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(25.82)     (25.82)     (25.82)     (25.82)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OPERATING EXPENSES                                   258,885     258,885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OFFICE OF STATE BUDGET                              1,828,042   1,828,042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(25.82)     (25.82)     (25.82)     (25.82)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B. OFFICE OF RESEARCH &amp;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STATISTICS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1. ADMINISTRATION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CLASSIFIED POSITIONS             182,517                 222,972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(9.00)      (4.70)      (9.00)      (4.70)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UNCLASSIFIED POSITIONS            36,651                  74,644      37,993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(1.00)       (.70)      (1.00)       (.70)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OTHER PERSONAL SERVICES                                   43,000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PERSONAL SERVICE            219,168                 340,616      37,993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(10.00)      (5.40)     (10.00)      (5.40)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OPERATING EXPENSES          165,782                 121,371      28,083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ADMINISTRATION               384,950                 461,987      66,076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(10.00)      (5.40)     (10.00)      (5.40)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2. ECONOMIC RESEARCH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CLASSIFIED POSITIONS                                     234,915     234,915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(4.00)      (4.00)      (4.00)      (4.00)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UNCLASSIFIED POSITIONS                                   121,833     121,833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                          356,748     356,748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OPERATING EXPENSES                                   34,730      34,730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TOTAL ECONOMIC RESEARCH                                    391,478     391,478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3. HEALTH AND DEMOGRAPHIC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STATISTICS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0318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CLASSIFIED POSITIONS           1,081,964               1,970,818     475,968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(28.00)     (10.00)     (28.00)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OTHER PERSONAL SERVICES          771,667                 554,043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TOTAL PERSONAL SERVICE          1,853,631               2,524,861     475,968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(28.00)     (10.00)     (28.00)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OPERATING EXPENSES        1,043,214               1,230,392     160,469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TOTAL HEALTH AND DEMOGRAPHIC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STATISTICS                      2,896,845               3,755,253     636,437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(28.00)     (10.00)     (28.00)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4. DIGITAL CARTOGRAPHY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CLASSIFIED POSITIONS                                      91,871      91,871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 (3.00)      (3.00)      (3.00)      (3.00)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TOTAL PERSONAL SERVICE                                     91,871      91,871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OTHER OPERATING EXPENSES                                   63,100      63,100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TOTAL DIGITAL CARTOGRAPHY                                  154,971     154,971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(3.00)      (3.00)      (3.00)      (3.00)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5. GEODETIC AND MAPPING SURVEY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CLASSIFIED POSITIONS              54,960                  63,578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OTHER PERSONAL SERVICES           61,563                  61,563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TOTAL PERSONAL SERVICE            116,523                 125,141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OTHER OPERATING EXPENSES          342,536                 266,940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TOTAL GEODETIC AND MAPPING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SURVEY                            459,059                 392,081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(10.00)     (10.00)     (10.00)     (10.00)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6. SUCCESSFUL CHILDREN'S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PROJECT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CLASSIFIED POSITIONS                                      66,000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                                                          (2.00)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UNCLASSIFIED POSITIONS           119,603                  80,238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 (1.00)                  (1.00)                                                            </w:t>
      </w:r>
    </w:p>
    <w:p w:rsidR="00354E4D" w:rsidRDefault="00354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0319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OTHER PERSONAL SERVICES           94,639                  47,470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TOTAL PERSONAL SERVICE            214,242                 193,708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(1.00)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OTHER OPERATING EXPENSES           98,292                  98,292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TOTAL SUCCESSFUL CHILDREN'S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PROJECT                           312,534                 292,000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(1.00)                  (3.00)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TOTAL OFFICE OF RESEARCH &amp;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STATISTICS                       4,053,388               5,447,770   1,248,962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(57.00)     (33.40)     (59.00)     (33.40)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C. BOARD OF ECONOMIC ADVISORS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CLASSIFIED POSITIONS                                      294,609     294,609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                                  (4.00)      (4.00)      (4.00)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TOTAL PERSONAL SERVICE                                     294,609     294,609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OPERATING EXPENSES                                    26,334      26,334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CHAIRMAN'S ALLOWANCE                                       10,000      10,000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APPOINTEE ALLOWANCE                                        16,000      16,000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TOTAL SPECIAL ITEMS                                         26,000      26,000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TOTAL BOARD OF ECONOMIC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ADVISERS                                                   346,943     346,943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(4.00)      (4.00)      (4.00)      (4.00)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D. OFFICE OF HUMAN RESOURCES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1. ADMINISTRATION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  (4.00)      (4.00)      (4.00)      (4.00)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UNCLASSIFIED POSITIONS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(1.00)      (1.00)      (1.00)      (1.00)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TOTAL PERSONAL SERVICE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TOTAL ADMINISTRATION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0320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2. HUMAN RESOURCE CONSULTING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CLASSIFIED POSITIONS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(20.17)     (20.17)     (20.17)     (20.17)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TOTAL PERSONAL SERVICE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(20.17)     (20.17)     (20.17)     (20.17)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TOTAL HUMAN RESOURCE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CONSULTING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(20.17)     (20.17)     (20.17)     (20.17)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3. HUMAN RESOURCE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DEVELOPMENT SERVICES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CLASSIFIED POSITIONS             320,730                 282,227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(11.00)      (4.75)     (11.00)      (4.75)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UNCLASSIFIED POSITIONS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OTHER PERSONAL SERVICES        1,202,625               1,122,750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PERSONAL SERVICE          1,523,355               1,404,977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(12.00)      (5.75)     (12.00)      (5.75)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OTHER OPERATING EXPENSES          210,000                 185,000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TOTAL HUMAN RESOURCE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DEVELOPMENT SERVICES            1,733,355               1,589,977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(12.00)      (5.75)     (12.00)      (5.75)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TOTAL OFFICE OF HUMAN RESOURCES   1,733,355               1,589,977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(37.17)     (30.92)     (37.17)     (30.92)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E. CONFEDERATE RELIC ROOM &amp;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MILITARY MUSEUM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CLASSIFIED POSITIONS                                      219,000     219,000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(7.00)      (7.00)      (7.00)      (7.00)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UNCLASSIFIED POSITIONS                                     77,000      77,000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OTHER PERSONAL SERVICES                                    10,000      10,000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TOTAL PERSONAL SERVICE                                     306,000     306,000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(8.00)      (8.00)      (8.00)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OTHER OPERATING EXPENSES            58,100                 428,882     370,782                                                </w:t>
      </w:r>
    </w:p>
    <w:p w:rsidR="00354E4D" w:rsidRDefault="00354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0321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TOTAL S.C. CONFEDERATE RELIC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ROOM AND MILITA                     58,100                 734,882     676,782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(8.00)      (8.00)      (8.00)      (8.00)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TOTAL BUDGET AND ANALYSES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DIVISION                          5,844,843               9,947,614   4,100,729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(131.99)    (102.14)    (133.99)    (102.14)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V. DIVISION OF GENERAL SERVICES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A. BUSINESS OPERATIONS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CLASSIFIED POSITIONS              700,754                 668,653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(15.00)                 (13.00)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UNCLASSIFIED POSITIONS            215,011                 120,154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OTHER PERSONAL SERVICES           108,640                  75,000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TOTAL PERSONAL SERVICE           1,024,405                 863,807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(17.00)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OTHER OPERATING EXPENSES           493,136                 450,382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BUSINESS OPERATIONS         1,517,541               1,314,189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(17.00)                 (15.00)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B. FACILITIES MANAGEMENT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1. FACILITIES MANAGEMENT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CLASSIFIED POSITIONS           4,221,378               4,050,702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(159.13)                (159.13)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UNCLASSIFIED POSITIONS           138,949                  95,000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OTHER PERSONAL SERVICES          186,060                 189,986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TOTAL PERSONAL SERVICE          4,546,387               4,335,688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                                 (160.13)                (160.13)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OTHER OPERATING EXPENSES       15,179,316              13,673,088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SPECIAL ITEMS: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PERMANENT IMPROVEMENTS: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PERMANENT IMPROVEMENTS        3,000,000               3,000,000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 TOTAL PERM IMPROVEMENTS        3,000,000               3,000,000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  DEBT SERVICE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PRINCIPAL - LOAN NOTE           105,363                 107,490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0322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INTEREST - LOAN NOTE              4,016                   1,888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TOTAL DEBT SERVICE               109,379                 109,378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TOTAL FACILITIES MANAGEMENT    22,835,082              21,118,154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(160.13)                (160.13)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C. AGENCY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1. SURPLUS PROPERTY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PERSONAL SERVICE: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CLASSIFIED POSITIONS           580,382                 606,281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(23.00)                 (23.35)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UNCLASSIFIED POSITIONS          19,090                  33,200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 (.23)                   (.23)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OTHER PERSONAL SERVICES        132,059                 122,650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TOTAL PERSONAL SERVICE          731,531                 762,131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(23.23)                 (23.58)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OTHER OPERATING EXPENSES        641,500                 643,089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TOTAL SURPLUS PROPERTY         1,373,031               1,405,220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(23.23)                 (23.58)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2. INTRA STATE MAIL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PERSONAL SERVICE: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CLASSIFIED POSITIONS           232,503                 232,166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(14.00)                 (14.00)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UNCLASSIFIED POSITIONS           4,980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 (.06)                   (.06)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OTHER PERSONAL SERVICES        267,725                 320,929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TOTAL PERSONAL SERVICE          505,208                 553,095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(14.06)                 (14.06)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OTHER OPERATING EXPENSES        380,200                 428,416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TOTAL INTRA STATE MAIL           885,408                 981,511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                                    (14.06)                 (14.06)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3. PARKING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PERSONAL SERVICE: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CLASSIFIED POSITIONS            64,290                  64,290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(4.25)      (3.25)      (4.25)      (3.25)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UNCLASSIFIED POSITIONS           2,325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 (.02)                   (.02)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TOTAL PERSONAL SERVICE           66,615                  64,290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 (4.27)      (3.25)      (4.27)      (3.25)                                                </w:t>
      </w:r>
    </w:p>
    <w:p w:rsidR="00354E4D" w:rsidRDefault="00354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0323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  OTHER OPERATING EXPENSES        174,875                 201,190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TOTAL PARKING                    241,490                 265,480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 (4.27)      (3.25)      (4.27)      (3.25)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4. PRINT SHOP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PERSONAL SERVICE: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CLASSIFIED POSITIONS           150,335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(7.00)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UNCLASSIFIED POSITIONS           3,320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  (.04)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TOTAL PERSONAL SERVICE          153,655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(7.04)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OTHER OPERATING EXPENSES        418,021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DEBT SERVICE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PRINCIPAL                       13,849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INTEREST                           701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TOTAL DEBT SERVICE               14,550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TOTAL PRINT SHOP                 586,226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(7.04)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5. STATE FLEET MANAGEMENT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PERSONAL SERVICE: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CLASSIFIED POSITIONS         1,107,017               1,158,773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(34.97)                 (34.97)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UNCLASSIFIED POSITIONS                                  61,657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 (.65)                   (.65)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OTHER PERSONAL SERVICES                                 89,000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TOTAL PERSONAL SERVICE        1,107,017               1,309,430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(35.62)                 (35.62)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OTHER OPERATING EXPENSES     21,940,694              18,485,101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DEBT SERVICE: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PRINCIPAL                    3,603,904               1,953,060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INTEREST                       305,935                 161,402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TOTAL DEBT SERVICE            3,909,839               2,114,462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TOTAL STATE FLEET MANAGEMENT  26,957,550              21,908,993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(35.62)                 (35.62)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TOTAL AGENCY SERVICES          30,043,705              24,561,204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(84.22)      (3.25)     (77.53)      (3.25)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0324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D. STATE BUILDING &amp;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PROPERTY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CLASSIFIED POSITIONS            290,919                 273,336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(9.00)                  (9.00)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UNCLASSIFIED POSITIONS          133,575                  84,000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(1.56)                  (1.56)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OTHER PERSONAL SERVICES                                  10,000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TOTAL PERSONAL SERVICE           424,494                 367,336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(10.56)                 (10.56)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OTHER OPERATING EXPENSES         320,739                 232,110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TOTAL STATE BUILDING &amp;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PROPERTY SERVICES                745,233                 599,446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(10.56)                 (10.56)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TOTAL DIVISION OF GENERAL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SERVICES                         55,141,561              47,592,993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(271.91)      (3.25)    (263.22)      (3.25)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VI. PROCUREMENT SERVICES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DIVISION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CLASSIFIED POSITIONS             2,106,166               3,082,826     905,917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                                 (61.99)     (19.99)     (61.99)     (19.99)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UNCLASSIFIED POSITIONS              54,662                 170,438     115,776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                                    (1.50)      (1.00)      (1.50)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OTHER PERSONAL SERVICES             14,365                  59,367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PERSONAL SERVICE            2,175,193               3,312,631   1,021,693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                                    (63.49)     (20.99)     (63.49)     (20.99)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OTHER OPERATING EXPENSES            790,766                 688,820      13,799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TOTAL PROCUREMENT SERVICES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DIVISION                          2,965,959               4,001,451   1,035,492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(63.49)     (20.99)     (63.49)     (20.99)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VII. INSURANCE AND GRANTS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DIVISION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A. OFFICE OF INSURANCE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RESERVE FUND                                                                                                                  </w:t>
      </w:r>
    </w:p>
    <w:p w:rsidR="00354E4D" w:rsidRDefault="00354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0325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CLASSIFIED POSITIONS            3,012,609               2,829,636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 (58.25)                 (59.75)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UNCLASSIFIED POSITIONS            278,106                 278,106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(2.35)                  (2.35)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OTHER PERSONAL SERVICES            18,360                  18,360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TOTAL PERSONAL SERVICE           3,309,075               3,126,102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(60.60)                 (62.10)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OTHER OPERATING EXPENSES         3,549,873               3,409,918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TOTAL OFFICE OF INSURANCE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RESERVE FUND                     6,858,948               6,536,020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(60.60)                 (62.10)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B. EMPLOYEE INSURANCE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CLASSIFIED POSITIONS            4,499,838               4,694,833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(85.44)                 (87.98)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UNCLASSIFIED POSITIONS            318,502                 328,057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(2.45)                  (2.45)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OTHER PERSONAL SERVICES           240,000                 240,000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 5,058,340               5,262,890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                                   (87.89)                 (90.43)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OTHER OPERATING EXPENSES         5,037,025               4,162,981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ADOPTION ASSISTANCE PROGRAM       500,000                 300,000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SPECIAL ITEMS                500,000                 300,000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TOTAL EMPLOYEE INSURANCE         10,595,365               9,725,871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(87.89)                 (90.43)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C. OFFICE OF LOCAL GOVERNMENT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1. ADMINISTRATION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CLASSIFIED POSITIONS                                       4,502       4,502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  (2.00)      (2.00)      (2.00)      (2.00)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UNCLASSIFIED POSITIONS                                    42,681      42,681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(1.50)      (1.50)      (1.50)      (1.50)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37    TOTAL PERSONAL SERVICE                                     47,183      47,183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                                    (3.50)      (3.50)      (3.50)      (3.50)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OTHER OPERATING EXPENSES          105,000                 105,000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0326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TOBACCO SETTLEMENT LOCAL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GOVERNMENT FUND               3,500,000               3,500,000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LOCAL GOVT GRANTS PROGRAM                              1,726,528   1,726,528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TOTAL SPECIAL ITEMS             3,500,000               5,226,528   1,726,528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TOTAL ADMINISTRATION             3,605,000               5,378,711   1,773,711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(3.50)      (3.50)      (3.50)      (3.50)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2. STATE REVOLVING FUND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A. LOAN OPERATIONS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PERSONAL SERVICE:                                                                                                           </w:t>
      </w:r>
    </w:p>
    <w:p w:rsid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CLASSIFIED POSITIONS            366,000                 366,000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 (5.80)                  (5.80)                                                            </w:t>
      </w:r>
    </w:p>
    <w:p w:rsid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UNCLASSIFIED POSITIONS           64,000                  64,000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 (1.00)                  (1.00)            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   TOTAL PERSONAL SERVICE           430,000                 430,000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 (6.80)                  (6.80)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OTHER OPERATING EXPENSES         175,000                 175,000            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TOTAL LOAN OPERATIONS             605,000                 605,000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 (6.80)                  (6.80)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B: LOANS       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SPECIAL ITEMS: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LOANS                           500,000                 700,000            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    TOTAL SPECIAL ITEMS              500,000                 700,000            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TOTAL LOANS                       500,000                 700,000            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STATE REVOLVING FUND       1,105,000               1,305,000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  (6.80)                  (6.80)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3. SC RURAL INFRASTRUCTURE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BANK TRUST FUND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SC RURAL INFRASTRUCTURE FUND                              15,000      15,000                                                </w:t>
      </w:r>
    </w:p>
    <w:p w:rsidR="00BD73FE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TOTAL SPECIAL ITEMS                                        15,000      15,000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TOTAL SC RURAL                                                                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INFRASTRUCTURE BANK TRUST FU                               15,000      15,000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TOTAL OFFICE OF LOCAL                                                                                                          </w:t>
      </w:r>
    </w:p>
    <w:p w:rsid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GOVERNMENT                       4,710,000               6,698,711   1,788,711                                                </w:t>
      </w:r>
    </w:p>
    <w:p w:rsidR="00412F5A" w:rsidRPr="00BD73FE" w:rsidRDefault="00BD73FE" w:rsidP="00B5736C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(10.30)      (3.50)     (10.30)      (3.50)                                                </w:t>
      </w:r>
    </w:p>
    <w:p w:rsidR="00412F5A" w:rsidRPr="00BD73FE" w:rsidRDefault="00580D69" w:rsidP="00B5736C">
      <w:pPr>
        <w:spacing w:line="16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0327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D. ENERGY OFFICE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1. ENERGY PROGRAM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CLASSIFIED POSITIONS             815,231                 856,626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(13.30)                 (13.95)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UNCLASSIFIED POSITIONS                                     7,000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 (.60)                   (.60)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OTHER PERSONAL SERVICES          157,294                 135,515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TOTAL PERSONAL SERVICE            972,525                 999,141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(13.90)                 (14.55)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OTHER OPERATING EXPENSES        5,248,441               1,813,863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DISTRIBUTION TO SUBDIVISIONS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ALLOC MUNICIPALITIES           2,000,000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ALLOC MUNI-RESTRICTED                                    571,000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ALLOC CNTY-UNRESTRICTED        5,000,000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ALLOC CNTY-RESTRICTED                                  1,392,000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  ALLOC SCHOOL DIST             20,500,000               1,980,000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ALLOC OTHER STATE AGENCIES    10,613,474               2,082,000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ALLOC OTHER ENTITIES           1,531,500                 785,000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ALLOC PLANNING DIST                                       10,000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TOTAL DIST SUBDIVISIONS        39,644,974               6,820,000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 TOTAL ENERGY PROGRAM            45,865,940               9,633,004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 (13.90)                 (14.55)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2. RADIOACTIVE WASTE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CLASSIFIED POSITIONS             101,689                 121,689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  (2.65)                  (2.65)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  UNCLASSIFIED POSITIONS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   (.50)                   (.50)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OTHER PERSONAL SERVICES           33,104                  33,104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 TOTAL PERSONAL SERVICE            134,793                 154,793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                                     (3.15)                  (3.15)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OTHER OPERATING EXPENSES          150,000                 150,000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TOTAL RADIOACTIVE WASTE            284,793                 304,793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                                      (3.15)                  (3.15)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TOTAL ENERGY OFFICE              46,150,733               9,937,797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 (17.05)                 (17.70)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0328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TOTAL INSURANCE &amp; GRANTS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DIVISION                         68,315,046              32,898,399   1,788,711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(175.84)      (3.50)    (180.53)      (3.50)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VIII. DIV. OF STATE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INFORMATION TECHNOLOGY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A. SUPPORT SERVICES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CLASSIFIED POSITIONS            1,305,459               1,621,345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(49.00)                 (49.00)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UNCLASSIFIED POSITIONS            215,796                 245,206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(2.00)                  (2.00)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OTHER PERSONAL SERVICES            85,476                  41,602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TOTAL PERSONAL SERVICE           1,606,731               1,908,153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                                    (51.00)                 (51.00)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OTHER OPERATING EXPENSES         1,469,283               1,500,000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SUPPORT SERVICES            3,076,014               3,408,153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 (51.00)                 (51.00)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B. DSIT OPERATIONS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6,584,953               6,809,173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(186.00)                (186.00)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UNCLASSIFIED POSITIONS            120,788                 120,788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 (1.00)                  (1.00)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OTHER PERSONAL SERVICES           556,742                 696,502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TOTAL PERSONAL SERVICE           7,262,483               7,626,463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                                   (187.00)                (187.00)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OTHER OPERATING EXPENSES        27,849,699              27,798,893      68,320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SCHOOL TECHNOLOGY              16,000,000              21,960,000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 TOTAL SPECIAL ITEMS             16,000,000              21,960,000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 TOTAL DSIT OPERATIONS            51,112,182              57,385,356      68,320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                                    (187.00)                (187.00)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C. IT PLANNING &amp; MANAGEMENT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SERVICES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CLASSIFIED POSITIONS            1,051,363               3,961,039   3,292,125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40                                      (99.50)     (63.50)     (99.50)     (63.50)                                                </w:t>
      </w:r>
    </w:p>
    <w:p w:rsidR="00A7516C" w:rsidRDefault="00A751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0329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 UNCLASSIFIED POSITIONS                                    116,951     116,951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OTHER PERSONAL SERVICES            41,982                 280,084     200,000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TOTAL PERSONAL SERVICE           1,093,345               4,358,074   3,609,076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(100.50)     (64.50)    (100.50)     (64.50)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OTHER OPERATING EXPENSES           432,234               2,708,435   2,434,385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TOTAL IT PLANNING AND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MANAGEMENT SERVICES              1,525,579               7,066,509   6,043,461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(100.50)     (64.50)    (100.50)     (64.50)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TOTAL DIVISION OF STATE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INFORMATION TECHNOLOG            55,713,775              67,860,018   6,111,781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(338.50)     (64.50)    (338.50)     (64.50)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IX. SC RETIREMENT SYSTEMS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PERSONAL SERVICE: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CLASSIFIED POSITIONS             8,680,777               8,680,777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                                   (182.00)                (184.00)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UNCLASSIFIED POSITIONS             947,331                 947,331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                                    (10.00)                 (10.00)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OTHER PERSONAL SERVICES            272,829                 272,829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PERSONAL SERVICE            9,900,937               9,900,937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(192.00)                (194.00)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OTHER OPERATING EXPENSES          7,794,432               7,300,753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SC RETIREMENT SYSTEMS       17,695,369              17,201,690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(192.00)                (194.00)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X. EMPLOYEE BENEFITS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EMPLOYER CONTRIBUTIONS          14,193,064              17,687,886   3,319,748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 TOTAL FRINGE BENEFITS            14,193,064              17,687,886   3,319,748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EMPLOYEE BENEFITS           14,193,064              17,687,886   3,319,748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XI. NON-RECURRING APPROPRIATIONS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PROV 90.16-SCEIS                  2,179,716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TOTAL NON-RECURRING APPRO.         2,179,716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0330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               2,179,716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BUDGET AND CONTROL BOARD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TOTAL RECURRING BASE             223,648,033             201,759,551  17,725,101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FUNDS AVAILABLE            225,827,749             201,759,551  17,725,101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AUTHORIZED FTE POSITIONS     (1241.23)    (213.21)   (1241.23)    (213.21)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C3A06" w:rsidRDefault="006C3A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0331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STATE AUDITOR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139,451     139,451     144,451     144,451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TOTAL PERSONAL SERVICE              139,451     139,451     144,451     144,451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OTHER OPERATING EXPENSES              1,000       1,000       1,000       1,000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TOTAL ADMINISTRATION                 140,451     140,451     145,451     145,451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 (5.00)      (5.00)      (5.00)      (5.00)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II. AUDITS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CLASSIFIED POSITIONS             1,311,983   1,311,983   1,466,874   1,306,983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(49.00)     (46.00)     (49.00)     (46.00)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UNCLASSIFIED POSITIONS             104,310     104,310     104,310     104,310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                                      (2.00)      (2.00)      (2.00)      (2.00)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PERSONAL SERVICE            1,416,293   1,416,293   1,571,184   1,411,293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                                   (51.00)     (48.00)     (51.00)     (48.00)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OTHER OPERATING EXPENSES            882,666     297,666     678,520     295,794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AUDITS                       2,298,959   1,713,959   2,249,704   1,707,087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                                     (51.00)     (48.00)     (51.00)     (48.00)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EMPLOYER CONTRIBUTIONS             491,099     491,099     540,854     492,971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 TOTAL FRINGE BENEFITS               491,099     491,099     540,854     492,971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33 TOTAL EMPLOYEE BENEFITS              491,099     491,099     540,854     492,971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 - 5% SALARY REDUCTION                               -86,565     -86,565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 - CENTRAL STATE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 TRAVEL OFFICE                                                 -125        -125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0332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B &amp; C-AUDITOR'S OFFICE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SAVINGS - PROCUREMENT ADMIN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FEE REDUCTION                                                  -23         -23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SAVINGS - STATE HEALTH PLAN                                  -1,502      -1,502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SAVINGS - SCEIS IMPLEMENTATION                              -18,566     -18,566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SAVINGS - 15% TRAVEL REDUCTION                               -1,157      -1,157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SAVINGS - INSURANCE RESERVE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FUND PREMIUMS                                               -3,052      -3,052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NON-RECURRING APPRO.                                  -110,990    -110,990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APPROPRIATION ADJUSTMENTS                             -110,990    -110,990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B &amp; C-AUDITOR'S OFFICE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TOTAL FUNDS AVAILABLE              2,930,509   2,345,509   2,825,019   2,234,519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AUTHORIZED FTE POSITIONS       (56.00)     (53.00)     (56.00)     (53.00)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0333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B &amp; C-EMPLOYEE BENEFITS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UNEMPLOYMENT COMP INS                 1,895       1,895       1,895       1,895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STATE RETIREMENT-MILITARY &amp;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NON-MEMBER SRV                      77,014      77,014      77,014      77,014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RETIREMENT SPPL-STATE EMP           623,357     623,357     623,357     623,357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RETIREMENT SUPPLEMENT-PUBLIC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SCHOOL EMP                         980,600     980,600     980,600     980,600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RETIREMENT-POLICE INSURANCE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AND ANNUITY FUND                    11,041      11,041      11,041      11,041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RETIREMENT SPPL-POL OFF              53,178      53,178      53,178      53,178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PENSIONS-RET NATL GUARD           3,904,715   3,904,715   3,904,715   3,904,715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FRINGE BENEFITS              5,651,800   5,651,800   5,651,800   5,651,800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TOTAL STATE EMPLOYER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 CONTRIBUTIONS                     5,651,800   5,651,800   5,651,800   5,651,800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II. STATE EMPLOYEE BENEFITS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B. BASE PAY INCREASE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EMPLOYEE PAY PLAN                 684,132     474,751     684,132     474,751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 TOTAL PERSONAL SERVICE             684,132     474,751     684,132     474,751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BASE PAY INCREASE             684,132     474,751     684,132     474,751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C. RATE INCREASES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HEALTH INSURANCE - EMPLOYER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CONTRIBUTIONS                   1,601,681   1,601,681  73,809,085  73,809,085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OPEB TRUST FUND PAYMENT          2,375,300   2,375,300   2,375,300   2,375,300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28  TOTAL FRINGE BENEFITS             3,976,981   3,976,981  76,184,385  76,184,385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TOTAL RATE INCREASE                3,976,981   3,976,981  76,184,385  76,184,385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31 TOTAL STATE EMPLOYEE BENEFITS      4,661,113   4,451,732  76,868,517  76,659,136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B &amp; C-EMPLOYEE BENEFITS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TOTAL FUNDS AVAILABLE             10,312,913  10,103,532  82,520,317  82,310,936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3A06" w:rsidRDefault="006C3A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0334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CAPITAL RESERVE FUND           110,883,455 110,883,455 104,837,915 104,837,915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TOTAL SPECIAL ITEMS             110,883,455 110,883,455 104,837,915 104,837,915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TOTAL RESERVE FUNDS              110,883,455 110,883,455 104,837,915 104,837,915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FUNDS AVAILABLE            110,883,455 110,883,455 104,837,915 104,837,915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BUDGET AND CONTROL BOARD   349,954,626 123,332,496 391,942,802 207,108,471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15 TOTAL AUTHORIZED FTE POSITIONS     (1297.23)    (266.21)   (1297.23)    (266.21)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0335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DIRECTOR                           130,063     130,063     130,063     130,063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CLASSIFIED POSITIONS               374,150     374,150     252,745     252,745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(10.00)     (10.00)     (10.00)     (10.00)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UNCLASSIFIED POSITIONS             161,837     161,837     123,375     123,375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OTHER PERSONAL SERVICES             10,000      10,000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TOTAL PERSONAL SERVICE              676,050     676,050     506,183     506,183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OTHER OPERATING EXPENSES             52,500      52,500      52,500      52,500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TOTAL ADMINISTRATIVE AND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 PROGRAM SUPPORT                     728,550     728,550     558,683     558,683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 (13.00)     (13.00)     (13.00)     (13.00)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II.  PROGRAMS AND SERVICES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A.  SUPPORT SERVICES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CLASSIFIED POSITIONS            5,911,674   5,630,984   5,187,384   4,873,416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                                    (128.00)    (124.00)    (128.00)    (124.00)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  UNCLASSIFIED POSITIONS            346,158     346,158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OTHER PERSONAL SERVICES           100,000      50,000     150,000     100,000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  TOTAL PERSONAL SERVICE           6,357,832   6,027,142   5,337,384   4,973,416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                                    (128.00)    (124.00)    (128.00)    (124.00)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OTHER OPERATING EXPENSES        20,526,953   1,056,932  20,179,822     743,079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29  TOTAL SUPPORT SERVICES           26,884,785   7,084,074  25,517,206   5,716,495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30                                     (128.00)    (124.00)    (128.00)    (124.00)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  CLASSIFIED POSITIONS           20,418,126  20,048,772  23,005,318  22,635,964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35                                     (609.50)    (595.50)    (609.50)    (595.50)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  UNCLASSIFIED POSITIONS          1,923,000   1,923,000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OTHER PERSONAL SERVICES         1,000,000     550,000   1,000,000     550,000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38   TOTAL PERSONAL SERVICE          23,341,126  22,521,772  24,005,318  23,185,964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39                                     (609.50)    (595.50)    (609.50)    (595.50)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0336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  OTHER OPERATING EXPENSES         2,440,125   1,681,517   2,440,125   1,681,517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 TOTAL REVENUE &amp; REGULATORY       25,781,251  24,203,289  26,445,443  24,867,481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                                    (609.50)    (595.50)    (609.50)    (595.50)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C.  LEGAL, POLICY &amp; LEGISLATIVE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CLASSIFIED POSITIONS              505,992     505,992     505,992     505,992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                                    (12.00)     (12.00)     (12.00)     (12.00)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TOTAL PERSONAL SERVICE             505,992     505,992     505,992     505,992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                                     (12.00)     (12.00)     (12.00)     (12.00)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OTHER OPERATING EXPENSES            74,325      74,325      80,000      80,000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TOTAL LEGAL, POLICY &amp;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LEGISLATIVE                        580,317     580,317     585,992     585,992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14                                      (12.00)     (12.00)     (12.00)     (12.00)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16 TOTAL PROGRAMS AND SERVICES       53,246,353  31,867,680  52,548,641  31,169,968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                                   (749.50)    (731.50)    (749.50)    (731.50)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III.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EMPLOYER CONTRIBUTIONS           9,145,827   8,645,407   9,557,827   9,057,407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 TOTAL FRINGE BENEFITS             9,145,827   8,645,407   9,557,827   9,057,407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EMPLOYEE BENEFITS            9,145,827   8,645,407   9,557,827   9,057,407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V. APPROPRIATION ADJUSTMENTS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OFFICE                                                     -92,923     -92,923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 FUND PREMIUMS                                              -30,314     -30,314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SAVINGS-PROCUREMENT ADM FEE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REDUCTION                                                   -8,523      -8,523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SAVINGS-CUSTODIAL SERVICES                                  -74,312     -74,312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34  SAVINGS-SCEIS IMPLEMENTATION                               -185,624    -185,624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SAVINGS-STATE HEALTH PLAN                                   -31,579     -31,579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36  SAVINGS-TERI                                                -10,868     -10,868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SAVINGS-5% SALARY REDUCTION                              -1,620,453  -1,620,453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 SAVINGS-15% TRAVEL REDUCTION                                -72,262     -72,262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SAVINGS-CELL PHONE/PAGER USE                                -23,106     -23,106                                                </w:t>
      </w:r>
    </w:p>
    <w:p w:rsidR="006C3A06" w:rsidRDefault="006C3A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0337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NON-RECURRING APPRO.                                -2,149,964  -2,149,964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3 TOTAL APPROPRIATION ADJUSTMENTS                           -2,149,964  -2,149,964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DEPARTMENT OF REVENUE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TOTAL FUNDS AVAILABLE             63,120,730  41,241,637  60,515,187  38,636,094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TOTAL AUTHORIZED FTE POSITIONS      (762.50)    (744.50)    (762.50)    (744.50)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0338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EXECUTIVE DIRECTOR                  67,978      67,978      67,978      67,978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CLASSIFIED POSITIONS               243,703     116,354     299,402     116,354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OTHER PERSONAL SERVICES             73,886       3,187      18,187       3,187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8  TOTAL PERSONAL SERVICE              385,567     187,519     385,567     187,519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                                    (10.00)      (7.00)     (10.00)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OTHER OPERATING EXPENSES            150,000                 150,000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12 TOTAL ADMINISTRATION                 535,567     187,519     535,567     187,519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                                     (10.00)      (7.00)     (10.00)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EMPLOYER CONTRIBUTIONS              89,524      70,064      89,524      70,064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FRINGE BENEFITS                89,524      70,064      89,524      70,064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EMPLOYEE BENEFITS               89,524      70,064      89,524      70,064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SAVINGS-5% SALARY REDUCTION                                 -10,254     -10,254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SAVINGS-CENTRAL STATE TRAVEL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OFFICE                                                        -207        -207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SAVINGS-PROCUREMENT ADMIN FEE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REDUCTION                                                     -160        -160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SAVINGS-STATE HEALTH PLAN                                      -345        -345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 SAVINGS-SCEIS IMPLEMENTATION                                 -3,220      -3,220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SAVINGS- 15% TRAVEL REDUCTION                                  -399        -399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SAVINGS-INSURANCE RESERVE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32   FUND PREMIUMS                                               -1,143      -1,143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SAVINGS-CELL PHONE/PAGER USE                                    -82         -82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34 TOTAL NON-RECURRING APPRO.                                   -15,810     -15,810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36 TOTAL APPROPRIATION ADJUSTMENTS                              -15,810     -15,810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38 STATE ETHICS COMMISSION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0339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1 TOTAL FUNDS AVAILABLE                625,091     257,583     609,281     241,773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2 TOTAL AUTHORIZED FTE POSITIONS       (10.00)      (7.00)     (10.00)      (7.00)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0340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CLASSIFIED POSITIONS                75,175      75,175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OTHER PERSONAL SERVICES                469         469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PERSONAL SERVICE               75,644      75,644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OTHER OPERATING EXPENSES             17,958      14,958       3,000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10 TOTAL ADMINISTRATION                  93,602      90,602       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EMPLOYER CONTRIBUTIONS              20,410      20,410                        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17  TOTAL FRINGE BENEFITS                20,410      20,410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19 TOTAL EMPLOYEE BENEFITS               20,410      20,410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23 TOTAL FUNDS AVAILABLE                114,012     111,012       3,000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0341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 CAPITAL IMPROVEMENT BONDS     76,305,272  76,305,272  66,747,215  66,747,215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  AIR CARRIER HUB BONDS          4,509,200   4,509,200   4,433,800   4,433,800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    BONDS                        70,344,050  70,344,050  70,171,800  70,171,800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   ECONOMIC DEVELOPMENT BONDS    34,718,895  34,718,895  36,111,323  36,111,323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RESEARCH UNIVERSITIES BONDS   23,794,525  23,794,525  21,181,711  21,181,711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11    TOTAL DEBT SERVICE            209,671,942 209,671,942 198,645,849 198,645,849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13 TOTAL GEN OBLIGATION BONDS       209,671,942 209,671,942 198,645,849 198,645,849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LONG TERM OBLIGATIONS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INT PAYMT-AGRI COLLEGE STK          11,508      11,508      11,508      11,508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  INT PAYMT-CLEMSON STOCK              3,513       3,513       3,513       3,513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RICHARD B. RUSSELL PROJECT         550,000     550,000     550,000     550,000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 TOTAL DEBT SERVICE                  565,021     565,021     565,021     565,021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22 TOTAL SPECIAL BONDS &amp; STOCKS         565,021     565,021     565,021     565,021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26 TOTAL FUNDS AVAILABLE            210,236,963 210,236,963 199,210,870 199,210,870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74359" w:rsidRDefault="00B7435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0342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 AID TO FIRE DISTRICTS           10,281,287  10,281,287  10,281,287  10,281,287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AID - LOCAL GOV'T FUND         202,619,411 202,619,411 207,684,896 207,684,896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AID PLANNING DISTRICTS             591,759     591,759     591,759     591,759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   AID TO COUNTY VETERANS'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OFFICES                           263,305     263,305     263,305     263,305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 II. AID TO SUBDIV CATEGORICAL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9  CATEGORICAL GRANTS COUNTIES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  AID CNTY-CLERKS OF COURT            72,450      72,450      72,450      72,450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 AID CNTY-PROBATE JUDGES             72,450      72,450      72,450      72,450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 AID CNTY-SHERIFFS                   72,450      72,450      72,450      72,450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AID CNTY-REGISTER OF DEEDS          29,925      29,925      29,925      29,925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AID CNTY-CORONERS                   72,450      72,450      72,450      72,450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 AID CNTY-AUDITORS                1,235,644   1,235,644   1,235,644   1,235,644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AID CNTY-TREASURERS              1,235,643   1,235,643   1,235,643   1,235,643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18  TOTAL DIST SUBDIVISIONS         216,546,774 216,546,774 221,612,259 221,612,259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20 TOTAL AID TO SUBDIVISIONS -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21  CATEGORICAL GRANT               216,546,774 216,546,774 221,612,259 221,612,259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23 IV. APPROPRIATION ADJUSTMENTS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24  SAVINGS - STATE HEALTH PLAN                                  -3,065      -3,065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25 TOTAL NON-RECURRING APPRO.                                    -3,065      -3,065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27 TOTAL APPROPRIATION ADJUSTMENTS                               -3,065      -3,065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29 AID TO SUBDIVISIONS - STATE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30  TREASURER                                                                      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32 TOTAL FUNDS AVAILABLE            216,546,774 216,546,774 221,609,194 221,609,194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="00580D69" w:rsidRPr="00BD73FE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0343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APPROPRIATED        GOVERNOR'S RECOM.        WAYS &amp; MEANS BILL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    EXEMPTION FUND                 90,671,646  90,671,646  72,783,165  72,783,165                                                </w:t>
      </w:r>
    </w:p>
    <w:p w:rsidR="00BD73FE" w:rsidRPr="00BD73FE" w:rsidRDefault="00BD73FE" w:rsidP="00BD73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</w:t>
      </w:r>
      <w:r w:rsidR="00580D69" w:rsidRPr="00BD73F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6  TOTAL DIST SUBDIVISIONS          90,671,646  90,671,646  72,783,165  72,783,165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 TOTAL AID TO SUBDIVISIONS -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 9  DEPT OF REVENUE                  90,671,646  90,671,646  72,783,165  72,783,165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11 II.  NON-RECURRING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13  PROV 90.16 - HOMESTEAD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14   EXEMPTION                       35,480,071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16  AID TO SUBDIVISIONS - 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17   DEPARTMENT OF REVENUE                                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18 TOTAL RECURRING BASE              90,671,646  90,671,646  72,783,165  72,783,165                                                </w:t>
      </w:r>
    </w:p>
    <w:p w:rsid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="00580D69" w:rsidRPr="00BD73FE">
        <w:rPr>
          <w:rFonts w:ascii="Letter Gothic" w:hAnsi="Letter Gothic"/>
          <w:sz w:val="18"/>
        </w:rPr>
        <w:t xml:space="preserve">20 TOTAL FUNDS AVAILABLE            126,151,717  90,671,646  72,783,165  72,783,165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9E2E64">
        <w:rPr>
          <w:rFonts w:ascii="Letter Gothic" w:hAnsi="Letter Gothic"/>
          <w:sz w:val="18"/>
        </w:rPr>
        <w:lastRenderedPageBreak/>
        <w:t xml:space="preserve"> </w:t>
      </w:r>
      <w:r w:rsidR="00580D69" w:rsidRPr="00BD73FE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0344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12F5A" w:rsidRPr="00BD73FE" w:rsidRDefault="009E2E64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1.  DEPARTMENT OF EDUCATION    3,318,817,960           3,184,499,515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1,864,304,896           1,882,379,506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2.  LOTTERY EXPENDITURE ACCOUNT  255,716,300             268,361,200                                                             </w:t>
      </w:r>
    </w:p>
    <w:p w:rsidR="00412F5A" w:rsidRPr="00BD73FE" w:rsidRDefault="009E2E64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3.  WIL LOU GRAY OPPORTUNITY SC    4,517,677               4,060,040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2,538,298               2,389,425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4.  SCHOOL FOR THE DEAF AND THE   29,459,876              26,577,426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11,463,580              10,012,105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5.  JOHN DE LA HOWE SCHOOL         4,376,197               3,048,533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2,891,590               2,436,425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6.  COMMISSION ON HIGHER EDUCAT  133,543,355             132,433,399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118,177,399             117,845,812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7.  HIGHER EDUCATION TUITION GR   27,851,759              30,327,560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22,009,392              24,991,900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8.  THE CITADEL                  131,288,010             128,941,984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8,992,401               4,353,777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9.  CLEMSON UNIVERSITY (EDUCATI  791,881,466             794,264,251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62,659,849              53,907,364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10.  UNIVERSITY OF CHARLESTON     212,200,358             210,260,393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18,972,744               9,723,897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11.  COASTAL CAROLINA UNIVERSITY  148,182,576             154,335,058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9,215,957               6,495,058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12.  FRANCIS MARION UNIVERSITY     52,706,369              48,980,066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10,703,050               8,774,044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13.  LANDER UNIVERSITY             37,134,290              38,440,406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6,066,604               4,802,247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14.  SOUTH CAROLINA STATE UNIVER  153,260,419             145,772,079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11,898,708               7,869,338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15A. UNIV OF SOUTH CAROLINA       944,634,647             892,212,162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101,018,394              88,979,383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15B. U S C - AIKEN CAMPUS          53,412,886              50,760,413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6,207,411               5,764,228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15C. U S C - UPSTATE               84,411,835              81,211,885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8,093,427               7,387,533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15D. U S C - BEAUFORT CAMPUS       23,599,397              22,182,834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1,461,646               1,299,698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15E. U S C - LANCASTER CAMPUS      17,536,821              17,245,700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1,542,935               1,424,671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15F. U S C - SALKEHATCHIE CAMPUS   11,538,815              11,480,855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1,314,759               1,106,785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15G. U S C - SUMTER CAMPUS         14,318,161              13,891,318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2,443,785               2,294,400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15H. U S C - UNION CAMPUS           4,782,701               5,104,805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596,398                 548,308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16.  WINTHROP UNIVERSITY          139,008,566             140,484,220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13,011,917               9,857,639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17A. MEDICAL UNIVERSITY OF SOUTH  609,011,467             629,077,936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54,052,768              41,707,634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17B. AREA HEALTH EDUCATION CONSO   14,235,309              11,406,220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8,711,377               8,005,456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EE0F0D">
        <w:rPr>
          <w:rFonts w:ascii="Letter Gothic" w:hAnsi="Letter Gothic"/>
          <w:sz w:val="18"/>
        </w:rPr>
        <w:lastRenderedPageBreak/>
        <w:t xml:space="preserve"> </w:t>
      </w:r>
      <w:r w:rsidR="00580D69" w:rsidRPr="00BD73FE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0345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18.  TECHNICAL &amp; COMPREHENSIVE E  576,454,395             587,315,114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106,317,224              74,598,350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19.  EDUCATIONAL TELEVISION COMM   19,882,095              14,977,291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9,635,095               4,265,830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20.  VOCATIONAL REHABILITATION    136,430,648             127,866,183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9,021,214               7,310,777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21.  DEPT OF HEALTH AND HUMAN S 5,957,200,481           7,049,720,277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724,885,354           1,034,497,758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22.  DEPT OF HEALTH AND ENVIRONM  565,142,111             532,490,792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82,556,547              68,712,436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23.  DEPT OF MENTAL HEALTH        342,509,326             365,605,728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138,932,635             125,312,828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24.  DEPT OF DISABILITIES AND SP  569,207,009             536,748,129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131,795,610             130,999,736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25.  DEPT OF ALCOHOL &amp; OTHER DRU   34,243,413              32,635,816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6,540,829               6,332,092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26.  DEPARTMENT OF SOCIAL SERVI 1,721,838,462           2,183,428,864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119,276,495             153,956,033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27.  COMMISSION FOR THE BLIND      10,814,086              10,108,901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2,229,761               1,624,576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28.  DEPARTMENT OF ARCHIVES AND     5,389,214               4,971,039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2,317,444               1,995,855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29.  STATE LIBRARY                 12,130,001              10,876,215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8,293,518               8,055,349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30.  ARTS COMMISSION                3,614,519               1,677,771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2,050,846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31.  STATE MUSEUM COMMISSION        4,463,863               1,798,500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2,795,363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32.  HOUSING FINANCE AND DEVELOP  256,431,200             176,763,227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33.  FORESTRY COMMISSION           23,102,948              20,352,592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9,878,203               8,150,745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34.  DEPARTMENT OF AGRICULTURE     15,080,184              10,861,641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3,104,823               1,827,842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35.  CLEMSON UNIV (PUBLIC SERVIC   65,676,871              44,737,118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28,470,956              10,060,378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36.  SC STATE UNIV (PUBLIC SERVI    6,301,197               4,912,336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2,076,870                 956,575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37.  DEPT OF NATURAL RESOURCES     88,404,199              86,239,660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14,814,081              12,204,851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38.  SEA GRANT CONSORTIUM           6,466,269               6,923,138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363,769                 320,638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39.  DEPT OF PARKS, RECREATION &amp;   61,415,718              57,584,199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18,359,104              15,527,585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40.  DEPARTMENT OF COMMERCE        82,099,890              77,645,962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3,931,890               4,655,962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41.  JOBS-ECONOMIC DEVELOPMENT A      407,650                 384,000                                                             </w:t>
      </w:r>
    </w:p>
    <w:p w:rsidR="00EE0F0D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42.  PATRIOTS POINT DEVELOPMENT     8,344,637               8,344,637                                                             </w:t>
      </w:r>
    </w:p>
    <w:p w:rsidR="00EE0F0D" w:rsidRDefault="00EE0F0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580D69" w:rsidRPr="00BD73FE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0346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43.  S. C. CONSERVATION BANK        1,707,050                        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44.  JUDICIAL DEPARTMENT           72,300,658              62,434,074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37,631,743              36,961,088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45.  ATTORNEY GENERAL'S OFFICE     16,406,410              16,356,553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3,742,504               3,591,847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46.  PROSECUTION COORDINATION CO   16,961,698              15,442,101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8,720,087               9,520,016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47.  COMMISSION ON INDIGENT DEFE   23,362,093              22,093,637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8,486,441               8,917,985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48.  GOVERNOR'S OFF-STATE LAW EN   65,974,824              63,148,980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23,922,357              22,438,323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49.  DEPARTMENT OF PUBLIC SAFETY  177,221,546             152,124,259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66,411,155              66,878,794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50.  LAW ENFORCEMENT TRAINING CO   14,291,916              13,797,557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635,666                 561,557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51.  DEPARTMENT OF CORRECTIONS    401,225,618             399,758,190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296,393,732             341,521,943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52.  DEPT OF PROBATION, PAROLE &amp;   51,901,586              48,802,813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18,940,635              17,379,321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53.  DEPARTMENT OF JUVENILE JUST  120,674,902             111,010,758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89,478,058              87,132,866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54.  HUMAN AFFAIRS COMMISSION       1,549,759               1,202,960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648,731                 614,332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55.  STATE COMMISSION FOR MINORI      729,631                 522,158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398,631                 191,158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56.  PUBLIC SERVICE COMMISSION      4,831,399               4,792,308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57.  OFFICE OF REGULATORY STAFF    11,484,759              11,118,806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58.  WORKERS' COMPENSATION COMMI    4,636,745               4,979,363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1,936,745               1,860,548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59.  STATE ACCIDENT FUND            6,689,521               6,672,521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60.  PATIENTS' COMPENSATION FUND    1,014,378               1,014,378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61.  SECOND INJURY FUND             1,814,702               1,814,702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62.  DEPARTMENT OF INSURANCE       11,713,709              11,348,463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1,973,944               1,808,698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63.  BOARD OF FINANCIAL INSTITUT    4,069,075               4,069,075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64.  DEPARTMENT OF CONSUMER AFFA    3,065,357               2,519,640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628,607                 595,345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65.  DEPT OF LABOR, LICENSING AN   41,182,791              42,895,301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1,363,988               3,076,498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66.  DEPARTMENT OF MOTOR VEHICLE   83,545,098              84,517,098                                                             </w:t>
      </w:r>
    </w:p>
    <w:p w:rsidR="00412F5A" w:rsidRPr="00BD73FE" w:rsidRDefault="00EE0F0D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67.  DEPARTMENT OF EMPLOYMENT AN  222,041,289             199,972,799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433,307                   3,155                                                 </w:t>
      </w:r>
    </w:p>
    <w:p w:rsidR="00BD73FE" w:rsidRDefault="00BD73FE" w:rsidP="00BD73FE">
      <w:pPr>
        <w:spacing w:line="170" w:lineRule="exact"/>
        <w:rPr>
          <w:rFonts w:ascii="Letter Gothic" w:hAnsi="Letter Gothic"/>
          <w:sz w:val="18"/>
        </w:rPr>
      </w:pPr>
    </w:p>
    <w:p w:rsidR="00412F5A" w:rsidRPr="00BD73FE" w:rsidRDefault="00BD73FE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DB5AF9">
        <w:rPr>
          <w:rFonts w:ascii="Letter Gothic" w:hAnsi="Letter Gothic"/>
          <w:sz w:val="18"/>
        </w:rPr>
        <w:lastRenderedPageBreak/>
        <w:t xml:space="preserve"> </w:t>
      </w:r>
      <w:r w:rsidR="00580D69" w:rsidRPr="00BD73FE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0347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68A. DEPARTMENT OF TRANSPORTATI 1,289,302,270           1,137,411,022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57,270                  57,270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68B. INFRASTRUCTURE BANK BOARD     80,306,650              50,307,400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68C. COUNTY TRANSPORTATION FUNDS   86,000,000              92,000,000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68D. DIVISION OF AERONAUTICS        4,074,950               6,658,570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570,312                 186,562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70A. LEG. DEPT-THE SENATE          13,409,112               7,922,017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12,409,112               7,922,017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70B. LEG. DEPT-HOUSE OF REPRESEN   16,395,210              13,382,364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16,395,210              13,382,364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70C. LEG. DEPT-CODIFICATION OF L    2,729,469               2,640,052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2,429,469               2,340,052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70D. LEG. DEPT-LEG PRINTING, INF    2,792,324               2,699,944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2,792,324               2,699,944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70E. LEG. DEPT-LEG AUDIT COUNCIL      855,499               1,426,971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855,499               1,426,971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70F. EDUCATION OVERSIGHT COMMITT    1,476,748               1,476,748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71.  ADMINISTRATIVE LAW COURT       2,955,758               2,820,595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1,550,518               1,515,355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72A. GOVERNOR'S OFF-EXECUTIVE CO    2,075,407               1,716,438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1,825,407               1,716,438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72B. GOVERNOR'S OFF-EXECUTIVE PO   70,772,947             118,956,701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7,008,507               6,498,494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72C. GOVERNOR'S OFF-MANSION AND       616,930                 606,496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341,930                 331,496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73.  LIEUTENANT GOVERNOR'S OFFIC   36,255,052              36,881,213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4,356,135               4,162,136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74.  SECRETARY OF STATE             2,274,605               2,147,726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623,371                 580,071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75.  COMPTROLLER GENERAL'S OFFIC    2,949,668               3,023,791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2,119,668               2,193,791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76.  STATE TREASURER'S OFFICE       9,102,778               9,164,111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1,610,345               1,501,386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77.  RETIREMENT SYSTEM INVESTMEN    5,810,714               5,810,714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78.  ADJUTANT GENERAL'S OFFICE     66,850,686              66,209,316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4,487,202               3,845,832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79.  ELECTION COMMISSION            4,865,958               1,192,996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800,258                 752,296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80A. BUDGET AND CONTROL BOARD     225,827,749             201,759,551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             17,725,101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80B. B &amp; C-AUDITOR'S OFFICE         2,930,509               2,825,019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2,345,509               2,234,519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80C. B &amp; C-EMPLOYEE BENEFITS       10,312,913              82,520,317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10,103,532              82,310,936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80D. CAPITAL RESERVE FUND         110,883,455             104,837,915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110,883,455             104,837,915                                                 </w:t>
      </w:r>
    </w:p>
    <w:p w:rsidR="00DB5AF9" w:rsidRDefault="00DB5AF9" w:rsidP="00BD73FE">
      <w:pPr>
        <w:spacing w:line="170" w:lineRule="exact"/>
        <w:rPr>
          <w:rFonts w:ascii="Letter Gothic" w:hAnsi="Letter Gothic"/>
          <w:sz w:val="18"/>
        </w:rPr>
      </w:pPr>
    </w:p>
    <w:p w:rsidR="00DB5AF9" w:rsidRDefault="00DB5A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lastRenderedPageBreak/>
        <w:t xml:space="preserve">SECT.  87-005                                                SECTION 87                                               PAGE 0348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        RECAPITULATION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APPROPRIATED            GOVERNOR'S RECOM.        WAYS &amp; MEANS BILL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81.  DEPARTMENT OF REVENUE         63,120,730              60,515,187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41,241,637              38,636,094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82.  STATE ETHICS COMMISSION          625,091                 609,281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257,583                 241,773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83.  PROCUREMENT REVIEW PANEL         114,012                   3,000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   111,012            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84.  DEBT SERVICE                 210,236,963             199,210,870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210,236,963             199,210,870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86.  AID TO SUBDIVISIONS - STATE  216,546,774             221,609,194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216,546,774             221,609,194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86A. AID TO SUBDIVISIONS - DEPAR  126,151,717              72,783,165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                                              90,671,646              72,783,165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GRAND TOTAL             21,819,496,765          22,793,866,566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STATE OF SOUTH CAROLINA                    5,080,373,895           5,369,478,345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SOURCE OF FUNDS                                                     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APPROP GENERAL FUNDS           5,080,373,895           5,369,478,345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FEDERAL FUNDS                  8,613,551,896           9,606,854,755                                                             </w:t>
      </w:r>
    </w:p>
    <w:p w:rsidR="00412F5A" w:rsidRPr="00BD73FE" w:rsidRDefault="00580D69" w:rsidP="00BD73FE">
      <w:pPr>
        <w:spacing w:line="170" w:lineRule="exact"/>
        <w:rPr>
          <w:rFonts w:ascii="Letter Gothic" w:hAnsi="Letter Gothic"/>
          <w:sz w:val="18"/>
        </w:rPr>
      </w:pPr>
      <w:r w:rsidRPr="00BD73FE">
        <w:rPr>
          <w:rFonts w:ascii="Letter Gothic" w:hAnsi="Letter Gothic"/>
          <w:sz w:val="18"/>
        </w:rPr>
        <w:t xml:space="preserve">    OTHER FUNDS                    8,125,570,974           7,817,533,466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GRAND TOTAL                21,819,496,765          22,793,866,566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412F5A" w:rsidRPr="00BD73FE" w:rsidRDefault="00DB5AF9" w:rsidP="00BD73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580D69" w:rsidRPr="00BD73F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7B2C2E" w:rsidRPr="00BD73FE" w:rsidRDefault="007B2C2E" w:rsidP="00BD73FE">
      <w:pPr>
        <w:spacing w:line="170" w:lineRule="exact"/>
        <w:rPr>
          <w:rFonts w:ascii="Letter Gothic" w:hAnsi="Letter Gothic"/>
          <w:sz w:val="18"/>
        </w:rPr>
      </w:pPr>
    </w:p>
    <w:sectPr w:rsidR="007B2C2E" w:rsidRPr="00BD73FE" w:rsidSect="00BD73FE">
      <w:pgSz w:w="15840" w:h="12240" w:orient="landscape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11D296B-566C-4EF3-81B5-5120198F5282}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  <w:embedRegular r:id="rId2" w:fontKey="{6528B51E-119B-4B09-87E9-CDC759E8629A}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3" w:fontKey="{0F79939E-1576-421D-A69F-296FFFE3F5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4F68058-18DC-4677-A114-07B018FE5B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</w:compat>
  <w:rsids>
    <w:rsidRoot w:val="0098009B"/>
    <w:rsid w:val="0003021C"/>
    <w:rsid w:val="000343AB"/>
    <w:rsid w:val="00065651"/>
    <w:rsid w:val="00067AF5"/>
    <w:rsid w:val="000E3EF6"/>
    <w:rsid w:val="00126B65"/>
    <w:rsid w:val="001A6FB1"/>
    <w:rsid w:val="001C64A4"/>
    <w:rsid w:val="00211997"/>
    <w:rsid w:val="0024652B"/>
    <w:rsid w:val="002C1E0E"/>
    <w:rsid w:val="002E0F3F"/>
    <w:rsid w:val="002F4C50"/>
    <w:rsid w:val="00354E4D"/>
    <w:rsid w:val="00370E15"/>
    <w:rsid w:val="003C012D"/>
    <w:rsid w:val="003D398C"/>
    <w:rsid w:val="003F1EC6"/>
    <w:rsid w:val="0040290C"/>
    <w:rsid w:val="00412F5A"/>
    <w:rsid w:val="00441D89"/>
    <w:rsid w:val="00492329"/>
    <w:rsid w:val="004E32F2"/>
    <w:rsid w:val="004F6067"/>
    <w:rsid w:val="005034EC"/>
    <w:rsid w:val="0052591C"/>
    <w:rsid w:val="00580D69"/>
    <w:rsid w:val="00595677"/>
    <w:rsid w:val="005C6BD1"/>
    <w:rsid w:val="005D0484"/>
    <w:rsid w:val="005E5134"/>
    <w:rsid w:val="006522C3"/>
    <w:rsid w:val="00676260"/>
    <w:rsid w:val="00676F46"/>
    <w:rsid w:val="006B06EF"/>
    <w:rsid w:val="006B56E2"/>
    <w:rsid w:val="006C3A06"/>
    <w:rsid w:val="006E56D5"/>
    <w:rsid w:val="006F6BCC"/>
    <w:rsid w:val="00702671"/>
    <w:rsid w:val="007310D3"/>
    <w:rsid w:val="00754799"/>
    <w:rsid w:val="00794933"/>
    <w:rsid w:val="007B2C2E"/>
    <w:rsid w:val="0080414B"/>
    <w:rsid w:val="00824FEF"/>
    <w:rsid w:val="00832D32"/>
    <w:rsid w:val="00864985"/>
    <w:rsid w:val="00910309"/>
    <w:rsid w:val="0098009B"/>
    <w:rsid w:val="009C73E2"/>
    <w:rsid w:val="009D3E92"/>
    <w:rsid w:val="009E2E64"/>
    <w:rsid w:val="009F4004"/>
    <w:rsid w:val="00A7516C"/>
    <w:rsid w:val="00A94108"/>
    <w:rsid w:val="00AF503A"/>
    <w:rsid w:val="00B17DC1"/>
    <w:rsid w:val="00B43792"/>
    <w:rsid w:val="00B45B02"/>
    <w:rsid w:val="00B5736C"/>
    <w:rsid w:val="00B74359"/>
    <w:rsid w:val="00BB776A"/>
    <w:rsid w:val="00BD73FE"/>
    <w:rsid w:val="00BF25CE"/>
    <w:rsid w:val="00C22765"/>
    <w:rsid w:val="00C45345"/>
    <w:rsid w:val="00C81086"/>
    <w:rsid w:val="00C9796C"/>
    <w:rsid w:val="00CB4D8A"/>
    <w:rsid w:val="00CE36DF"/>
    <w:rsid w:val="00CF0289"/>
    <w:rsid w:val="00D736B2"/>
    <w:rsid w:val="00DA2793"/>
    <w:rsid w:val="00DB5AF9"/>
    <w:rsid w:val="00E27D85"/>
    <w:rsid w:val="00E51502"/>
    <w:rsid w:val="00E53498"/>
    <w:rsid w:val="00E71683"/>
    <w:rsid w:val="00E97428"/>
    <w:rsid w:val="00EE0F0D"/>
    <w:rsid w:val="00F26570"/>
    <w:rsid w:val="00F45E8B"/>
    <w:rsid w:val="00F9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B2C2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B2C2E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348</Pages>
  <Words>310860</Words>
  <Characters>1771904</Characters>
  <Application>Microsoft Office Word</Application>
  <DocSecurity>0</DocSecurity>
  <Lines>14765</Lines>
  <Paragraphs>4157</Paragraphs>
  <ScaleCrop>false</ScaleCrop>
  <Company>LPITS</Company>
  <LinksUpToDate>false</LinksUpToDate>
  <CharactersWithSpaces>2078607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36</cp:revision>
  <dcterms:created xsi:type="dcterms:W3CDTF">2011-01-14T17:43:00Z</dcterms:created>
  <dcterms:modified xsi:type="dcterms:W3CDTF">2011-01-14T20:40:00Z</dcterms:modified>
</cp:coreProperties>
</file>