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80-0001                                              SECTION  80A                                                PAGE 0287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OFFICE OF EXECUTIVE DIRECTOR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BOARD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EXECUTIVE DIRECTOR                173,380     173,380     173,380     173,380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   153,608      45,964     167,282      52,707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(3.00)       (.90)      (3.00)       (.90)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   277,781      83,595     275,963      81,777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(2.05)       (.61)      (2.05)       (.61)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    20,350      20,350      20,560      20,560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    625,119     323,289     637,185     328,424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(6.05)      (2.51)      (6.05)      (2.51)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   112,932      49,268     121,130      36,143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BOARD ADMINISTRATION          738,051     372,557     758,315     364,567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(6.05)      (2.51)      (6.05)      (2.51)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B. GENERAL COUNSEL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CLASSIFIED POSITIONS              126,000                 126,000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UNCLASSIFIED POSITIONS            595,000                 736,500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(7.00)                  (7.00)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PERSONAL SERVICE             721,000                 862,500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OTHER OPERATING EXPENSES           170,000                 180,000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GENERAL COUNSEL               891,000               1,042,500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OFFICE OF EXECUTIVE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DIRECTOR                          1,629,051     372,557   1,800,815     364,567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(16.05)      (2.51)     (16.05)      (2.51)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II. OPERATIONS AND EXECUTIVE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TRAINING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A. AGENCY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CLASSIFIED POSITIONS              249,419      92,289     238,220      66,610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(5.00)      (2.20)      (5.00)      (2.20)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UNCLASSIFIED POSITIONS            113,287      33,775     113,632      34,090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(1.00)       (.30)      (1.00)       (.30)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80-0002                                              SECTION  80A                                                PAGE 0288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PERSONAL SERVICE             362,706     126,064     351,852     100,700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(6.00)      (2.50)      (6.00)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OTHER OPERATING EXPENSES            13,512      13,512      11,577       7,284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AGENCY SUPPORT                376,218     139,576     363,429     107,984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(6.00)      (2.50)      (6.00)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B. INTERNAL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CLASSIFIED POSITIONS            1,764,385     522,409   1,742,323     491,749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(37.27)     (11.02)     (37.08)     (11.03)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UNCLASSIFIED POSITIONS            343,308     101,566     344,650     101,908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(3.00)       (.90)      (3.00)       (.90)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TOTAL PERSONAL SERVICE           2,107,693     623,975   2,086,973     593,657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(40.27)     (11.92)     (40.08)     (11.93)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OTHER OPERATING EXPENSES         1,546,899   1,113,570   1,403,323     941,556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INTERNAL OPERATIONS         3,654,592   1,737,545   3,490,296   1,535,213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(40.27)     (11.92)     (40.08)     (11.93)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C. EXECUTIVE INSTITUTE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CLASSIFIED POSITIONS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PERSONAL SERVICES      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PERSONAL SERVICE              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OPERATING EXPENSES            17,050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EXECUTIVE INSTITUTE            42,050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OPERATIONS AND EXECUTIVE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TRAINING                          4,072,860   1,877,121   3,853,725   1,643,197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(49.27)     (17.42)     (46.08)     (14.43)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III. INTERNAL AUDIT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PERFORMANCE REVIEW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CLASSIFIED POSITIONS               325,485     106,670     338,091     101,491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(6.00)      (1.80)      (6.00)      (1.80)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PERSONAL SERVICE              325,485     106,670     338,091     101,491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(6.00)      (1.80)      (6.00)      (1.80)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80-0003                                              SECTION  80A                                                PAGE 0289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OTHER OPERATING EXPENSES             91,255      15,193      50,120         376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INTERNAL AUDIT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PERFORMANCE REVIEW                  416,740     121,863     388,211     101,867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(6.00)      (1.80)      (6.00)      (1.80)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IV. BUDGET AND ANALYSES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A. OFFICE OF STATE BUDGET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CLASSIFIED POSITIONS            1,367,292   1,367,292   1,288,217   1,288,217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(22.00)     (22.00)     (22.00)     (22.00)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UNCLASSIFIED POSITIONS            398,364     398,364     338,364     338,364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(3.00)      (3.00)      (3.00)      (3.00)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PERSONAL SERVICE           1,765,656   1,765,656   1,626,581   1,626,581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(25.00)     (25.00)     (25.00)     (25.00)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OTHER OPERATING EXPENSES           308,802     308,802     304,263     304,263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OFFICE OF STATE BUDGET      2,074,458   2,074,458   1,930,844   1,930,844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(25.00)     (25.00)     (25.00)     (25.00)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B. OFFICE OF RESEARCH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STATISTICS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1.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CLASSIFIED POSITIONS             492,315     243,464     424,727     186,727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(10.00)      (5.00)     (10.00)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UNCLASSIFIED POSITIONS           122,172     122,172      85,519      85,519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TOTAL PERSONAL SERVICE            614,487     365,636     510,246     272,246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(11.00)      (6.00)     (11.00)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OTHER OPERATING EXPENSES          291,510     156,630     248,145      87,645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ADMINISTRATION               905,997     522,266     758,391     359,891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(11.00)      (6.00)     (11.00)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2. ECONOMIC RESEARCH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CLASSIFIED POSITIONS             228,882     228,882     234,915     234,915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UNCLASSIFIED POSITIONS           121,834     121,834     121,833     121,833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80-0004                                              SECTION  80A                                                PAGE 0290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PERSONAL SERVICE            350,716     350,716     356,748     356,748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OPERATING EXPENSES           29,672      29,672      35,820      35,820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ECONOMIC RESEARCH            380,388     380,388     392,568     392,568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3. HEALTH AND DEMOGRAPHIC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STATISTICS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CLASSIFIED POSITIONS           1,142,227     629,422   1,375,519     550,690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(26.75)     (12.00)     (26.75)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OTHER PERSONAL SERVICES        1,268,798               1,181,676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TOTAL PERSONAL SERVICE          2,411,025     629,422   2,557,195     550,690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(26.75)     (12.00)     (26.75)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OTHER OPERATING EXPENSES        1,192,638     192,249   1,212,363     169,667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TOTAL HEALTH AND DEMOGRAPHIC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STATISTICS                      3,603,663     821,671   3,769,558     720,357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(26.75)     (12.00)     (26.75)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4. DIGITAL CARTOGRAPHY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CLASSIFIED POSITIONS             136,455     136,455     143,277     143,277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OTHER PERSONAL SERVICES            8,000       8,000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PERSONAL SERVICE            144,455     144,455     143,277     143,277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OTHER OPERATING EXPENSES           54,583      54,583     100,232     100,232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DIGITAL CARTOGRAPHY          199,038     199,038     243,509     243,509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5. GEODETIC AND MAPPING SURVEY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CLASSIFIED POSITIONS             517,000     481,454     516,738     491,772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(11.00)     (10.00)     (11.00)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OTHER PERSONAL SERVICES           87,170                  87,244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TOTAL PERSONAL SERVICE            604,170     481,454     603,982     491,772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(11.00)     (10.00)     (11.00)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OTHER OPERATING EXPENSES          706,474      64,355     280,437      70,729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SPECIAL ITEM: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80-0005                                              SECTION  80A                                                PAGE 0291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MAPPING                          280,212     280,212     223,339     223,339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TOTAL SPECIAL ITEMS               280,212     280,212     223,339     223,339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TOTAL GEODETIC AND MAPPING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SURVEY                          1,590,856     826,021   1,107,758     785,840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(11.00)     (10.00)     (11.00)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6. SUCCESSFUL CHILDREN'S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PROJECT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UNCLASSIFIED POSITIONS           118,418                 119,603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OTHER PERSONAL SERVICES          103,061                 111,639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TOTAL PERSONAL SERVICE            221,479                 231,242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OTHER OPERATING EXPENSES           95,459                  81,061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TOTAL SUCCESSFUL CHILDREN'S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PROJECT                           316,938                 312,303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OFFICE OF RESEARCH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STATISTICS                       6,996,880   2,749,384   6,584,087   2,502,165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(57.75)     (36.00)     (57.75)     (36.00)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C. BOARD OF ECONOMIC ADVISORS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CLASSIFIED POSITIONS              273,437     273,437     294,609     294,609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OTHER PERSONAL SERVICES            42,000      42,000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PERSONAL SERVICE             315,437     315,437     294,609     294,609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OTHER OPERATING EXPENSES            39,010      39,010      53,012      53,012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CHAIRMAN'S ALLOWANCE               10,000      10,000      10,000      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APPOINTEE ALLOWANCE                16,000      16,000      16,000      16,000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SPECIAL ITEMS                 26,000      26,000      26,000      26,000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TOTAL BOARD OF ECONOMIC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ADVISERS                           380,447     380,447     373,621     373,621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80-0006                                              SECTION  80A                                                PAGE 0292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D. OFFICE OF HUMAN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1.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CLASSIFIED POSITIONS             205,610     205,610     214,500     214,500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UNCLASSIFIED POSITIONS           112,894     112,894     116,984     116,984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TOTAL PERSONAL SERVICE            318,504     318,504     331,484     331,484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OPERATING EXPENSES          103,602     103,602     102,602     102,602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ADMINISTRATION               422,106     422,106     434,086     434,086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2. HUMAN RESOURCE CONSULTING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CLASSIFIED POSITIONS           1,044,094   1,044,094   1,041,000   1,041,000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(19.50)     (19.50)     (20.50)     (20.50)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UNCLASSIFIED POSITIONS            67,846      67,846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 (.67)       (.67)       (.67)       (.67)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OTHER PERSONAL SERVICES            2,000       2,000       3,000       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TOTAL PERSONAL SERVICE          1,113,940   1,113,940   1,044,000   1,044,000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(20.17)     (20.17)     (21.17)     (21.17)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OPERATING EXPENSES          550,651     550,651     545,574     545,574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HUMAN RESOURCE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CONSULTING                      1,664,591   1,664,591   1,589,574   1,589,574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(20.17)     (20.17)     (21.17)     (21.17)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3. HUMAN RESOURCE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CLASSIFIED POSITIONS             501,718     188,603     408,530      87,800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(11.25)      (4.00)     (10.00)      (3.75)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UNCLASSIFIED POSITIONS            98,652      98,652      98,715      98,715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OTHER PERSONAL SERVICES        1,233,776               1,202,625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TOTAL PERSONAL SERVICE          1,834,146     287,255   1,709,870     186,515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(12.25)      (5.00)     (11.00)      (4.75)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OTHER OPERATING EXPENSES          265,237      80,237     290,237      80,237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TOTAL HUMAN RESOURCE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DEVELOPMENT SERVICES            2,099,383     367,492   2,000,107     266,752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(12.25)      (5.00)     (11.00)      (4.75)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80-0007                                              SECTION  80A                                                PAGE 0293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OFFICE OF HUMAN RESOURCES   4,186,080   2,454,189   4,023,767   2,290,412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(37.42)     (30.17)     (37.17)     (30.92)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E. CONFEDERATE RELIC ROOM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MILITARY MUSEUM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CLASSIFIED POSITIONS              263,360     263,360     202,900     202,900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(7.00)      (7.00)      (7.00)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UNCLASSIFIED POSITIONS             76,000      76,000      77,000      77,000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PERSONAL SERVICES            25,000      25,000      10,000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PERSONAL SERVICE             364,360     364,360     289,900     289,900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(8.00)      (8.00)      (8.00)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OTHER OPERATING EXPENSES           459,287     431,187     489,663     461,563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S.C. CONFEDERATE RELIC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ROOM AND MILIT                     823,647     795,547     779,563     751,463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 (8.00)      (8.00)      (8.00)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BUDGET AND ANALYSES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DIVISION                         14,461,512   8,454,025  13,691,882   7,848,505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(132.17)    (103.17)    (131.92)    (103.92)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V. DIVISION OF GENERAL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A. BUSINESS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1. BUSINESS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CLASSIFIED POSITIONS              844,500                 739,967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(18.58)                 (16.25)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UNCLASSIFIED POSITIONS            207,500                 213,478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OTHER PERSONAL SERVICES            98,000                  43,000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PERSONAL SERVICE           1,150,000                 996,445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(20.58)                 (18.25)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OTHER OPERATING EXPENSES           309,800                 444,110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BUSINESS OPERATIONS         1,459,800               1,440,555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(20.58)                 (18.25)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BUSINESS OPERATIONS          1,459,800               1,440,555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(20.58)                 (18.25)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80-0008                                              SECTION  80A                                                PAGE 0294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B. FACILITIES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1. FACILITIES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4,876,000               4,760,207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(156.13)                (155.51)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   97,000                  95,550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430,100                 357,623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5,403,100               5,213,380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(157.13)                (156.51)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13,528,000              15,053,424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CAPITAL COMPLEX RENT              943,813     943,813     877,746     877,746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STATE HOUSE MAINT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OPERATIONS &amp; RENOVATI            825,706     825,706     767,907     767,907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TOTAL SPECIAL ITEMS              1,769,519   1,769,519   1,645,653   1,645,653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PERMANENT IMPROVEMENTS: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PERMANENT IMPROVEMENTS          2,900,000               3,000,000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TOTAL PERM IMPROVEMENTS          2,900,000               3,000,000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PRINCIPAL - LOAN NOTE             107,200                 108,259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INTEREST - LOAN NOTE                5,800                   4,169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DEBT SERVICE                 113,000                 112,428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FACILITIES MANAGEMENT      23,713,619   1,769,519  25,024,885   1,645,653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(157.13)                (156.51)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3. STATEWIDE BUILDINGS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CLASSIFIED POSITIONS              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PERSONAL SERVICES           215,000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PERSONAL SERVICE             365,000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OTHER OPERATING EXPENSES         3,338,000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STATEWIDE BUILDINGS         3,703,000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FACILITIES MANAGEMENT       27,416,619   1,769,519  25,024,885   1,645,653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(161.13)                (156.51)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80-0009                                              SECTION  80A                                                PAGE 0295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C. AGENCY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1. SURPLUS PROPERTY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  802,000                 685,524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(23.67)                 (24.00)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   15,346                   8,777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 (.15)                   (.23)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 52,000                  49,640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  869,346                 743,941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(23.82)                 (24.23)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  430,000                 555,405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SURPLUS PROPERTY            1,299,346               1,299,346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(23.82)                 (24.23)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2. INTRA STATE MAIL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CLASSIFIED POSITIONS              445,000                 425,000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(15.00)            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UNCLASSIFIED POSITIONS             15,345                   7,044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 (.15)                   (.06)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PERSONAL SERVICES           275,000                 256,000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   735,345                 688,044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(15.15)                 (14.06)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OPERATING EXPENSES           350,000                 411,793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INTRA STATE MAIL            1,085,345               1,099,837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(15.15)                 (14.06)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3. PARKING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CLASSIFIED POSITIONS               51,794      51,794     123,471     117,086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(4.00)      (4.00)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UNCLASSIFIED POSITIONS              5,115                   2,350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 (.05)                   (.02)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PERSONAL SERVICE              56,909      51,794     125,821     117,086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(4.05)      (4.00)      (3.02)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OTHER OPERATING EXPENSES           343,881     103,881     264,969      28,589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TOTAL PARKING                       400,790     155,675     390,790     145,675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(4.05)      (4.00)      (3.02)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80-0010                                              SECTION  80A                                                PAGE 0296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4. PRINT SHOP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CLASSIFIED POSITIONS              270,000                 230,625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(8.00)            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UNCLASSIFIED POSITIONS             15,346                   4,700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 (.15)                   (.04)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OTHER PERSONAL SERVICES            10,000                  12,000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PERSONAL SERVICE             295,346                 247,325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(8.15)                  (8.04)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OTHER OPERATING EXPENSES           525,000                 550,000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PRINCIPAL                          12,828                  12,829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INTEREST                            1,721                   1,721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DEBT SERVICE                  14,549                  14,550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PRINT SHOP                    834,895                 811,875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(8.15)                  (8.04)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5. STATE FLEET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CLASSIFIED POSITIONS            1,311,000               1,227,711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(35.00)                 (36.00)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UNCLASSIFIED POSITIONS             51,153                  76,312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 (.50)                   (.65)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OTHER PERSONAL SERVICES            82,000                 158,310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PERSONAL SERVICE           1,444,153               1,462,333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(35.50)                 (36.65)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OPERATING EXPENSES        23,371,000              24,898,148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DEBT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PRINCIPAL                       3,331,500               3,464,944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INTEREST                          578,500                 444,895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DEBT SERVICE               3,910,000               3,909,839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STATE FLEET MANAGEMENT     28,725,153              30,270,320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(35.50)                 (36.65)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AGENCY SERVICES             32,345,529     155,675  33,872,168     145,675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(86.67)      (4.00)     (86.00)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D. STATE BUILDING &amp; PROPERTY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SERVICES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80-0011                                              SECTION  80A                                                PAGE 0297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CLASSIFIED POSITIONS               475,500                 332,950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(10.00)                 (10.75)       (.75)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UNCLASSIFIED POSITIONS             150,000                 146,750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(1.56)                  (1.56)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OTHER PERSONAL SERVICES              4,000                  66,000      66,000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  629,500                 545,700      66,000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(11.56)                 (12.31)       (.75)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OTHER OPERATING EXPENSES            254,745      82,745     376,745       6,745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STATE BUILDING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PROPERTY SERVICES                   884,245      82,745     922,445      72,745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(11.56)                 (12.31)       (.75)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DIVISION OF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SERVICES                         62,106,193   2,007,939  61,260,053   1,864,073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(279.94)      (4.00)    (273.07)      (3.75)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VI. PROCUREMENT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CLASSIFIED POSITIONS             2,096,410   1,335,443   3,364,039   1,160,400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(43.00)     (30.50)     (61.03)     (22.53)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UNCLASSIFIED POSITIONS             164,374     111,284     232,588     115,560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(1.50)      (1.00)      (1.50)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OTHER PERSONAL SERVICES             20,183       3,500      41,689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PERSONAL SERVICE            2,280,967   1,450,227   3,638,316   1,275,960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(44.50)     (31.50)     (62.53)     (23.53)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OTHER OPERATING EXPENSES            689,606               2,199,256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PROCUREMENT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DIVISION                          2,970,573   1,450,227   5,837,572   1,275,960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(44.50)     (31.50)     (62.53)     (23.53)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VII. INSURANCE AND GRANTS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A. OFFICE OF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RESERVE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CLASSIFIED POSITIONS            2,953,538               3,012,609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(58.25)                 (58.25)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80-0012                                              SECTION  80A                                                PAGE 0298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UNCLASSIFIED POSITIONS            272,653                 278,106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(2.44)                  (2.09)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PERSONAL SERVICES            18,000                  18,360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PERSONAL SERVICE           3,244,191               3,309,075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(60.69)                 (60.34)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OTHER OPERATING EXPENSES         2,807,873               3,549,873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OFFICE OF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RESERVE FUND                     6,052,064               6,858,948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(60.69)                 (60.34)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B. EMPLOYEE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CLASSIFIED POSITIONS            4,186,720               4,310,522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(86.85)                 (87.10)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UNCLASSIFIED POSITIONS            300,218                 309,225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(1.65)                  (1.20)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OTHER PERSONAL SERVICES           240,000                 240,000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PERSONAL SERVICE           4,726,938               4,859,747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(88.50)                 (88.30)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OTHER OPERATING EXPENSES         4,442,000               4,978,819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ADOPTION ASSISTANCE PROGRAM       700,000                 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SPECIAL ITEMS                700,000                 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EMPLOYEE INSURANCE          9,868,938              10,338,566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(88.50)                 (88.30)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C. OFFICE OF LOCAL GOVERNMENT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1.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CLASSIFIED POSITIONS              94,840      94,840      86,977      86,977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(2.26)      (2.26)      (2.22)      (2.22)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UNCLASSIFIED POSITIONS           115,927     115,927     123,790     123,790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(1.55)      (1.55)      (1.55)      (1.55)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TOTAL PERSONAL SERVICE            210,767     210,767     210,767     210,767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(3.81)      (3.81)      (3.77)      (3.77)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OTHER OPERATING EXPENSES          105,000                 105,000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CDBG                              18,279      18,279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80-0013                                              SECTION  80A                                                PAGE 0299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60" w:lineRule="exact"/>
        <w:rPr>
          <w:rFonts w:ascii="Letter Gothic" w:hAnsi="Letter Gothic"/>
          <w:sz w:val="18"/>
        </w:rPr>
      </w:pP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TOBACCO SETTLEMENT LOCAL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GOVERNMENT FUND               3,500,000               3,500,000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LOCAL GOVT GRANTS PROGRAM      2,485,351   2,485,351   2,311,376   2,311,376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TOTAL SPECIAL ITEMS             6,003,630   2,503,630   5,811,376   2,311,376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ADMINISTRATION             6,319,397   2,714,397   6,127,143   2,522,143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(3.81)      (3.81)      (3.77)      (3.77)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2. STATE REVOLVING FUND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A. LOAN OPERATIONS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PERSONAL SERVICE: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CLASSIFIED POSITIONS            366,000                 366,000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(5.95)                  (5.95)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UNCLASSIFIED POSITIONS           64,000                  64,000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 (.60)                   (.50)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TOTAL PERSONAL SERVICE           430,000                 430,000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(6.55)                  (6.45)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OTHER OPERATING EXPENSES         175,000                 175,000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TOTAL LOAN OPERATIONS             605,000                 605,000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(6.55)                  (6.45)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B. LOANS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DISTRIBUTION TO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SUBDIVISIONS: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LOANS                         2,006,942   1,506,942   1,806,942   1,306,942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TOTAL SPECIAL ITEMS            2,006,942   1,506,942   1,806,942   1,306,942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LOANS                     2,006,942   1,506,942   1,806,942   1,306,942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STATE REVOLVING FUND       2,611,942   1,506,942   2,411,942   1,306,942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(6.55)                  (6.45)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3. SC RURAL INFRASTRUCTURE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BANK TRUST FUND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SPECIAL ITEMS: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SC RURAL INFRASTRUCTURE FUND      30,000      30,000      30,000      30,000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TOTAL SPECIAL ITEMS                30,000      30,000      30,000      30,000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SC RURAL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INFRASTRUCTURE BANK TRUST F        30,000      30,000      30,000      30,000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TOTAL OFFICE OF LOCAL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GOVERNMENT                       8,961,339   4,251,339   8,569,085   3,859,085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(10.36)      (3.81)     (10.22)      (3.77)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80-0014                                              SECTION  80A                                                PAGE 0300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D. ENERGY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1. ENERGY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CLASSIFIED POSITIONS             713,496                 743,051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(12.58)                 (12.40)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UNCLASSIFIED POSITIONS            75,035                  63,933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 (.70)                   (.62)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OTHER PERSONAL SERVICES           24,000                  17,600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TOTAL PERSONAL SERVICE            812,531                 824,584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(13.28)                 (13.02)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OPERATING EXPENSES          500,000                 353,600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ALLOC OTHER STATE AGENCIES                                 78,474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DISTRIBUTION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ALLOC OTHER ENTITIES               14,000                  22,500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DIST SUBDIVISIONS             14,000                 100,974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ENERGY PROGRAM              1,326,531               1,279,158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(13.28)                 (13.02)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2. RADIOACTIVE WASTE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CLASSIFIED POSITIONS              166,076                 164,093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(2.62)                  (2.75)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UNCLASSIFIED POSITIONS             45,134                  42,621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 (.47)                   (.45)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PERSONAL SERVICE             211,210                 206,714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(3.09)                  (3.20)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OPERATING EXPENSES           175,000                 150,000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RADIOACTIVE WASTE             386,210                 356,714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(3.09)                  (3.20)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ENERGY OFFICE                1,712,741               1,635,872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(16.37)                 (16.22)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INSURANCE &amp; GRANTS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DIVISION                         26,595,082   4,251,339  27,402,471   3,859,085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(175.92)      (3.81)    (175.08)      (3.77)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VIII. DIV. OF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INFORMATION TECHNOLOGY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80-0015                                              SECTION  80A                                                PAGE 0301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A.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CLASSIFIED POSITIONS            3,688,094               2,162,338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(76.38)                 (60.00)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UNCLASSIFIED POSITIONS            260,074                 196,015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(2.00)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OTHER PERSONAL SERVICES           111,115                  85,864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PERSONAL SERVICE           4,059,283               2,444,217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(78.38)                 (63.00)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OTHER OPERATING EXPENSES         1,948,651               2,059,747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SUPPORT SERVICES            6,007,934               4,503,964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(78.38)                 (63.00)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B. DSIT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CLASSIFIED POSITIONS            9,025,893               8,111,176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(191.00)                (179.75)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UNCLASSIFIED POSITIONS            123,181                 120,788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OTHER PERSONAL SERVICES           635,092                 724,066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PERSONAL SERVICE           9,784,166               8,956,030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(192.00)                (180.75)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OTHER OPERATING EXPENSES        27,124,001     158,366  25,415,961     134,611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SERVICE CONTRACT 800MHZ         4,232,582   4,232,582   2,177,449   2,177,449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SCHOOL TECHNOLOGY              14,350,000              15,000,000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TOTAL SPECIAL ITEMS             18,582,582   4,232,582  17,177,449   2,177,449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DSIT OPERATIONS            55,490,749   4,390,948  51,549,440   2,312,060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(192.00)                (180.75)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C. IT PLANNING &amp;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CLASSIFIED POSITIONS            4,450,261   2,406,193   4,528,888   2,411,341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(76.00)     (48.00)     (94.75)     (58.50)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UNCLASSIFIED POSITIONS            122,099     122,099     116,951     116,951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OTHER PERSONAL SERVICES           818,560     200,000     802,944     200,000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PERSONAL SERVICE           5,390,920   2,728,292   5,448,783   2,728,292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(77.00)     (49.00)     (95.75)     (59.50)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80-0016                                              SECTION  80A                                                PAGE 0302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10,980,344   2,282,556  10,508,691   1,868,766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DEBT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PRINCIPAL                       1,762,327               1,830,098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INTEREST                          198,659                 130,888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DEBT SERVICE               1,960,986               1,960,986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IT PLANNING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MANAGEMENT SERVICES             18,332,250   5,010,848  17,918,460   4,597,058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(77.00)     (49.00)     (95.75)     (59.50)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DIVISION OF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INFORMATION TECHNOLO             79,830,933   9,401,796  73,971,864   6,909,118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(347.38)     (49.00)    (339.50)     (59.50)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IX. SC RETIREMENT SYSTEMS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CLASSIFIED POSITIONS             8,519,722               8,680,777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(181.00)                (182.00)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UNCLASSIFIED POSITIONS             923,535                 947,331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OTHER PERSONAL SERVICES            252,889                 272,829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PERSONAL SERVICE            9,696,146               9,900,937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(191.00)                (192.00)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OTHER OPERATING EXPENSES          8,133,118      25,000   7,794,432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SC RETIREMENT SYSTEMS       17,829,264      25,000  17,695,369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(191.00)                (192.00)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X.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EMPLOYER CONTRIBUTIONS          18,915,544   3,387,277  18,793,843   3,193,031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FRINGE BENEFITS            18,915,544   3,387,277  18,793,843   3,193,031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EMPLOYEE BENEFITS           18,915,544   3,387,277  18,793,843   3,193,031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80-0017                                              SECTION  80A                                                PAGE 0303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FUNDS AVAILABLE            228,827,752  31,349,144 224,695,805  27,059,403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AUTHORIZED FTE POSITIONS     (1242.23)    (213.21)   (1242.23)    (213.21)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38C1DA-4176-4F27-BAB9-0E5A0209BFE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0483F5A-F467-4817-80CA-6F8244A2C91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DCCF5AB-C08E-4D1C-A148-81280932A19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D92922B-BE3C-4D4D-A5BF-65E9D37AD9D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7C4BFAB-4347-4C2B-B837-D7686531DD7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10584</Words>
  <Characters>60330</Characters>
  <Application>Microsoft Office Word</Application>
  <DocSecurity>0</DocSecurity>
  <Lines>502</Lines>
  <Paragraphs>141</Paragraphs>
  <ScaleCrop>false</ScaleCrop>
  <Company>Project Management</Company>
  <LinksUpToDate>false</LinksUpToDate>
  <CharactersWithSpaces>70773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2009-02-25T22:02:00Z</dcterms:created>
  <dcterms:modified xsi:type="dcterms:W3CDTF">2009-02-25T22:02:00Z</dcterms:modified>
</cp:coreProperties>
</file>