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80FFB">
        <w:rPr>
          <w:rFonts w:ascii="Letter Gothic" w:hAnsi="Letter Gothic"/>
          <w:sz w:val="18"/>
        </w:rPr>
        <w:t xml:space="preserve">  80-0001                                              SECTION  80A                                                PAGE 0284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I. OFFICE OF EXECUTIVE DIRECTOR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A. BOARD ADMINISTRATION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PERSONAL SERVICE: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 EXECUTIVE DIRECTOR                                        173,380     173,380     173,380     173,380     173,380     173,380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 CLASSIFIED POSITIONS              108,897                 108,293      45,351     108,293      45,351     108,293      45,351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                                      (3.04)       (.90)      (3.04)       (.90)      (3.04)       (.90)      (3.04)       (.90)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 UNCLASSIFIED POSITIONS            186,796                 226,205      79,577     226,205      79,577     226,205      79,577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                                     (2.00)       (.60)      (2.00)       (.60)      (2.00)       (.60)      (2.00)       (.60)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 OTHER PERSONAL SERVICES                                    20,560      20,560      20,560      20,560      20,560      20,560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  TOTAL PERSONAL SERVICE             295,693                 528,438     318,868     528,438     318,868     528,438     318,868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                                      (6.04)      (2.50)      (6.04)      (2.50)      (6.04)      (2.50)      (6.04)      (2.50)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OTHER OPERATING EXPENSES            84,422                 120,425      25,390     120,425      25,390     120,425      25,390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14  TOTAL BOARD ADMINISTRATION          380,115                 648,863     344,258     648,863     344,258     648,863     344,258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15                                       (6.04)      (2.50)      (6.04)      (2.50)      (6.04)      (2.50)      (6.04)      (2.50)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B. GENERAL COUNSEL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PERSONAL SERVICE: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 CLASSIFIED POSITIONS              126,000                 126,000                 126,000                 126,000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20                                       (3.00)                  (3.00)                  (3.00)                  (3.00)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 UNCLASSIFIED POSITIONS            736,500                 636,500                 636,500                 636,500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22                                       (6.00)                  (6.00)                  (6.00)                  (6.00)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  TOTAL PERSONAL SERVICE             862,500                 762,500                 762,500                 762,500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24                                       (9.00)                  (9.00)                  (9.00)                  (9.00)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 OTHER OPERATING EXPENSES           180,000                 137,500                 137,500                 137,500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26  TOTAL GENERAL COUNSEL             1,042,500                 900,000                 900,000                 900,000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27                                       (9.00)                  (9.00)                  (9.00)                  (9.00)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TOTAL OFFICE OF EXECUTIVE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30  DIRECTOR                          1,422,615               1,548,863     344,258   1,548,863     344,258   1,548,863     344,258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31                                      (15.04)      (2.50)     (15.04)      (2.50)     (15.04)      (2.50)     (15.04)      (2.50)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II. OPERATIONS AND EXECUTIVE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TRAINING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A. AGENCY SUPPORT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 PERSONAL SERVICE: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  CLASSIFIED POSITIONS              163,526                 140,971      46,005     140,971      46,005     140,971      46,005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38                                       (5.50)      (2.35)      (5.50)      (2.35)      (5.50)      (2.35)      (5.50)      (2.35)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    UNCLASSIFIED POSITIONS             79,542                 153,800      34,090     153,800      34,090     153,800      34,090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40                                       (1.00)       (.30)      (1.00)       (.30)      (1.00)       (.30)      (1.00)       (.30)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</w:p>
    <w:p w:rsidR="009505E3" w:rsidRDefault="009505E3" w:rsidP="009505E3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780FFB">
        <w:rPr>
          <w:rFonts w:ascii="Letter Gothic" w:hAnsi="Letter Gothic"/>
          <w:sz w:val="18"/>
        </w:rPr>
        <w:t xml:space="preserve">  80-0002                                              SECTION  80A                                                PAGE 0285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1   TOTAL PERSONAL SERVICE             243,068                 294,771      80,095     294,771      80,095     294,771      80,095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2                                       (6.50)      (2.65)      (6.50)      (2.65)      (6.50)      (2.65)      (6.50)      (2.65)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OTHER OPERATING EXPENSES             6,440                  12,026       1,741      12,026       1,741      12,026       1,741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TOTAL AGENCY SUPPORT                249,508                 306,797      81,836     306,797      81,836     306,797      81,836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5                                       (6.50)      (2.65)      (6.50)      (2.65)      (6.50)      (2.65)      (6.50)      (2.65)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B. INTERNAL OPERATIONS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PERSONAL SERVICE: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 CLASSIFIED POSITIONS              960,843               1,309,183     395,459   1,309,183     395,459   1,309,183     395,459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                                     (36.95)     (10.98)     (34.65)     (10.16)     (34.65)     (10.16)     (34.65)     (10.16)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 UNCLASSIFIED POSITIONS            237,516                 339,309     101,793     339,309     101,793     339,309     101,793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                                      (3.01)       (.90)      (3.01)       (.90)      (3.01)       (.90)      (3.01)       (.90)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 OTHER PERSONAL SERVICES            64,928                  74,517      27,826      74,517      27,826      74,517      27,826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14   TOTAL PERSONAL SERVICE           1,263,287               1,723,009     525,078   1,723,009     525,078   1,723,009     525,078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15                                      (39.96)     (11.88)     (37.66)     (11.06)     (37.66)     (11.06)     (37.66)     (11.06)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OTHER OPERATING EXPENSES           556,499                 928,046     641,190     928,046     641,190     928,046     641,190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SPECIAL ITEM: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 ETV COVERAGE                                              513,269     513,269                             513,269     513,269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19   TOTAL SPECIAL ITEMS                                        513,269     513,269                             513,269     513,269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20  TOTAL INTERNAL OPERATIONS         1,819,786               3,164,324   1,679,537   2,651,055   1,166,268   3,164,324   1,679,537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21                                      (39.96)     (11.88)     (37.66)     (11.06)     (37.66)     (11.06)     (37.66)     (11.06)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TOTAL OPERATIONS AND EXECUTIVE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24  TRAINING                          2,069,294               3,471,121   1,761,373   2,957,852   1,248,104   3,471,121   1,761,373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                                      (46.46)     (14.53)     (44.16)     (13.71)     (44.16)     (13.71)     (44.16)     (13.71)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III. INTERNAL AUDIT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PERSONAL SERVICE: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 CLASSIFIED POSITIONS               236,762                 303,940      67,178     303,940      67,178     303,940      67,178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30                                       (6.00)      (1.80)      (6.00)      (1.80)      (6.00)      (1.80)      (6.00)      (1.80)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31  TOTAL PERSONAL SERVICE              236,762                 303,940      67,178     303,940      67,178     303,940      67,178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32                                       (6.00)      (1.80)      (6.00)      (1.80)      (6.00)      (1.80)      (6.00)      (1.80)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OTHER OPERATING EXPENSES             49,745                  51,015       1,270      51,015       1,270      51,015       1,270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TOTAL INTERNAL AUDIT AND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36  PERFORMANCE REVIEW                  286,507                 354,955      68,448     354,955      68,448     354,955      68,448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37                                       (6.00)      (1.80)      (6.00)      (1.80)      (6.00)      (1.80)      (6.00)      (1.80)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 IV. BUDGET AND ANALYSES DIVISION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80-0003                                              SECTION  80A                                                PAGE 0286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A. OFFICE OF STATE BUDGET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 PERSONAL SERVICE: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 CLASSIFIED POSITIONS                                    1,190,429   1,190,429   1,190,429   1,190,429   1,190,429   1,190,429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                                (21.83)     (21.83)     (21.83)     (21.83)     (21.83)     (21.83)     (21.83)     (21.83)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 UNCLASSIFIED POSITIONS                                    317,863     317,863     317,863     317,863     317,863     317,863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                                    (3.99)      (3.99)      (3.99)      (3.99)      (3.99)      (3.99)      (3.99)      (3.99)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 OTHER PERSONAL SERVICES                                    60,865      60,865      60,865      60,865      60,865      60,865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 TOTAL PERSONAL SERVICE                                   1,569,157   1,569,157   1,569,157   1,569,157   1,569,157   1,569,157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                                    (25.82)     (25.82)     (25.82)     (25.82)     (25.82)     (25.82)     (25.82)     (25.82)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OTHER OPERATING EXPENSES                                   208,885     208,885     208,885     208,885     208,885     208,885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SPECIAL ITEM: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 SCEIS BUDGET MODULE                                     1,000,000   1,000,000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13   TOTAL SPECIAL ITEMS                                      1,000,000   1,000,000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14  TOTAL OFFICE OF STATE BUDGET                              2,778,042   2,778,042   1,778,042   1,778,042   1,778,042   1,778,042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15                                      (25.82)     (25.82)     (25.82)     (25.82)     (25.82)     (25.82)     (25.82)     (25.82)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B. OFFICE OF RESEARCH &amp;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STATISTICS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1. ADMINISTRATION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 PERSONAL SERVICE: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  CLASSIFIED POSITIONS             182,517                 406,805     183,833     406,805     183,833     406,805     183,833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22                                       (9.00)      (4.70)      (8.00)      (3.70)      (8.00)      (3.70)      (8.00)      (3.70)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   UNCLASSIFIED POSITIONS            36,651                 122,170      85,519     122,170      85,519     122,170      85,519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24                                       (1.00)       (.70)      (1.00)       (.70)      (1.00)       (.70)      (1.00)       (.70)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   OTHER PERSONAL SERVICES                                   43,000                  43,000                  43,000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26    TOTAL PERSONAL SERVICE            219,168                 571,975     269,352     571,975     269,352     571,975     269,352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27                                      (10.00)      (5.40)      (9.00)      (4.40)      (9.00)      (4.40)      (9.00)      (4.40)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  OTHER OPERATING EXPENSES          165,782                 121,371      28,083     121,371      28,083     121,371      28,083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29   TOTAL ADMINISTRATION               384,950                 693,346     297,435     693,346     297,435     693,346     297,435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30                                      (10.00)      (5.40)      (9.00)      (4.40)      (9.00)      (4.40)      (9.00)      (4.40)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2. ECONOMIC RESEARCH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 PERSONAL SERVICE: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   CLASSIFIED POSITIONS                                     192,495     192,495     192,495     192,495     192,495     192,495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35                                       (4.00)      (4.00)      (4.00)      (4.00)      (4.00)      (4.00)      (4.00)      (4.00)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   UNCLASSIFIED POSITIONS                                   121,833     121,833     121,833     121,833     121,833     121,833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37                                       (1.00)      (1.00)      (1.00)      (1.00)      (1.00)      (1.00)      (1.00)      (1.00)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38    TOTAL PERSONAL SERVICE                                    314,328     314,328     314,328     314,328     314,328     314,328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39                                       (5.00)      (5.00)      (5.00)      (5.00)      (5.00)      (5.00)      (5.00)      (5.00)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</w:p>
    <w:p w:rsidR="009505E3" w:rsidRDefault="009505E3" w:rsidP="009505E3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780FFB">
        <w:rPr>
          <w:rFonts w:ascii="Letter Gothic" w:hAnsi="Letter Gothic"/>
          <w:sz w:val="18"/>
        </w:rPr>
        <w:t xml:space="preserve">  80-0004                                              SECTION  80A                                                PAGE 0287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  OTHER OPERATING EXPENSES                                   34,730      34,730      34,730      34,730      34,730      34,730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2   TOTAL ECONOMIC RESEARCH                                    349,058     349,058     349,058     349,058     349,058     349,058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3                                       (5.00)      (5.00)      (5.00)      (5.00)      (5.00)      (5.00)      (5.00)      (5.00)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3. HEALTH AND DEMOGRAPHIC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 STATISTICS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 PERSONAL SERVICE: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  CLASSIFIED POSITIONS           1,081,964               1,762,587     267,737   1,970,818     475,968   1,762,587     267,737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                                    (28.00)     (10.00)     (24.00)      (6.00)     (28.00)     (10.00)     (24.00)      (6.00)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  OTHER PERSONAL SERVICES          771,667                 554,043                 554,043                 554,043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   TOTAL PERSONAL SERVICE          1,853,631               2,316,630     267,737   2,524,861     475,968   2,316,630     267,737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                                     (28.00)     (10.00)     (24.00)      (6.00)     (28.00)     (10.00)     (24.00)      (6.00)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 OTHER OPERATING EXPENSES        1,043,214               1,220,091     150,168   1,230,392     160,469   1,220,091     150,168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TOTAL HEALTH AND DEMOGRAPHIC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15    STATISTICS                      2,896,845               3,536,721     417,905   3,755,253     636,437   3,536,721     417,905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16                                      (28.00)     (10.00)     (24.00)      (6.00)     (28.00)     (10.00)     (24.00)      (6.00)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4. DIGITAL CARTOGRAPHY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 PERSONAL SERVICE: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  CLASSIFIED POSITIONS                                      91,871      91,871      91,871      91,871      91,871      91,871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21                                       (3.00)      (3.00)      (3.00)      (3.00)      (3.00)      (3.00)      (3.00)      (3.00)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22    TOTAL PERSONAL SERVICE                                     91,871      91,871      91,871      91,871      91,871      91,871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                                      (3.00)      (3.00)      (3.00)      (3.00)      (3.00)      (3.00)      (3.00)      (3.00)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 OTHER OPERATING EXPENSES                                   63,100      63,100      63,100      63,100      63,100      63,100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   TOTAL DIGITAL CARTOGRAPHY                                  154,971     154,971     154,971     154,971     154,971     154,971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26                                       (3.00)      (3.00)      (3.00)      (3.00)      (3.00)      (3.00)      (3.00)      (3.00)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 5. GEODETIC AND MAPPING SURVEY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  PERSONAL SERVICE: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   CLASSIFIED POSITIONS              54,960                 468,411     404,833     468,411     404,833     468,411     404,833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31                                      (10.00)     (10.00)     (10.00)     (10.00)     (10.00)     (10.00)     (10.00)     (10.00)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  OTHER PERSONAL SERVICES           61,563                  61,563                  61,563                  61,563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33    TOTAL PERSONAL SERVICE            116,523                 529,974     404,833     529,974     404,833     529,974     404,833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34                                      (10.00)     (10.00)     (10.00)     (10.00)     (10.00)     (10.00)     (10.00)     (10.00)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  OTHER OPERATING EXPENSES          342,536                 317,376      50,436     317,376      50,436     317,376      50,436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  SPECIAL ITEMS: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   MAPPING                                                  195,831     195,831     195,831     195,831     195,831     195,831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38    TOTAL SPECIAL ITEMS                                       195,831     195,831     195,831     195,831     195,831     195,831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80-0005                                              SECTION  80A                                                PAGE 0288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 TOTAL GEODETIC AND MAPPING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2    SURVEY                            459,059               1,043,181     651,100   1,043,181     651,100   1,043,181     651,100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3                                      (10.00)     (10.00)     (10.00)     (10.00)     (10.00)     (10.00)     (10.00)     (10.00)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6. SUCCESSFUL CHILDREN'S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 PROJECT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 PERSONAL SERVICE: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  CLASSIFIED POSITIONS                                      66,000                  66,000                  66,000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                                                             (2.00)                  (2.00)                  (2.00)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  UNCLASSIFIED POSITIONS           119,603                  80,238                  80,238                  80,238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                                      (1.00)                  (1.00)                  (1.00)                  (1.00)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  OTHER PERSONAL SERVICES           94,639                  47,470                  47,470                  47,470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13    TOTAL PERSONAL SERVICE            214,242                 193,708                 193,708                 193,708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14                                       (1.00)                  (3.00)                  (3.00)                  (3.00)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 OTHER OPERATING EXPENSES           98,292                  98,292                  98,292                  98,292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TOTAL SUCCESSFUL CHILDREN'S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17    PROJECT                           312,534                 292,000                 292,000                 292,000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                                      (1.00)                  (3.00)                  (3.00)                  (3.00)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TOTAL OFFICE OF RESEARCH &amp;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21   STATISTICS                       4,053,388               6,069,277   1,870,469   6,287,809   2,089,001   6,069,277   1,870,469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22                                      (57.00)     (33.40)     (54.00)     (28.40)     (58.00)     (32.40)     (54.00)     (28.40)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C. BOARD OF ECONOMIC ADVISORS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 PERSONAL SERVICE: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  CLASSIFIED POSITIONS                                      294,609     294,609     294,609     294,609     294,609     294,609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27                                       (4.00)      (4.00)      (4.00)      (4.00)      (4.00)      (4.00)      (4.00)      (4.00)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28   TOTAL PERSONAL SERVICE                                     294,609     294,609     294,609     294,609     294,609     294,609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29                                       (4.00)      (4.00)      (4.00)      (4.00)      (4.00)      (4.00)      (4.00)      (4.00)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 OTHER OPERATING EXPENSES                                    26,334      26,334      26,334      26,334      26,334      26,334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 SPECIAL ITEMS: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 CHAIRMAN'S ALLOWANCE                                       10,000      10,000      10,000      10,000      10,000      10,000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 APPOINTEE ALLOWANCE                                        16,000      16,000      16,000      16,000      16,000      16,000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34   TOTAL SPECIAL ITEMS                                         26,000      26,000      26,000      26,000      26,000      26,000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TOTAL BOARD OF ECONOMIC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36   ADVISERS                                                   346,943     346,943     346,943     346,943     346,943     346,943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37                                       (4.00)      (4.00)      (4.00)      (4.00)      (4.00)      (4.00)      (4.00)      (4.00)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  D. OFFICE OF HUMAN RESOURCES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80-0006                                              SECTION  80A                                                PAGE 0289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 1. ADMINISTRATION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  PERSONAL SERVICE: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  CLASSIFIED POSITIONS                                     207,662     207,662     207,662     207,662     207,662     207,662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                                 (4.00)      (4.00)      (4.00)      (4.00)      (4.00)      (4.00)      (4.00)      (4.00)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  UNCLASSIFIED POSITIONS                                   116,984     116,984     116,984     116,984     116,984     116,984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                                    (1.00)      (1.00)      (1.00)      (1.00)      (1.00)      (1.00)      (1.00)      (1.00)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   TOTAL PERSONAL SERVICE                                    324,646     324,646     324,646     324,646     324,646     324,646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                                     (5.00)      (5.00)      (5.00)      (5.00)      (5.00)      (5.00)      (5.00)      (5.00)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 OTHER OPERATING EXPENSES                                   56,500      56,500      56,500      56,500      56,500      56,500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  TOTAL ADMINISTRATION                                       381,146     381,146     381,146     381,146     381,146     381,146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                                      (5.00)      (5.00)      (5.00)      (5.00)      (5.00)      (5.00)      (5.00)      (5.00)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2. HUMAN RESOURCE CONSULTING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 PERSONAL SERVICE: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  CLASSIFIED POSITIONS                                   1,011,681   1,011,681   1,011,681   1,011,681   1,011,681   1,011,681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16                                      (20.17)     (20.17)     (19.17)     (19.17)     (19.17)     (19.17)     (19.17)     (19.17)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  OTHER PERSONAL SERVICES                                    3,000       3,000       3,000       3,000       3,000       3,000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   TOTAL PERSONAL SERVICE                                  1,014,681   1,014,681   1,014,681   1,014,681   1,014,681   1,014,681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19                                      (20.17)     (20.17)     (19.17)     (19.17)     (19.17)     (19.17)     (19.17)     (19.17)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 OTHER OPERATING EXPENSES                                  366,603     366,603     366,603     366,603     366,603     366,603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TOTAL HUMAN RESOURCE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22    CONSULTING                                              1,381,284   1,381,284   1,381,284   1,381,284   1,381,284   1,381,284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                                     (20.17)     (20.17)     (19.17)     (19.17)     (19.17)     (19.17)     (19.17)     (19.17)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 3. HUMAN RESOURCE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  DEVELOPMENT SERVICES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 PERSONAL SERVICE: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   CLASSIFIED POSITIONS             320,730                 370,027      87,800     370,027      87,800     370,027      87,800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29                                      (11.00)      (4.75)      (9.25)      (3.00)      (9.25)      (3.00)      (9.25)      (3.00)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   UNCLASSIFIED POSITIONS                                    98,715      98,715      98,715      98,715      98,715      98,715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31                                       (1.00)      (1.00)      (1.00)      (1.00)      (1.00)      (1.00)      (1.00)      (1.00)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  OTHER PERSONAL SERVICES        1,202,625               1,122,750               1,122,750               1,122,750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33    TOTAL PERSONAL SERVICE          1,523,355               1,591,492     186,515   1,591,492     186,515   1,591,492     186,515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34                                      (12.00)      (5.75)     (10.25)      (4.00)     (10.25)      (4.00)     (10.25)      (4.00)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  OTHER OPERATING EXPENSES          210,000                 215,237      30,237     215,237      30,237     215,237      30,237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 TOTAL HUMAN RESOURCE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37    DEVELOPMENT SERVICES            1,733,355               1,806,729     216,752   1,806,729     216,752   1,806,729     216,752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38                                      (12.00)      (5.75)     (10.25)      (4.00)     (10.25)      (4.00)     (10.25)      (4.00)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</w:p>
    <w:p w:rsidR="009505E3" w:rsidRDefault="009505E3" w:rsidP="009505E3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780FFB">
        <w:rPr>
          <w:rFonts w:ascii="Letter Gothic" w:hAnsi="Letter Gothic"/>
          <w:sz w:val="18"/>
        </w:rPr>
        <w:t xml:space="preserve">  80-0007                                              SECTION  80A                                                PAGE 0290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1  TOTAL OFFICE OF HUMAN RESOURCES   1,733,355               3,569,159   1,979,182   3,569,159   1,979,182   3,569,159   1,979,182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2                                      (37.17)     (30.92)     (34.42)     (28.17)     (34.42)     (28.17)     (34.42)     (28.17)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E. CONFEDERATE RELIC ROOM &amp;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MILITARY MUSEUM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PERSONAL SERVICE: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 CLASSIFIED POSITIONS                                      219,000     219,000     219,000     219,000     219,000     219,000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                                     (7.00)      (7.00)      (7.00)      (7.00)      (7.00)      (7.00)      (7.00)      (7.00)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 UNCLASSIFIED POSITIONS                                     77,000      77,000      77,000      77,000      77,000      77,000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                                      (1.00)      (1.00)      (1.00)      (1.00)      (1.00)      (1.00)      (1.00)      (1.00)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 OTHER PERSONAL SERVICES                                    10,000      10,000      10,000      10,000      10,000      10,000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  TOTAL PERSONAL SERVICE                                     306,000     306,000     306,000     306,000     306,000     306,000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13                                       (8.00)      (8.00)      (8.00)      (8.00)      (8.00)      (8.00)      (8.00)      (8.00)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OTHER OPERATING EXPENSES            58,100                 428,882     370,782     428,882     370,782     428,882     370,782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TOTAL S.C. CONFEDERATE RELIC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16   ROOM AND MILITA                     58,100                 734,882     676,782     734,882     676,782     734,882     676,782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17                                       (8.00)      (8.00)      (8.00)      (8.00)      (8.00)      (8.00)      (8.00)      (8.00)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TOTAL BUDGET AND ANALYSES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20  DIVISION                          5,844,843              13,498,303   7,651,418  12,716,835   6,869,950  12,498,303   6,651,418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21                                     (131.99)    (102.14)    (126.24)     (94.39)    (130.24)     (98.39)    (126.24)     (94.39)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V. DIVISION OF GENERAL SERVICES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A. BUSINESS OPERATIONS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 PERSONAL SERVICE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  CLASSIFIED POSITIONS              700,754                 668,653                 668,653                 668,653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27                                      (15.00)                 (13.00)                 (13.00)                 (13.00)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  UNCLASSIFIED POSITIONS            215,011                 120,154                 120,154                 120,154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29                                       (2.00)                  (2.00)                  (2.00)                  (2.00)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  OTHER PERSONAL SERVICES           108,640                  75,000                  75,000                  75,000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31   TOTAL PERSONAL SERVICE           1,024,405                 863,807                 863,807                 863,807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32                                      (17.00)                 (15.00)                 (15.00)                 (15.00)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OTHER OPERATING EXPENSES           493,136                 450,382                 450,382                 450,382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34  TOTAL BUSINESS OPERATIONS         1,517,541               1,314,189               1,314,189               1,314,189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35                                      (17.00)                 (15.00)                 (15.00)                 (15.00)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B. FACILITIES MANAGEMENT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  1. FACILITIES MANAGEMENT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    PERSONAL SERVICE: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80-0008                                              SECTION  80A                                                PAGE 0291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   CLASSIFIED POSITIONS           4,221,378               4,050,702               4,050,702               4,050,702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2                                     (159.13)                (143.13)                (143.13)                (143.13)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  UNCLASSIFIED POSITIONS           138,949                  95,000                  95,000                  95,000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  OTHER PERSONAL SERVICES          186,060                 189,986                 189,986                 189,986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 TOTAL PERSONAL SERVICE          4,546,387               4,335,688               4,335,688               4,335,688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                                    (160.13)                (144.13)                (144.13)                (144.13)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 OTHER OPERATING EXPENSES       15,179,316              13,673,088              13,673,088              13,673,088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 SPECIAL ITEMS: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  CAPITAL COMPLEX RENT                                     719,781     719,781     719,781     719,781     719,781     719,781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  STATE HOUSE MAINT &amp;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   OPERATION                                               658,000     658,000     658,000     658,000     658,000     658,000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  MANSION &amp; GROUNDS                                        126,000     126,000     126,000     126,000     126,000     126,000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14    TOTAL SPECIAL ITEMS                                     1,503,781   1,503,781   1,503,781   1,503,781   1,503,781   1,503,781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 PERMANENT IMPROVEMENTS: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  PERMANENT IMPROVEMENTS         3,000,000               3,000,000               3,000,000               3,000,000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17    TOTAL PERM IMPROVEMENTS         3,000,000               3,000,000               3,000,000               3,000,000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 DEBT SERVICE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  PRINCIPAL - LOAN NOTE            105,363                 107,490                 107,490                 107,490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  INTEREST - LOAN NOTE               4,016                   1,888                   1,888                   1,888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21    TOTAL DEBT SERVICE                109,379                 109,378                 109,378                 109,378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22   TOTAL FACILITIES MANAGEMENT     22,835,082              22,621,935   1,503,781  22,621,935   1,503,781  22,621,935   1,503,781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                                    (160.13)                (144.13)                (144.13)                (144.13)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 C. AGENCY SERVICES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  1. SURPLUS PROPERTY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  PERSONAL SERVICE: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    CLASSIFIED POSITIONS            580,382                 606,281                 606,281                 606,281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29                                      (23.00)                 (22.35)                 (22.35)                 (22.35)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    UNCLASSIFIED POSITIONS           19,090                  33,200                  33,200                  33,200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31                                        (.23)                   (.23)                   (.23)                   (.23)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   OTHER PERSONAL SERVICES         132,059                 122,650                 122,650                 122,650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33     TOTAL PERSONAL SERVICE           731,531                 762,131                 762,131                 762,131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34                                      (23.23)                 (22.58)                 (22.58)                 (22.58)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   OTHER OPERATING EXPENSES         641,500                 643,089                 643,089                 643,089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36    TOTAL SURPLUS PROPERTY          1,373,031               1,405,220               1,405,220               1,405,220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37                                      (23.23)                 (22.58)                 (22.58)                 (22.58)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    2. INTRA STATE MAIL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</w:p>
    <w:p w:rsidR="009505E3" w:rsidRDefault="009505E3" w:rsidP="009505E3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780FFB">
        <w:rPr>
          <w:rFonts w:ascii="Letter Gothic" w:hAnsi="Letter Gothic"/>
          <w:sz w:val="18"/>
        </w:rPr>
        <w:t xml:space="preserve">  80-0009                                              SECTION  80A                                                PAGE 0292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   PERSONAL SERVICE: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    CLASSIFIED POSITIONS            232,503                 232,166                 232,166                 232,166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3                                      (14.00)                 (13.00)                 (13.00)                 (13.00)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   UNCLASSIFIED POSITIONS            4,980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5                                        (.06)                   (.06)                   (.06)                   (.06)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   OTHER PERSONAL SERVICES         267,725                 320,929                 320,929                 320,929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    TOTAL PERSONAL SERVICE           505,208                 553,095                 553,095                 553,095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                                    (14.06)                 (13.06)                 (13.06)                 (13.06)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  OTHER OPERATING EXPENSES         380,200                 428,416                 428,416                 428,416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   TOTAL INTRA STATE MAIL            885,408                 981,511                 981,511                 981,511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                                     (14.06)                 (13.06)                 (13.06)                 (13.06)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 3. PARKING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  PERSONAL SERVICE: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   CLASSIFIED POSITIONS             64,290                  64,290                  64,290                  64,290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16                                       (4.25)      (3.25)      (3.25)      (2.25)      (3.25)      (2.25)      (3.25)      (2.25)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   UNCLASSIFIED POSITIONS            2,325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                                       (.02)                   (.02)                   (.02)                   (.02)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19     TOTAL PERSONAL SERVICE            66,615                  64,290                  64,290                  64,290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20                                       (4.27)      (3.25)      (3.27)      (2.25)      (3.27)      (2.25)      (3.27)      (2.25)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  OTHER OPERATING EXPENSES         174,875                 201,190                 201,190                 201,190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22    TOTAL PARKING                     241,490                 265,480                 265,480                 265,480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                                      (4.27)      (3.25)      (3.27)      (2.25)      (3.27)      (2.25)      (3.27)      (2.25)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  4. PRINT SHOP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   PERSONAL SERVICE: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   CLASSIFIED POSITIONS            150,335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28                                       (7.00)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    UNCLASSIFIED POSITIONS            3,320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30                                        (.04)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31     TOTAL PERSONAL SERVICE           153,655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32                                       (7.04)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  OTHER OPERATING EXPENSES         418,021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   DEBT SERVICE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    PRINCIPAL                        13,849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    INTEREST                            701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37     TOTAL DEBT SERVICE                14,550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38    TOTAL PRINT SHOP                  586,226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39                                       (7.04)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80-0010                                              SECTION  80A                                                PAGE 0293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  5. STATE FLEET MANAGEMENT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   PERSONAL SERVICE: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   CLASSIFIED POSITIONS          1,107,017               1,158,773               1,158,773               1,158,773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                                (34.97)                 (34.97)                 (34.97)                 (34.97)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   UNCLASSIFIED POSITIONS                                   61,657                  61,657                  61,657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                                     (.65)                   (.65)                   (.65)                   (.65)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   OTHER PERSONAL SERVICES                                  89,000                  89,000                  89,000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   TOTAL PERSONAL SERVICE         1,107,017               1,309,430               1,309,430               1,309,430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                                    (35.62)                 (35.62)                 (35.62)                 (35.62)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  OTHER OPERATING EXPENSES      21,940,694              18,485,101              18,485,101              18,485,101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  DEBT SERVICE: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   PRINCIPAL                     3,603,904               1,953,060               1,953,060               1,953,060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   INTEREST                        305,935                 161,402                 161,402                 161,402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14     TOTAL DEBT SERVICE             3,909,839               2,114,462               2,114,462               2,114,462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15    TOTAL STATE FLEET MANAGEMENT   26,957,550              21,908,993              21,908,993              21,908,993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16                                      (35.62)                 (35.62)                 (35.62)                 (35.62)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  TOTAL AGENCY SERVICES           30,043,705              24,561,204              24,561,204              24,561,204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19                                      (84.22)      (3.25)     (74.53)      (2.25)     (74.53)      (2.25)     (74.53)      (2.25)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D. STATE BUILDING &amp; PROPERTY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 SERVICES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  PERSONAL SERVICE: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  CLASSIFIED POSITIONS             290,919                 273,336                 273,336                 273,336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                                       (9.00)                  (9.00)                  (9.00)                  (9.00)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   UNCLASSIFIED POSITIONS           133,575                  84,000                  84,000                  84,000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27                                       (1.56)                  (1.56)                  (1.56)                  (1.56)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   OTHER PERSONAL SERVICES                                   10,000                  10,000                  10,000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29    TOTAL PERSONAL SERVICE            424,494                 367,336                 367,336                 367,336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30                                      (10.56)                 (10.56)                 (10.56)                 (10.56)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  OTHER OPERATING EXPENSES          320,739                 232,110                 232,110                 232,110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TOTAL STATE BUILDING &amp;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33    PROPERTY SERVICES                 745,233                 599,446                 599,446                 599,446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34                                      (10.56)                 (10.56)                 (10.56)                 (10.56)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TOTAL DIVISION OF GENERAL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37  SERVICES                         55,141,561              49,096,774   1,503,781  49,096,774   1,503,781  49,096,774   1,503,781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38                                     (271.91)      (3.25)    (244.22)      (2.25)    (244.22)      (2.25)    (244.22)      (2.25)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</w:p>
    <w:p w:rsidR="009505E3" w:rsidRDefault="009505E3" w:rsidP="009505E3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780FFB">
        <w:rPr>
          <w:rFonts w:ascii="Letter Gothic" w:hAnsi="Letter Gothic"/>
          <w:sz w:val="18"/>
        </w:rPr>
        <w:t xml:space="preserve">  80-0011                                              SECTION  80A                                                PAGE 0294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VI. PROCUREMENT SERVICES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DIVISION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PERSONAL SERVICE: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CLASSIFIED POSITIONS             2,106,166               3,082,826     905,917   3,082,826     905,917   3,082,826     905,917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5                                      (61.99)     (19.99)     (61.99)     (19.99)     (61.99)     (19.99)     (61.99)     (19.99)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UNCLASSIFIED POSITIONS              54,662                 170,438     115,776     170,438     115,776     170,438     115,776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                                      (1.50)      (1.00)      (1.50)      (1.00)      (1.50)      (1.00)      (1.50)      (1.00)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OTHER PERSONAL SERVICES             14,365                  59,367                  59,367                  59,367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TOTAL PERSONAL SERVICE            2,175,193               3,312,631   1,021,693   3,312,631   1,021,693   3,312,631   1,021,693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                                     (63.49)     (20.99)     (63.49)     (20.99)     (63.49)     (20.99)     (63.49)     (20.99)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OTHER OPERATING EXPENSES            790,766                 838,820     163,799     838,820     163,799     838,820     163,799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TOTAL PROCUREMENT SERVICES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14  DIVISION                          2,965,959               4,151,451   1,185,492   4,151,451   1,185,492   4,151,451   1,185,492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15                                      (63.49)     (20.99)     (63.49)     (20.99)     (63.49)     (20.99)     (63.49)     (20.99)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VII. INSURANCE AND GRANTS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DIVISION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A. OFFICE OF INSURANCE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RESERVE FUND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PERSONAL SERVICE: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 CLASSIFIED POSITIONS            3,012,609               2,829,636               2,829,636               2,829,636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                                     (58.25)                 (59.75)                 (59.75)                 (59.75)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 UNCLASSIFIED POSITIONS            278,106                 278,106                 278,106                 278,106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                                       (2.35)                  (2.35)                  (2.35)                  (2.35)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  OTHER PERSONAL SERVICES            18,360                  18,360                  18,360                  18,360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27   TOTAL PERSONAL SERVICE           3,309,075               3,126,102               3,126,102               3,126,102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28                                      (60.60)                 (62.10)                 (62.10)                 (62.10)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 OTHER OPERATING EXPENSES         3,549,873               3,409,918               3,409,918               3,409,918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TOTAL OFFICE OF INSURANCE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31   RESERVE FUND                     6,858,948               6,536,020               6,536,020               6,536,020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32                                      (60.60)                 (62.10)                 (62.10)                 (62.10)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B. EMPLOYEE INSURANCE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 PERSONAL SERVICE: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  CLASSIFIED POSITIONS            4,499,838               4,694,833               4,694,833               4,694,833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37                                      (85.44)                 (87.98)                 (87.98)                 (87.98)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   UNCLASSIFIED POSITIONS            318,502                 328,057                 328,057                 328,057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39                                       (2.45)                  (2.45)                  (2.45)                  (2.45)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80-0012                                              SECTION  80A                                                PAGE 0295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  OTHER PERSONAL SERVICES           240,000                 240,000                 240,000                 240,000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2   TOTAL PERSONAL SERVICE           5,058,340               5,262,890               5,262,890               5,262,890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3                                      (87.89)                 (90.43)                 (90.43)                 (90.43)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OTHER OPERATING EXPENSES         5,037,025               4,162,981               4,162,981               4,162,981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SPECIAL ITEMS: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 ADOPTION ASSISTANCE PROGRAM       500,000                 300,000                 300,000                 300,000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  TOTAL SPECIAL ITEMS                500,000                 300,000                 300,000                 300,000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TOTAL EMPLOYEE INSURANCE         10,595,365               9,725,871               9,725,871               9,725,871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                                    (87.89)                 (90.43)                 (90.43)                 (90.43)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C. OFFICE OF LOCAL GOVERNMENT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1. ADMINISTRATION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 PERSONAL SERVICE: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  CLASSIFIED POSITIONS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15                                       (2.00)      (2.00)      (1.00)      (1.00)      (1.00)      (1.00)      (1.00)      (1.00)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  UNCLASSIFIED POSITIONS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17                                       (1.50)      (1.50)      (1.50)      (1.50)      (1.50)      (1.50)      (1.50)      (1.50)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   TOTAL PERSONAL SERVICE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19                                       (3.50)      (3.50)      (2.50)      (2.50)      (2.50)      (2.50)      (2.50)      (2.50)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 OTHER OPERATING EXPENSES          105,000                 105,000                 105,000                 105,000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 SPECIAL ITEMS: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  TOBACCO SETTLEMENT LOCAL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    GOVERNMENT FUND               3,500,000               3,500,000               3,500,000               3,500,000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  LOCAL GOVT GRANTS PROGRAM                              1,360,000   1,360,000   1,360,000   1,360,000   1,360,000   1,360,000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    TOTAL SPECIAL ITEMS             3,500,000               4,860,000   1,360,000   4,860,000   1,360,000   4,860,000   1,360,000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26   TOTAL ADMINISTRATION             3,605,000               4,965,000   1,360,000   4,965,000   1,360,000   4,965,000   1,360,000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27                                       (3.50)      (3.50)      (2.50)      (2.50)      (2.50)      (2.50)      (2.50)      (2.50)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 2. STATE REVOLVING FUND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  A. LOAN OPERATIONS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   PERSONAL SERVICE: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   CLASSIFIED POSITIONS            366,000                 366,000                 366,000                 366,000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33                                       (5.80)                  (5.80)                  (5.80)                  (5.80)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    UNCLASSIFIED POSITIONS           64,000                  64,000                  64,000                  64,000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35                                       (1.00)                  (1.00)                  (1.00)                  (1.00)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36     TOTAL PERSONAL SERVICE           430,000                 430,000                 430,000                 430,000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37                                       (6.80)                  (6.80)                  (6.80)                  (6.80)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    OTHER OPERATING EXPENSES         175,000                 175,000                 175,000                 175,000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39    TOTAL LOAN OPERATIONS             605,000                 605,000                 605,000                 605,000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40                                       (6.80)                  (6.80)                  (6.80)                  (6.80)            </w:t>
      </w:r>
      <w:r>
        <w:rPr>
          <w:rFonts w:ascii="Letter Gothic" w:hAnsi="Letter Gothic"/>
          <w:sz w:val="18"/>
        </w:rPr>
        <w:br w:type="page"/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780FFB">
        <w:rPr>
          <w:rFonts w:ascii="Letter Gothic" w:hAnsi="Letter Gothic"/>
          <w:sz w:val="18"/>
        </w:rPr>
        <w:t xml:space="preserve">  80-0013                                              SECTION  80A                                                PAGE 0296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  B: LOANS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   SPECIAL ITEMS: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   LOANS                           500,000               1,578,385     878,385   1,578,385     878,385   1,578,385     878,385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TOTAL SPECIAL ITEMS              500,000               1,578,385     878,385   1,578,385     878,385   1,578,385     878,385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5    TOTAL LOANS                       500,000               1,578,385     878,385   1,578,385     878,385   1,578,385     878,385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TOTAL STATE REVOLVING FUND       1,105,000               2,183,385     878,385   2,183,385     878,385   2,183,385     878,385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                                      (6.80)                  (6.80)                  (6.80)                  (6.80)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3. SC RURAL INFRASTRUCTURE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 BANK TRUST FUND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 SPECIAL ITEMS: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  SC RURAL INFRASTRUCTURE FUND                              15,000      15,000      15,000      15,000      15,000      15,000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13    TOTAL SPECIAL ITEMS                                        15,000      15,000      15,000      15,000      15,000      15,000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TOTAL SC RURAL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15    INFRASTRUCTURE BANK TRUST FU                               15,000      15,000      15,000      15,000      15,000      15,000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TOTAL OFFICE OF LOCAL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  GOVERNMENT                       4,710,000               7,163,385   2,253,385   7,163,385   2,253,385   7,163,385   2,253,385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19                                      (10.30)      (3.50)      (9.30)      (2.50)      (9.30)      (2.50)      (9.30)      (2.50)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D. ENERGY OFFICE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1. ENERGY PROGRAM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  PERSONAL SERVICE: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  CLASSIFIED POSITIONS             815,231                 830,626                 856,626                 856,626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                                      (13.30)                 (13.95)                 (13.95)                 (13.95)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   UNCLASSIFIED POSITIONS                                     6,000                   7,000                   7,000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27                                        (.60)                   (.60)                   (.60)                   (.60)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   OTHER PERSONAL SERVICES          157,294                 135,515                 135,515                 135,515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29    TOTAL PERSONAL SERVICE            972,525                 972,141                 999,141                 999,141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30                                      (13.90)                 (14.55)                 (14.55)                 (14.55)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  OTHER OPERATING EXPENSES        5,248,441               1,680,340               1,813,863               1,813,863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 DISTRIBUTION TO SUBDIVISIONS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  ALLOC MUNICIPALITIES           2,000,000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   ALLOC MUNI-RESTRICTED                                    571,000                 571,000                 571,000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   ALLOC CNTY-UNRESTRICTED        5,000,000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   ALLOC CNTY-RESTRICTED                                  1,392,000               1,392,000               1,392,000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   ALLOC SCHOOL DIST             20,500,000               1,980,000               1,980,000               1,980,000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    ALLOC OTHER STATE AGENCIES    10,613,474               2,082,000               2,082,000               2,082,000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     ALLOC OTHER ENTITIES           1,531,500                 785,000                 785,000                 785,000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80-0014                                              SECTION  80A                                                PAGE 0297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   ALLOC PLANNING DIST                                       10,000                  10,000                  10,000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2    TOTAL DIST SUBDIVISIONS        39,644,974               6,820,000               6,820,000               6,820,000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3   TOTAL ENERGY PROGRAM            45,865,940               9,472,481               9,633,004               9,633,004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                                (13.90)                 (14.55)                 (14.55)                 (14.55)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2. RADIOACTIVE WASTE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 PERSONAL SERVICE: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  CLASSIFIED POSITIONS             101,689                 121,689                 121,689                 121,689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                                     (2.65)                  (2.65)                  (2.65)                  (2.65)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  UNCLASSIFIED POSITIONS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                                       (.50)                   (.50)                   (.50)                   (.50)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  OTHER PERSONAL SERVICES           33,104                  33,104                  33,104                  33,104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13    TOTAL PERSONAL SERVICE            134,793                 154,793                 154,793                 154,793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14                                       (3.15)                  (3.15)                  (3.15)                  (3.15)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 OTHER OPERATING EXPENSES          150,000                 150,000                 150,000                 150,000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16   TOTAL RADIOACTIVE WASTE            284,793                 304,793                 304,793                 304,793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17                                       (3.15)                  (3.15)                  (3.15)                  (3.15)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19  TOTAL ENERGY OFFICE              46,150,733               9,777,274               9,937,797               9,937,797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20                                      (17.05)                 (17.70)                 (17.70)                 (17.70)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TOTAL INSURANCE &amp; GRANTS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 DIVISION                         68,315,046              33,202,550   2,253,385  33,363,073   2,253,385  33,363,073   2,253,385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24                                     (175.84)      (3.50)    (179.53)      (2.50)    (179.53)      (2.50)    (179.53)      (2.50)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VIII. DIV. OF STATE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INFORMATION TECHNOLOGY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A. SUPPORT SERVICES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 PERSONAL SERVICE: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  CLASSIFIED POSITIONS            1,305,459               1,621,345               1,621,345               1,621,345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31                                      (49.00)                 (37.00)                 (37.00)                 (37.00)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 UNCLASSIFIED POSITIONS            215,796                 245,206                 245,206                 245,206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33                                       (2.00)                  (2.00)                  (2.00)                  (2.00)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  OTHER PERSONAL SERVICES            85,476                  41,602                  41,602                  41,602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35   TOTAL PERSONAL SERVICE           1,606,731               1,908,153               1,908,153               1,908,153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36                                      (51.00)                 (39.00)                 (39.00)                 (39.00)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 OTHER OPERATING EXPENSES         1,469,283               1,500,000               1,500,000               1,500,000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38  TOTAL SUPPORT SERVICES            3,076,014               3,408,153               3,408,153               3,408,153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39                                      (51.00)                 (39.00)                 (39.00)                 (39.00)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</w:p>
    <w:p w:rsidR="009505E3" w:rsidRDefault="009505E3" w:rsidP="009505E3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780FFB">
        <w:rPr>
          <w:rFonts w:ascii="Letter Gothic" w:hAnsi="Letter Gothic"/>
          <w:sz w:val="18"/>
        </w:rPr>
        <w:t xml:space="preserve">  80-0015                                              SECTION  80A                                                PAGE 0298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B. DSIT OPERATIONS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 PERSONAL SERVICE: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 CLASSIFIED POSITIONS            6,584,953               6,809,173               6,809,173               6,809,173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                               (186.00)                (172.00)                (172.00)                (172.00)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 UNCLASSIFIED POSITIONS            120,788                 120,788                 120,788                 120,788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                                    (1.00)                  (1.00)                  (1.00)                  (1.00)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 OTHER PERSONAL SERVICES           556,742                 696,502                 696,502                 696,502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 TOTAL PERSONAL SERVICE           7,262,483               7,626,463               7,626,463               7,626,463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                                   (187.00)                (173.00)                (173.00)                (173.00)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OTHER OPERATING EXPENSES        27,849,699              27,730,573              27,730,573              27,730,573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SPECIAL ITEMS: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 SERVICE CONTRACT 800MHZ                                 1,238,247   1,238,247   1,238,247   1,238,247   1,238,247   1,238,247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 SCHOOL TECHNOLOGY              16,000,000              21,960,000              21,960,000              21,960,000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14   TOTAL SPECIAL ITEMS             16,000,000              23,198,247   1,238,247  23,198,247   1,238,247  23,198,247   1,238,247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15  TOTAL DSIT OPERATIONS            51,112,182              58,555,283   1,238,247  58,555,283   1,238,247  58,555,283   1,238,247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16                                     (187.00)                (173.00)                (173.00)                (173.00)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C. IT PLANNING &amp; MANAGEMENT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SERVICES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PERSONAL SERVICE: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 CLASSIFIED POSITIONS            1,051,363               5,908,722   3,292,125   5,908,722   3,292,125   5,908,722   3,292,125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22                                      (99.50)     (63.50)    (102.50)     (66.90)    (102.50)     (66.90)    (102.50)     (66.90)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  UNCLASSIFIED POSITIONS                                    120,000     116,951     120,000     116,951     120,000     116,951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24                                       (1.00)      (1.00)      (1.00)      (1.00)      (1.00)      (1.00)      (1.00)      (1.00)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  OTHER PERSONAL SERVICES            41,982                 630,084     200,000     630,084     200,000     630,084     200,000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26   TOTAL PERSONAL SERVICE           1,093,345               6,658,806   3,609,076   6,658,806   3,609,076   6,658,806   3,609,076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27                                     (100.50)     (64.50)    (103.50)     (67.90)    (103.50)     (67.90)    (103.50)     (67.90)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 OTHER OPERATING EXPENSES           432,234               9,071,014   4,934,385   6,571,014   2,434,385   9,071,014   4,934,385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TOTAL IT PLANNING AND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30   MANAGEMENT SERVICES              1,525,579              15,729,820   8,543,461  13,229,820   6,043,461  15,729,820   8,543,461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31                                     (100.50)     (64.50)    (103.50)     (67.90)    (103.50)     (67.90)    (103.50)     (67.90)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TOTAL DIVISION OF STATE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34  INFORMATION TECHNOLOG            55,713,775              77,693,256   9,781,708  75,193,256   7,281,708  77,693,256   9,781,708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35                                     (338.50)     (64.50)    (315.50)     (67.90)    (315.50)     (67.90)    (315.50)     (67.90)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IX. SC RETIREMENT SYSTEMS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 PERSONAL SERVICE: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   CLASSIFIED POSITIONS             8,680,777               8,680,777               8,680,777               8,680,777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40                                     (182.00)                (184.00)                (184.00)                (184.00)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80-0016                                              SECTION  80A                                                PAGE 0299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 UNCLASSIFIED POSITIONS             947,331                 947,331                 947,331                 947,331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2                                      (10.00)                 (10.00)                 (10.00)                 (10.00)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OTHER PERSONAL SERVICES            272,829                 272,829                 272,829                 272,829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TOTAL PERSONAL SERVICE            9,900,937               9,900,937               9,900,937               9,900,937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5                                     (192.00)                (194.00)                (194.00)                (194.00)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OTHER OPERATING EXPENSES          7,794,432               7,300,753               7,300,753               7,300,753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TOTAL SC RETIREMENT SYSTEMS       17,695,369              17,201,690              17,201,690              17,201,690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                                   (192.00)                (194.00)                (194.00)                (194.00)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X. EMPLOYEE BENEFITS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C. STATE EMPLOYER CONTRIBUTIONS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EMPLOYER CONTRIBUTIONS          14,193,064              18,175,197   3,157,892  18,212,197   3,194,892  18,175,197   3,157,892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14  TOTAL FRINGE BENEFITS            14,193,064              18,175,197   3,157,892  18,212,197   3,194,892  18,175,197   3,157,892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16 TOTAL EMPLOYEE BENEFITS           14,193,064              18,175,197   3,157,892  18,212,197   3,194,892  18,175,197   3,157,892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XI. NON-RECURRING APPROPRIATIONS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PROV 90.16-SCEIS                  2,179,716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20 TOTAL NON-RECURRING APPRO.         2,179,716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22 TOTAL NON-RECURRING                2,179,716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BUDGET AND CONTROL BOARD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TOTAL RECURRING BASE             223,648,033             218,394,160  27,707,755 214,796,946  23,950,018 217,554,683  26,707,755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27 TOTAL FUNDS AVAILABLE            225,827,749             218,394,160  27,707,755 214,796,946  23,950,018 217,554,683  26,707,755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28 TOTAL AUTHORIZED FTE POSITIONS     (1241.23)    (213.21)   (1188.18)    (206.04)   (1192.18)    (210.04)   (1188.18)    (206.04)</w:t>
      </w:r>
    </w:p>
    <w:p w:rsidR="009505E3" w:rsidRPr="00780FFB" w:rsidRDefault="009505E3" w:rsidP="009505E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9505E3" w:rsidRDefault="009505E3" w:rsidP="009505E3">
      <w:pPr>
        <w:spacing w:line="170" w:lineRule="exact"/>
        <w:rPr>
          <w:rFonts w:ascii="Letter Gothic" w:hAnsi="Letter Gothic"/>
          <w:sz w:val="18"/>
        </w:rPr>
      </w:pPr>
    </w:p>
    <w:p w:rsidR="009505E3" w:rsidRDefault="009505E3" w:rsidP="009505E3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9505E3" w:rsidRDefault="001F4392" w:rsidP="009505E3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9505E3" w:rsidSect="009505E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F31D4A3-7C14-485F-99ED-C4BDF94369A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93E23CD-C9F8-4D6B-9E31-1F4A58327E0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657633C-781A-45F9-B93F-DBB76CA7694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6B84AE4-1D91-42F4-9EBF-4791B0E2324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40F1793-4FF1-4317-9AE3-604BC60D996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505E3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505E3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13345</Words>
  <Characters>76072</Characters>
  <Application>Microsoft Office Word</Application>
  <DocSecurity>0</DocSecurity>
  <Lines>633</Lines>
  <Paragraphs>178</Paragraphs>
  <ScaleCrop>false</ScaleCrop>
  <Company>LPITS</Company>
  <LinksUpToDate>false</LinksUpToDate>
  <CharactersWithSpaces>89239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2011-06-21T19:22:00Z</dcterms:created>
  <dcterms:modified xsi:type="dcterms:W3CDTF">2011-06-21T19:22:00Z</dcterms:modified>
</cp:coreProperties>
</file>